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0qzxe8dpqm8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系列文簡介：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參賽組別：Modern Web 組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榮獲獎別：優選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系列文名稱：與 AI 一起開發 Side Project 吧！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系列文連結：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https://ithelp.ithome.com.tw/users/20168308/ironman/7689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ueuty6ybzh63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目錄：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 — 新的 Side Project 就用 AI 開發吧!</w:t>
      </w:r>
    </w:p>
    <w:p w:rsidR="00000000" w:rsidDel="00000000" w:rsidP="00000000" w:rsidRDefault="00000000" w:rsidRPr="00000000" w14:paraId="0000000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 — 工具常用提示詞，教你怎麼下指令</w:t>
      </w:r>
    </w:p>
    <w:p w:rsidR="00000000" w:rsidDel="00000000" w:rsidP="00000000" w:rsidRDefault="00000000" w:rsidRPr="00000000" w14:paraId="0000000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Day3 — AI 程式碼編輯器 Cursor IDE 簡介</w:t>
      </w:r>
    </w:p>
    <w:p w:rsidR="00000000" w:rsidDel="00000000" w:rsidP="00000000" w:rsidRDefault="00000000" w:rsidRPr="00000000" w14:paraId="0000000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Day4 — 教你「AI 程式編輯器 Cursor IDE」如何一秒快速上手!</w:t>
      </w:r>
    </w:p>
    <w:p w:rsidR="00000000" w:rsidDel="00000000" w:rsidP="00000000" w:rsidRDefault="00000000" w:rsidRPr="00000000" w14:paraId="0000000E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Day5 — 跬步千里 | 挑個 Side Project，就做記帳 App，先列出需求吧!</w:t>
      </w:r>
    </w:p>
    <w:p w:rsidR="00000000" w:rsidDel="00000000" w:rsidP="00000000" w:rsidRDefault="00000000" w:rsidRPr="00000000" w14:paraId="0000000F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Day6 — 跬步千里 | 表列需求, 找出「核心」需求，寫寫看使用者故事吧!</w:t>
      </w:r>
    </w:p>
    <w:p w:rsidR="00000000" w:rsidDel="00000000" w:rsidP="00000000" w:rsidRDefault="00000000" w:rsidRPr="00000000" w14:paraId="0000001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Day7 — 跬步千里 | 畫個圖吧，把需求給具現化!</w:t>
      </w:r>
    </w:p>
    <w:p w:rsidR="00000000" w:rsidDel="00000000" w:rsidP="00000000" w:rsidRDefault="00000000" w:rsidRPr="00000000" w14:paraId="0000001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Day8 — 跬步千里 | Cursor IDE 有沒有付錢，差很多嗎?</w:t>
      </w:r>
    </w:p>
    <w:p w:rsidR="00000000" w:rsidDel="00000000" w:rsidP="00000000" w:rsidRDefault="00000000" w:rsidRPr="00000000" w14:paraId="00000012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Day9 — 初試啼聲 | 設計稿直接交給 AI 吧!</w:t>
      </w:r>
    </w:p>
    <w:p w:rsidR="00000000" w:rsidDel="00000000" w:rsidP="00000000" w:rsidRDefault="00000000" w:rsidRPr="00000000" w14:paraId="0000001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Day10 — 初試啼聲 | 手繪交給 AI 不滿意，那...畫漂亮一點總行了吧?</w:t>
      </w:r>
    </w:p>
    <w:p w:rsidR="00000000" w:rsidDel="00000000" w:rsidP="00000000" w:rsidRDefault="00000000" w:rsidRPr="00000000" w14:paraId="0000001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Day11 — 初試啼聲 | 既然沒法一步到位，怎麼做？先做好心態調整</w:t>
      </w:r>
    </w:p>
    <w:p w:rsidR="00000000" w:rsidDel="00000000" w:rsidP="00000000" w:rsidRDefault="00000000" w:rsidRPr="00000000" w14:paraId="0000001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Day12 — 牛刀小試 | AI 回答不甚滿意，那如何請 AI 修到滿意為止?</w:t>
      </w:r>
    </w:p>
    <w:p w:rsidR="00000000" w:rsidDel="00000000" w:rsidP="00000000" w:rsidRDefault="00000000" w:rsidRPr="00000000" w14:paraId="0000001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Day13 — 馬不停蹄，還有 bug 要修呢! AI 做得到嗎?</w:t>
      </w:r>
    </w:p>
    <w:p w:rsidR="00000000" w:rsidDel="00000000" w:rsidP="00000000" w:rsidRDefault="00000000" w:rsidRPr="00000000" w14:paraId="00000017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Day14 — 馬不停蹄 | 下個功能，精準打擊</w:t>
      </w:r>
    </w:p>
    <w:p w:rsidR="00000000" w:rsidDel="00000000" w:rsidP="00000000" w:rsidRDefault="00000000" w:rsidRPr="00000000" w14:paraId="00000018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Day15 — 馬不停蹄 | 下一個故事，請說</w:t>
      </w:r>
    </w:p>
    <w:p w:rsidR="00000000" w:rsidDel="00000000" w:rsidP="00000000" w:rsidRDefault="00000000" w:rsidRPr="00000000" w14:paraId="0000001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Day16 — 馬不停蹄 | 很久很久以前...，忘了之前寫的東西了嗎？沒關係，AI 講故事給你聽</w:t>
      </w:r>
    </w:p>
    <w:p w:rsidR="00000000" w:rsidDel="00000000" w:rsidP="00000000" w:rsidRDefault="00000000" w:rsidRPr="00000000" w14:paraId="0000001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Day17 — 穩如泰山 | 測試現在才寫，來得及嗎?</w:t>
      </w:r>
    </w:p>
    <w:p w:rsidR="00000000" w:rsidDel="00000000" w:rsidP="00000000" w:rsidRDefault="00000000" w:rsidRPr="00000000" w14:paraId="0000001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Day18 — 穩如泰山 | 極速產單元測試，如何辦到?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Day19 — 穩如泰山 | 測試也是需要整理維護的，跟 AI 一起整理測試</w:t>
      </w:r>
    </w:p>
    <w:p w:rsidR="00000000" w:rsidDel="00000000" w:rsidP="00000000" w:rsidRDefault="00000000" w:rsidRPr="00000000" w14:paraId="0000001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Day20 — 穩如泰山 | 急速產單元測試 Part2，優化指令產出更好的測試!</w:t>
      </w:r>
    </w:p>
    <w:p w:rsidR="00000000" w:rsidDel="00000000" w:rsidP="00000000" w:rsidRDefault="00000000" w:rsidRPr="00000000" w14:paraId="0000001E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Day21 — 穩如泰山 | 測試換個寫法試試看？ AI 協助下的新寫法嘗試</w:t>
      </w:r>
    </w:p>
    <w:p w:rsidR="00000000" w:rsidDel="00000000" w:rsidP="00000000" w:rsidRDefault="00000000" w:rsidRPr="00000000" w14:paraId="0000001F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Day22 — 青出於藍，稍微暫停整理一下程式碼，談談重構</w:t>
      </w:r>
    </w:p>
    <w:p w:rsidR="00000000" w:rsidDel="00000000" w:rsidP="00000000" w:rsidRDefault="00000000" w:rsidRPr="00000000" w14:paraId="0000002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Day23 — 青出於藍 | 淺談「識別壞味道」，分辨程式碼的好壞</w:t>
      </w:r>
    </w:p>
    <w:p w:rsidR="00000000" w:rsidDel="00000000" w:rsidP="00000000" w:rsidRDefault="00000000" w:rsidRPr="00000000" w14:paraId="0000002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Day24 — 青出於藍 | 跟 AI 一起動手重構，小步批次重構</w:t>
      </w:r>
    </w:p>
    <w:p w:rsidR="00000000" w:rsidDel="00000000" w:rsidP="00000000" w:rsidRDefault="00000000" w:rsidRPr="00000000" w14:paraId="00000022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Day25 — 青出於藍，重構的小步前進，一次一小步 Part2</w:t>
      </w:r>
    </w:p>
    <w:p w:rsidR="00000000" w:rsidDel="00000000" w:rsidP="00000000" w:rsidRDefault="00000000" w:rsidRPr="00000000" w14:paraId="0000002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Day26 — 方興未艾 | 最後一個功能，PDCA 循環跑起來 Part1</w:t>
      </w:r>
    </w:p>
    <w:p w:rsidR="00000000" w:rsidDel="00000000" w:rsidP="00000000" w:rsidRDefault="00000000" w:rsidRPr="00000000" w14:paraId="0000002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Day27 — 方興未艾 | PDCA 循環，跑到最後吧！(Part2)</w:t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Day28 — Cursor IDE 使用技巧指南</w:t>
      </w:r>
    </w:p>
    <w:p w:rsidR="00000000" w:rsidDel="00000000" w:rsidP="00000000" w:rsidRDefault="00000000" w:rsidRPr="00000000" w14:paraId="0000002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Day29 — AI 時代，讓什麼書?</w:t>
      </w:r>
    </w:p>
    <w:p w:rsidR="00000000" w:rsidDel="00000000" w:rsidP="00000000" w:rsidRDefault="00000000" w:rsidRPr="00000000" w14:paraId="00000027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Day30 — 總結: 與 AI IDE 合作的軟體開發新體驗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9pr2u6dlpfl5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鐵人賽原文：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l215qatah2vn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 — 新的 Side Project 就跟 AI 一起開發吧！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ecl5jby5jt4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前言</w:t>
      </w:r>
    </w:p>
    <w:p w:rsidR="00000000" w:rsidDel="00000000" w:rsidP="00000000" w:rsidRDefault="00000000" w:rsidRPr="00000000" w14:paraId="0000002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工具很強大，這個有試過的應該都知道，但該怎麼樣融入「實際產品」的開發流程，似乎還不是很清楚，用起來還是有點…怕怕的！</w:t>
      </w:r>
    </w:p>
    <w:p w:rsidR="00000000" w:rsidDel="00000000" w:rsidP="00000000" w:rsidRDefault="00000000" w:rsidRPr="00000000" w14:paraId="0000002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要如何在實際工作中順暢地使用它們，並且能夠自信地保證交付成果的品質，還真不是一件容易的事。</w:t>
      </w:r>
    </w:p>
    <w:p w:rsidR="00000000" w:rsidDel="00000000" w:rsidP="00000000" w:rsidRDefault="00000000" w:rsidRPr="00000000" w14:paraId="0000002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大家可能會遇到這樣的困惑：AI 生成的 Code 看起來不錯，但我要怎麼確保正確性？如何將 AI 生成的內容無縫地整合到現有的項目中？如何在團隊協作中使用 AI 工具，同時保持程式碼的一致性和可維護性？</w:t>
      </w:r>
    </w:p>
    <w:p w:rsidR="00000000" w:rsidDel="00000000" w:rsidP="00000000" w:rsidRDefault="00000000" w:rsidRPr="00000000" w14:paraId="0000003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這些問題都圍繞在一個挑戰：如何在享受 AI 帶來的效率提升的同時，仍然保持對產品質量的掌控。</w:t>
        <w:br w:type="textWrapping"/>
        <w:t xml:space="preserve">這需要我們不僅要學會使用 AI 工具，還要學會如何與 AI 協作，還要知道當 AI 在當下起不了作用，無論怎麼下 Prompt 都無法給出滿意的答案時，該怎麼辦？</w:t>
      </w:r>
    </w:p>
    <w:p w:rsidR="00000000" w:rsidDel="00000000" w:rsidP="00000000" w:rsidRDefault="00000000" w:rsidRPr="00000000" w14:paraId="0000003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接下來，我們將探討一些實用的策略和技巧，幫助你更好地在實際工作中運用 AI 工具，提高生產力的同時，也能確保最終的產出品質。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roimmxysocw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五花八門 AI 工具怎麼挑</w:t>
      </w:r>
    </w:p>
    <w:p w:rsidR="00000000" w:rsidDel="00000000" w:rsidP="00000000" w:rsidRDefault="00000000" w:rsidRPr="00000000" w14:paraId="0000003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一句話，挑自己喜歡的就好。無論是 ChatGPT 、Claude.ai 還是開源的 llama，挑順手的來用就好。</w:t>
      </w:r>
    </w:p>
    <w:p w:rsidR="00000000" w:rsidDel="00000000" w:rsidP="00000000" w:rsidRDefault="00000000" w:rsidRPr="00000000" w14:paraId="0000003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說真的，不必沒事自己 train 模型來用，除非是對比較底層的技術有興趣，不然花點小錢（一個月幾百塊），來幫自己大幅提提高生產力，何樂而不為？</w:t>
        <w:br w:type="textWrapping"/>
        <w:t xml:space="preserve">接下來都是介紹「有免費版」可用的 AI 工具。常見的有這些 AI 工具，想必有些工具大家已經很熟悉（可能比我還熟），不過還是拿 ClaudeAI、ChatGPT4、Copilot 和 Cursor 做個簡單的表格比較。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97.2371392507234"/>
        <w:gridCol w:w="1742.1107857700995"/>
        <w:gridCol w:w="2214.5476090297875"/>
        <w:gridCol w:w="2214.5476090297875"/>
        <w:gridCol w:w="2057.0686679432247"/>
        <w:tblGridChange w:id="0">
          <w:tblGrid>
            <w:gridCol w:w="797.2371392507234"/>
            <w:gridCol w:w="1742.1107857700995"/>
            <w:gridCol w:w="2214.5476090297875"/>
            <w:gridCol w:w="2214.5476090297875"/>
            <w:gridCol w:w="2057.0686679432247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303233"/>
                <w:sz w:val="24"/>
                <w:szCs w:val="24"/>
                <w:rtl w:val="0"/>
              </w:rPr>
              <w:t xml:space="preserve">特性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ClaudeAI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ChatGPT-4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Copilot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Cursor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主要功能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自然語言處理和生成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高級自然語言處理和生成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AI 輔助程式編碼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AI 驅動的程式編輯器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2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優點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強大的語言理解能力；優秀的上下文理解；強邏輯推理能力；良好的指令遵循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卓越的理解和生成能力；支持多模態輸入；先進的邏輯推理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即時程式碼建議；與多種編程語言兼容；集成於主流 IDE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AI 驅動的程式碼編輯和生成；內置 AI 聊天功能；快速重構和調試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2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缺點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可能存在偏見；無法處理實時信息；功能相對有限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使用成本高；訪問受限；可能產生具說服力的錯誤信息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可能產生不安全、錯誤或版本不相容的程式碼；依賴網絡連接；可能影響開發者獨立思考能力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學習曲線；可能過度依賴 AI 建議；某些功能需要付費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65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適用場景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複雜文本分析；學術研究輔助；程式編碼輔助；長文本生成和總結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高級內容創作；複雜問題解決；高級程式編碼；數據分析和研究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日常編碼任務；學習新編程語言；提高編碼效率；快速原型開發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303233"/>
                <w:sz w:val="24"/>
                <w:szCs w:val="24"/>
                <w:rtl w:val="0"/>
              </w:rPr>
              <w:t xml:space="preserve">複雜程式碼編輯和重構；AI 輔助程式碼 Review；快速學習和理解新程式碼庫 Codebase；高效率的問題排查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ChatGPT4 和 ClaudeAI 很接近，但以寫程式來說，個人是覺得 ClaudeAI 產出的比較「靠譜」一點，因此這次會以 </w:t>
      </w:r>
      <w:hyperlink r:id="rId7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Claude.ai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搭配 Cursor IDE，用以上兩者作為主要產 Code 的 AI 工具。</w:t>
      </w:r>
    </w:p>
    <w:p w:rsidR="00000000" w:rsidDel="00000000" w:rsidP="00000000" w:rsidRDefault="00000000" w:rsidRPr="00000000" w14:paraId="0000004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另外也因為 Claude 的 preview 程式碼功能很強大，而 Cursor 的自動 Apply 功能，實在是太香了。</w:t>
      </w:r>
    </w:p>
    <w:p w:rsidR="00000000" w:rsidDel="00000000" w:rsidP="00000000" w:rsidRDefault="00000000" w:rsidRPr="00000000" w14:paraId="0000005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有多香呢？ 後續會跟大家介紹，當然等不及也可以自己去玩玩看囉。</w:t>
      </w:r>
    </w:p>
    <w:p w:rsidR="00000000" w:rsidDel="00000000" w:rsidP="00000000" w:rsidRDefault="00000000" w:rsidRPr="00000000" w14:paraId="0000005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029075" cy="3514725"/>
            <wp:effectExtent b="0" l="0" r="0" t="0"/>
            <wp:docPr descr="https://ithelp.ithome.com.tw/upload/images/20240910/20168308Rou37vRmTg.png" id="40" name="image39.png"/>
            <a:graphic>
              <a:graphicData uri="http://schemas.openxmlformats.org/drawingml/2006/picture">
                <pic:pic>
                  <pic:nvPicPr>
                    <pic:cNvPr descr="https://ithelp.ithome.com.tw/upload/images/20240910/20168308Rou37vRmTg.png"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vfzx1u5138z7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那我們就開始吧！</w:t>
      </w:r>
    </w:p>
    <w:p w:rsidR="00000000" w:rsidDel="00000000" w:rsidP="00000000" w:rsidRDefault="00000000" w:rsidRPr="00000000" w14:paraId="0000005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首先會挑個 Side Project 主題來試試看，畢竟直接用在公司的 project 還是會怕怕的（絕對不是因為怕 Code Review 時被拿出來鞭）</w:t>
      </w:r>
    </w:p>
    <w:p w:rsidR="00000000" w:rsidDel="00000000" w:rsidP="00000000" w:rsidRDefault="00000000" w:rsidRPr="00000000" w14:paraId="0000005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那麼接下來，就會先簡單介紹一下這次使用的 AI 工具，讓大家從零開始，跟著 Side Project，一步步動手實作吧！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q73045ckvenf" w:id="7"/>
      <w:bookmarkEnd w:id="7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057">
      <w:pPr>
        <w:numPr>
          <w:ilvl w:val="0"/>
          <w:numId w:val="4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Claude.ai：</w:t>
      </w:r>
      <w:hyperlink r:id="rId9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https://claude.ai/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4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IDE：</w:t>
      </w:r>
      <w:hyperlink r:id="rId10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https://www.cursor.com/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83vmdzssun23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 — Cursor IDE 常用提示詞，教你怎麼下指令！</w:t>
      </w:r>
    </w:p>
    <w:p w:rsidR="00000000" w:rsidDel="00000000" w:rsidP="00000000" w:rsidRDefault="00000000" w:rsidRPr="00000000" w14:paraId="0000005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IDE 有蠻多小撇步與快捷鍵，可以幫我們更有效率，且可以更精準地生成優良的程式碼。</w:t>
      </w:r>
    </w:p>
    <w:p w:rsidR="00000000" w:rsidDel="00000000" w:rsidP="00000000" w:rsidRDefault="00000000" w:rsidRPr="00000000" w14:paraId="0000005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這篇將會介紹 Cursor IDE 中常用的指令為主，以及 VSCode 的快捷鍵，能夠充分發揮這些工具的潛力，大大提升開發速度呦！</w:t>
      </w:r>
    </w:p>
    <w:p w:rsidR="00000000" w:rsidDel="00000000" w:rsidP="00000000" w:rsidRDefault="00000000" w:rsidRPr="00000000" w14:paraId="0000005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Claude 的部分則是也會提一些，介紹幾個比較「通用」下指令的訣竅。</w:t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jeflabw48ryi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常用指令</w:t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ccjjglqawad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Cursor 常用的 tag</w:t>
      </w:r>
    </w:p>
    <w:p w:rsidR="00000000" w:rsidDel="00000000" w:rsidP="00000000" w:rsidRDefault="00000000" w:rsidRPr="00000000" w14:paraId="0000005F">
      <w:pPr>
        <w:numPr>
          <w:ilvl w:val="0"/>
          <w:numId w:val="3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@{程式碼檔案}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檔案</w:t>
      </w:r>
    </w:p>
    <w:p w:rsidR="00000000" w:rsidDel="00000000" w:rsidP="00000000" w:rsidRDefault="00000000" w:rsidRPr="00000000" w14:paraId="00000060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請 AI 讀取某些檔案作為「上下文」參考依據</w:t>
      </w:r>
    </w:p>
    <w:p w:rsidR="00000000" w:rsidDel="00000000" w:rsidP="00000000" w:rsidRDefault="00000000" w:rsidRPr="00000000" w14:paraId="00000061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以此指令產出的程式碼會比較有脈絡，而不會「橫空出世」寫出不符我們要求的「範例程式碼」</w:t>
      </w:r>
    </w:p>
    <w:p w:rsidR="00000000" w:rsidDel="00000000" w:rsidP="00000000" w:rsidRDefault="00000000" w:rsidRPr="00000000" w14:paraId="00000062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如以下所示，明確指示 Cursor 幫我把功能移到特定檔案來實作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2933700"/>
            <wp:effectExtent b="0" l="0" r="0" t="0"/>
            <wp:docPr descr="@File_img" id="26" name="image20.png"/>
            <a:graphic>
              <a:graphicData uri="http://schemas.openxmlformats.org/drawingml/2006/picture">
                <pic:pic>
                  <pic:nvPicPr>
                    <pic:cNvPr descr="@File_img"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37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@codebase</w:t>
      </w:r>
    </w:p>
    <w:p w:rsidR="00000000" w:rsidDel="00000000" w:rsidP="00000000" w:rsidRDefault="00000000" w:rsidRPr="00000000" w14:paraId="00000064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在側邊欄打開的情況下（開啟 Chat 模式），在輸入欄中輸入 @codebase</w:t>
      </w:r>
    </w:p>
    <w:p w:rsidR="00000000" w:rsidDel="00000000" w:rsidP="00000000" w:rsidRDefault="00000000" w:rsidRPr="00000000" w14:paraId="00000065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輸入這個指令後，Cursor 會讀取整個專案的程式碼檔案作為「脈絡」依據，簡單來說就是加強版的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@OOXX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指令。</w:t>
      </w:r>
    </w:p>
    <w:p w:rsidR="00000000" w:rsidDel="00000000" w:rsidP="00000000" w:rsidRDefault="00000000" w:rsidRPr="00000000" w14:paraId="00000066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如以下圖片所示，請 Cursor 幫我找哪些組件用到了 React Markdown 這個函式庫。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892300"/>
            <wp:effectExtent b="0" l="0" r="0" t="0"/>
            <wp:docPr descr="@codebase_img" id="5" name="image13.png"/>
            <a:graphic>
              <a:graphicData uri="http://schemas.openxmlformats.org/drawingml/2006/picture">
                <pic:pic>
                  <pic:nvPicPr>
                    <pic:cNvPr descr="@codebase_img"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37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個人常用指令模板：</w:t>
      </w:r>
    </w:p>
    <w:p w:rsidR="00000000" w:rsidDel="00000000" w:rsidP="00000000" w:rsidRDefault="00000000" w:rsidRPr="00000000" w14:paraId="00000068">
      <w:pPr>
        <w:numPr>
          <w:ilvl w:val="1"/>
          <w:numId w:val="37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單獨檔案篇：參考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@OOXX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，幫我依據此程式碼，生成新的 {實作 / 測試 / 模板…等}。</w:t>
      </w:r>
    </w:p>
    <w:p w:rsidR="00000000" w:rsidDel="00000000" w:rsidP="00000000" w:rsidRDefault="00000000" w:rsidRPr="00000000" w14:paraId="00000069">
      <w:pPr>
        <w:numPr>
          <w:ilvl w:val="1"/>
          <w:numId w:val="37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解釋檔案篇：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@codebase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，請幫我找到跟 {你要問的功能} 有關的程式碼 ，列出檔案並解釋其中內容。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cifh59pze7mq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其他 VSCode 也常用到的快捷鍵</w:t>
      </w:r>
    </w:p>
    <w:p w:rsidR="00000000" w:rsidDel="00000000" w:rsidP="00000000" w:rsidRDefault="00000000" w:rsidRPr="00000000" w14:paraId="0000006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先前已經介紹過，Cursor IDE 是基於 VSCode 的 AI 整合 IDE，這邊也幫大家整理了一些 VSCode 常用的快捷鍵。</w:t>
      </w:r>
    </w:p>
    <w:p w:rsidR="00000000" w:rsidDel="00000000" w:rsidP="00000000" w:rsidRDefault="00000000" w:rsidRPr="00000000" w14:paraId="000000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以下這些是自己在用 Cursor 時，最常使用到的快捷鍵。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Cmd + Shift + P：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搜尋檔案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鍵入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&gt;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，讓你可以快速執行各種 VSCode 內建或是插件之指令</w:t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Opt + F12：快速打開 / 關閉終端機面板。</w:t>
      </w:r>
    </w:p>
    <w:p w:rsidR="00000000" w:rsidDel="00000000" w:rsidP="00000000" w:rsidRDefault="00000000" w:rsidRPr="00000000" w14:paraId="00000071">
      <w:pPr>
        <w:numPr>
          <w:ilvl w:val="0"/>
          <w:numId w:val="14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F12（Cmd + B ）：快速導引到「使用該程式碼」的地方</w:t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g9xdv8n0bwg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Claude 怎麼下指令？</w:t>
      </w:r>
    </w:p>
    <w:p w:rsidR="00000000" w:rsidDel="00000000" w:rsidP="00000000" w:rsidRDefault="00000000" w:rsidRPr="00000000" w14:paraId="0000007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基本技巧跟 ChatGPT 差不多，不外乎以下幾個重點，這邊幫大家整理一下：</w:t>
      </w:r>
    </w:p>
    <w:p w:rsidR="00000000" w:rsidDel="00000000" w:rsidP="00000000" w:rsidRDefault="00000000" w:rsidRPr="00000000" w14:paraId="00000074">
      <w:pPr>
        <w:numPr>
          <w:ilvl w:val="0"/>
          <w:numId w:val="6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清晰且具體的指令：明確定義了你希望 AI 幫你做的事。</w:t>
      </w:r>
    </w:p>
    <w:p w:rsidR="00000000" w:rsidDel="00000000" w:rsidP="00000000" w:rsidRDefault="00000000" w:rsidRPr="00000000" w14:paraId="00000075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請幫我用 TypeScript 寫一個 compose 函式，該函式接收一個數字陣列，並回傳其中最大值。</w:t>
      </w:r>
    </w:p>
    <w:p w:rsidR="00000000" w:rsidDel="00000000" w:rsidP="00000000" w:rsidRDefault="00000000" w:rsidRPr="00000000" w14:paraId="00000076">
      <w:pPr>
        <w:numPr>
          <w:ilvl w:val="0"/>
          <w:numId w:val="6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提供明確的脈絡資訊：為 AI 提供相關的背景資訊（上下文脈絡資訊）。</w:t>
      </w:r>
    </w:p>
    <w:p w:rsidR="00000000" w:rsidDel="00000000" w:rsidP="00000000" w:rsidRDefault="00000000" w:rsidRPr="00000000" w14:paraId="00000077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我正在開發一個線上購物網站，需要一個演算法來計算購物車中商品的總價，包括折扣和稅金之計算。</w:t>
      </w:r>
    </w:p>
    <w:p w:rsidR="00000000" w:rsidDel="00000000" w:rsidP="00000000" w:rsidRDefault="00000000" w:rsidRPr="00000000" w14:paraId="00000078">
      <w:pPr>
        <w:numPr>
          <w:ilvl w:val="0"/>
          <w:numId w:val="6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給「優良」範例：除了提供指令以外，最好也給幾個範例。</w:t>
      </w:r>
    </w:p>
    <w:p w:rsidR="00000000" w:rsidDel="00000000" w:rsidP="00000000" w:rsidRDefault="00000000" w:rsidRPr="00000000" w14:paraId="00000079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請給我幾個有關程式演算法範例，像是「小蝦米之於大鯨魚」這種類比方式。</w:t>
      </w:r>
    </w:p>
    <w:p w:rsidR="00000000" w:rsidDel="00000000" w:rsidP="00000000" w:rsidRDefault="00000000" w:rsidRPr="00000000" w14:paraId="0000007A">
      <w:pPr>
        <w:numPr>
          <w:ilvl w:val="0"/>
          <w:numId w:val="6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迭代與完善：不要期望一次就能得到完美的結果。</w:t>
      </w:r>
    </w:p>
    <w:p w:rsidR="00000000" w:rsidDel="00000000" w:rsidP="00000000" w:rsidRDefault="00000000" w:rsidRPr="00000000" w14:paraId="0000007B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上個回答之後，再新增有關「資料結構」的類比舉例。</w:t>
      </w:r>
    </w:p>
    <w:p w:rsidR="00000000" w:rsidDel="00000000" w:rsidP="00000000" w:rsidRDefault="00000000" w:rsidRPr="00000000" w14:paraId="0000007C">
      <w:pPr>
        <w:numPr>
          <w:ilvl w:val="0"/>
          <w:numId w:val="6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將複雜任務拆解串連為子任務：在處理比較複雜的任務時，最好將其拆解成小任務做串連指令。</w:t>
      </w:r>
    </w:p>
    <w:p w:rsidR="00000000" w:rsidDel="00000000" w:rsidP="00000000" w:rsidRDefault="00000000" w:rsidRPr="00000000" w14:paraId="0000007D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不好的範例：請幫我做一個完整的購物網站</w:t>
      </w:r>
    </w:p>
    <w:p w:rsidR="00000000" w:rsidDel="00000000" w:rsidP="00000000" w:rsidRDefault="00000000" w:rsidRPr="00000000" w14:paraId="0000007E">
      <w:pPr>
        <w:numPr>
          <w:ilvl w:val="1"/>
          <w:numId w:val="66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較好的範例</w:t>
      </w:r>
    </w:p>
    <w:p w:rsidR="00000000" w:rsidDel="00000000" w:rsidP="00000000" w:rsidRDefault="00000000" w:rsidRPr="00000000" w14:paraId="0000007F">
      <w:pPr>
        <w:numPr>
          <w:ilvl w:val="2"/>
          <w:numId w:val="66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首先，我要能夠在購物網站讓使用者可以註冊和登入，請幫我用 firebase 實作其功能。</w:t>
      </w:r>
    </w:p>
    <w:p w:rsidR="00000000" w:rsidDel="00000000" w:rsidP="00000000" w:rsidRDefault="00000000" w:rsidRPr="00000000" w14:paraId="00000080">
      <w:pPr>
        <w:numPr>
          <w:ilvl w:val="2"/>
          <w:numId w:val="66"/>
        </w:numPr>
        <w:spacing w:after="168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e.g. 接著，幫我製作使用者的個人頁面，且該頁面須在「登入後」才能訪問。</w:t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udrg41dqi561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08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為大家總結重點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IDE：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使用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給 Cursor IDE 比較精確的「程式碼」範圍指令，生成的 Code 更為精準。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熟記 VSCode 快捷鍵，開發更有效率。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Claude / ChatGPT：</w:t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拆解：大問題拆成小問題，可以用 Follow Up 方式接續問下去。</w:t>
      </w:r>
    </w:p>
    <w:p w:rsidR="00000000" w:rsidDel="00000000" w:rsidP="00000000" w:rsidRDefault="00000000" w:rsidRPr="00000000" w14:paraId="00000088">
      <w:pPr>
        <w:numPr>
          <w:ilvl w:val="1"/>
          <w:numId w:val="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具體：以明確清晰之條件指示 AI 。</w:t>
      </w:r>
    </w:p>
    <w:p w:rsidR="00000000" w:rsidDel="00000000" w:rsidP="00000000" w:rsidRDefault="00000000" w:rsidRPr="00000000" w14:paraId="00000089">
      <w:pPr>
        <w:numPr>
          <w:ilvl w:val="1"/>
          <w:numId w:val="3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脈絡：提供 AI 完整的脈絡，或是賦予其角色。</w:t>
      </w:r>
    </w:p>
    <w:p w:rsidR="00000000" w:rsidDel="00000000" w:rsidP="00000000" w:rsidRDefault="00000000" w:rsidRPr="00000000" w14:paraId="0000008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值得一提的是，因為 Cursor IDE 也是基於 Claude 或是 ChatGPT 這些 LLM 模型來生成程式碼，因此也是要以「具體且清晰脈絡」的指令，請 AI 進行生成喔！</w:t>
      </w:r>
    </w:p>
    <w:p w:rsidR="00000000" w:rsidDel="00000000" w:rsidP="00000000" w:rsidRDefault="00000000" w:rsidRPr="00000000" w14:paraId="0000008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lc01iga508r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Day3 — AI 程式碼編輯器 Cursor IDE 簡介</w:t>
      </w:r>
    </w:p>
    <w:p w:rsidR="00000000" w:rsidDel="00000000" w:rsidP="00000000" w:rsidRDefault="00000000" w:rsidRPr="00000000" w14:paraId="0000008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上次介紹了 Cursor IDE 的一些使用技巧，但好像還沒跟大家說 Cursor IDE 是個什麼樣的工具？ 這次回頭來跟大家好好介紹一番！</w:t>
      </w:r>
    </w:p>
    <w:p w:rsidR="00000000" w:rsidDel="00000000" w:rsidP="00000000" w:rsidRDefault="00000000" w:rsidRPr="00000000" w14:paraId="0000008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hyperlink r:id="rId13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Cursor.sh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的最大特點在於其深度整合的 AI 功能，特別是名為 Copilot++ 的 AI 助手。</w:t>
      </w:r>
    </w:p>
    <w:p w:rsidR="00000000" w:rsidDel="00000000" w:rsidP="00000000" w:rsidRDefault="00000000" w:rsidRPr="00000000" w14:paraId="0000008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為什麼能被稱作是 Copilot 加加？（有比 C 加加還厲害嗎？）</w:t>
      </w:r>
    </w:p>
    <w:p w:rsidR="00000000" w:rsidDel="00000000" w:rsidP="00000000" w:rsidRDefault="00000000" w:rsidRPr="00000000" w14:paraId="0000008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尤其這款 IDE 能夠根據我們開發者的指令，「自動」生成程式碼、提供程式碼建議，甚至協助調試從而簡化邊寫程式碼的過程喔。</w:t>
      </w:r>
    </w:p>
    <w:p w:rsidR="00000000" w:rsidDel="00000000" w:rsidP="00000000" w:rsidRDefault="00000000" w:rsidRPr="00000000" w14:paraId="0000009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我們可以像使用 ChatGPT 那樣，使用「白話文」向 </w:t>
      </w:r>
      <w:hyperlink r:id="rId14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Cursor.sh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提問，系統會根據整個專案的程式碼庫「上下文」提供準確的答案，這一點在其他 IDE 中還蠻罕見，且令人驚豔地很方便好用！</w:t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r5g6d8vunyi7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為何推薦？</w:t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kii0boywqr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自動 Apply 修改程式碼</w:t>
      </w:r>
    </w:p>
    <w:p w:rsidR="00000000" w:rsidDel="00000000" w:rsidP="00000000" w:rsidRDefault="00000000" w:rsidRPr="00000000" w14:paraId="0000009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讀取「上下文」並根據整個專案的程式碼來「生成新的程式碼」這一點，現在市面上其他 IDE 可說是無出其右，因此就挑了這款來跟大家介紹。</w:t>
      </w:r>
    </w:p>
    <w:p w:rsidR="00000000" w:rsidDel="00000000" w:rsidP="00000000" w:rsidRDefault="00000000" w:rsidRPr="00000000" w14:paraId="0000009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因為可以讀取上下文，所以輸入像是這樣的指令：「幫我根據 OOO 這個抽象類，產出其相應的實作方法」。Cursor IDE 就會咻咻咻地迅速自動產出實作，而且其能夠「掃描整個專案」來生成相關的程式碼，把改動一併生成。</w:t>
      </w:r>
    </w:p>
    <w:p w:rsidR="00000000" w:rsidDel="00000000" w:rsidP="00000000" w:rsidRDefault="00000000" w:rsidRPr="00000000" w14:paraId="0000009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接著只要按下 Apply ，就可以直接貼到程式碼裡面，根本不用複製貼上，按一按就直接幫你把程式改好了！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aqssecklq6e4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真正的殺手鐧 — RAG</w:t>
      </w:r>
    </w:p>
    <w:p w:rsidR="00000000" w:rsidDel="00000000" w:rsidP="00000000" w:rsidRDefault="00000000" w:rsidRPr="00000000" w14:paraId="00000097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RAG：檢索增強生成（Retrieval Augmented Generation），結合傳統資訊檢索系統(例如資料庫) 的優勢，以及生成式大型語言模型(LLM) 的功能。</w:t>
      </w:r>
    </w:p>
    <w:p w:rsidR="00000000" w:rsidDel="00000000" w:rsidP="00000000" w:rsidRDefault="00000000" w:rsidRPr="00000000" w14:paraId="0000009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剛剛提到的讀取整個專案的上下文，這有什麼厲害？</w:t>
      </w:r>
    </w:p>
    <w:p w:rsidR="00000000" w:rsidDel="00000000" w:rsidP="00000000" w:rsidRDefault="00000000" w:rsidRPr="00000000" w14:paraId="0000009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還蠻厲害的，說真的。</w:t>
      </w:r>
    </w:p>
    <w:p w:rsidR="00000000" w:rsidDel="00000000" w:rsidP="00000000" w:rsidRDefault="00000000" w:rsidRPr="00000000" w14:paraId="0000009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特別是當今天接手的這個專案不熟悉，或是專案比較「龐大」的時候，要找 code 都是件難事，以往都要一個個檔案去翻，找到程式碼之後，還要試圖理解其中的流程，找到相關性之後，接著看一下測試案例或是實際專案的執行，才知道是不是如自己所想的那樣，真是…累人！</w:t>
      </w:r>
    </w:p>
    <w:p w:rsidR="00000000" w:rsidDel="00000000" w:rsidP="00000000" w:rsidRDefault="00000000" w:rsidRPr="00000000" w14:paraId="0000009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有了 Cursor 幫忙讀取上下文，而這時候就可以靠著「詢問 AI」的方式，用直覺的白話文來問 Cursor，像是問說「跟登入有關的程式碼在哪？」，Cursor 就可以直接列出相關的程式碼檔案，並解釋給你聽。</w:t>
      </w:r>
    </w:p>
    <w:p w:rsidR="00000000" w:rsidDel="00000000" w:rsidP="00000000" w:rsidRDefault="00000000" w:rsidRPr="00000000" w14:paraId="0000009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像是以下這樣，試著問專案中與「登入流程」有關的程式碼：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以下是與「登入流程」有關的程式碼檔案：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AuthPage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管理登入頁面及其相關功能，包括登入、註冊、重設密碼等，並根據使用者狀態進行相應的導航。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AuthProvider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提供身份驗證上下文，管理使用者的登入狀態。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哇…，相當地「人工智慧有感」，有點像是 ChatGPT 的文章摘要，把這個功能應用在程式碼的專案庫。</w:t>
      </w:r>
    </w:p>
    <w:p w:rsidR="00000000" w:rsidDel="00000000" w:rsidP="00000000" w:rsidRDefault="00000000" w:rsidRPr="00000000" w14:paraId="000000A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正是 RAG 中的「傳統資訊檢索功能」搭配 LLM（ChatGPT, Claude AI…等）的強大之處，讓 AI 生成更為「無縫接軌」進整個程式碼專案，寫出更貼近我們需求，「更像我們寫」的程式碼。</w:t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xoxwxwyy4mfy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總結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sln5yg2dpsmf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與 AI Pair Programming</w:t>
      </w:r>
    </w:p>
    <w:p w:rsidR="00000000" w:rsidDel="00000000" w:rsidP="00000000" w:rsidRDefault="00000000" w:rsidRPr="00000000" w14:paraId="000000A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Cursor.sh 作為一款創新的IDE，藉著深度整合的 AI 功能，特別是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Copilot 加加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助手，為我們開發者帶來了「更沈浸式的 AI 開發」體驗。</w:t>
      </w:r>
    </w:p>
    <w:p w:rsidR="00000000" w:rsidDel="00000000" w:rsidP="00000000" w:rsidRDefault="00000000" w:rsidRPr="00000000" w14:paraId="000000A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可以用自然語言（也就是我們平常在說的話）直接說想寫的 Code，眨眼之間就能根據指令產出程式碼，簡直就像是旁邊有位資深的程式設計師，跟他一起 Pair Programming 呢！</w:t>
      </w:r>
    </w:p>
    <w:p w:rsidR="00000000" w:rsidDel="00000000" w:rsidP="00000000" w:rsidRDefault="00000000" w:rsidRPr="00000000" w14:paraId="000000A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接下來的文章，就會介紹怎麼藉由 Cursor 的幫助，利用 Cursor IDE 的內建指令，幫我們的專案快速生成程式碼，大幅提升開發效率囉！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7ihi0sdfefz" w:id="20"/>
      <w:bookmarkEnd w:id="20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0B0">
      <w:pPr>
        <w:numPr>
          <w:ilvl w:val="0"/>
          <w:numId w:val="31"/>
        </w:numPr>
        <w:shd w:fill="ffffff" w:val="clear"/>
        <w:spacing w:after="560" w:before="100" w:line="408" w:lineRule="auto"/>
        <w:ind w:left="720" w:hanging="360"/>
      </w:pPr>
      <w:hyperlink r:id="rId15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https://blog.kyomind.tw/cursor/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rj9jbmu59lyy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Day4 — 教你「 AI 程式編輯器 Cursor IDE」如何一秒快速上手！</w:t>
      </w:r>
    </w:p>
    <w:p w:rsidR="00000000" w:rsidDel="00000000" w:rsidP="00000000" w:rsidRDefault="00000000" w:rsidRPr="00000000" w14:paraId="000000B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我們之前介紹了 Cursor IDE 的厲害之處，實際進到專案寫 Code 之前，先介紹大家一些基本用法，以及 IDE 的特性。</w:t>
      </w:r>
    </w:p>
    <w:p w:rsidR="00000000" w:rsidDel="00000000" w:rsidP="00000000" w:rsidRDefault="00000000" w:rsidRPr="00000000" w14:paraId="000000B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讓大家可以快速上手，馬上就讓 AI 幫你寫 Code！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m2bhxnuwdmel" w:id="22"/>
      <w:bookmarkEnd w:id="2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基本用法</w:t>
      </w:r>
    </w:p>
    <w:p w:rsidR="00000000" w:rsidDel="00000000" w:rsidP="00000000" w:rsidRDefault="00000000" w:rsidRPr="00000000" w14:paraId="000000B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26sjmph0xq5e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簡易 Prompt 指令</w:t>
      </w:r>
    </w:p>
    <w:p w:rsidR="00000000" w:rsidDel="00000000" w:rsidP="00000000" w:rsidRDefault="00000000" w:rsidRPr="00000000" w14:paraId="000000B7">
      <w:pPr>
        <w:numPr>
          <w:ilvl w:val="0"/>
          <w:numId w:val="1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指令：</w:t>
      </w:r>
      <w:r w:rsidDel="00000000" w:rsidR="00000000" w:rsidRPr="00000000">
        <w:rPr>
          <w:rFonts w:ascii="Cardo" w:cs="Cardo" w:eastAsia="Cardo" w:hAnsi="Cardo"/>
          <w:b w:val="1"/>
          <w:color w:val="c7254e"/>
          <w:sz w:val="24"/>
          <w:szCs w:val="24"/>
          <w:shd w:fill="f9f2f4" w:val="clear"/>
          <w:rtl w:val="0"/>
        </w:rPr>
        <w:t xml:space="preserve">⌘ + K</w:t>
      </w:r>
    </w:p>
    <w:p w:rsidR="00000000" w:rsidDel="00000000" w:rsidP="00000000" w:rsidRDefault="00000000" w:rsidRPr="00000000" w14:paraId="000000B8">
      <w:pPr>
        <w:numPr>
          <w:ilvl w:val="0"/>
          <w:numId w:val="1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會在程式碼「臨近」的 scope 區塊，跳出 prompt 彈窗，輸入指令讓 AI 幫忙新增 / 調整程式碼。</w:t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如以下所示，我想要請 AI 幫忙「重構」此段程式碼，讓該部分程式碼變得更容易閱讀。</w:t>
      </w:r>
    </w:p>
    <w:p w:rsidR="00000000" w:rsidDel="00000000" w:rsidP="00000000" w:rsidRDefault="00000000" w:rsidRPr="00000000" w14:paraId="000000B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594100"/>
            <wp:effectExtent b="0" l="0" r="0" t="0"/>
            <wp:docPr descr="https://ithelp.ithome.com.tw/upload/images/20240914/20168308mFMV1ByWWh.jpg" id="17" name="image22.jpg"/>
            <a:graphic>
              <a:graphicData uri="http://schemas.openxmlformats.org/drawingml/2006/picture">
                <pic:pic>
                  <pic:nvPicPr>
                    <pic:cNvPr descr="https://ithelp.ithome.com.tw/upload/images/20240914/20168308mFMV1ByWWh.jpg" id="0" name="image2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就會直接幫我修改，刪掉的地方會標示紅色，而新增的則是綠色，跟 Git 的 commit 修改記錄的 UI 一樣，相當直覺。</w:t>
      </w:r>
    </w:p>
    <w:p w:rsidR="00000000" w:rsidDel="00000000" w:rsidP="00000000" w:rsidRDefault="00000000" w:rsidRPr="00000000" w14:paraId="000000B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tr6rsc7cc4yv" w:id="24"/>
      <w:bookmarkEnd w:id="2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開啟 AI Chat 對話</w:t>
      </w:r>
    </w:p>
    <w:p w:rsidR="00000000" w:rsidDel="00000000" w:rsidP="00000000" w:rsidRDefault="00000000" w:rsidRPr="00000000" w14:paraId="000000BD">
      <w:pPr>
        <w:numPr>
          <w:ilvl w:val="0"/>
          <w:numId w:val="3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指令：</w:t>
      </w:r>
      <w:r w:rsidDel="00000000" w:rsidR="00000000" w:rsidRPr="00000000">
        <w:rPr>
          <w:rFonts w:ascii="Cardo" w:cs="Cardo" w:eastAsia="Cardo" w:hAnsi="Cardo"/>
          <w:b w:val="1"/>
          <w:color w:val="c7254e"/>
          <w:sz w:val="24"/>
          <w:szCs w:val="24"/>
          <w:shd w:fill="f9f2f4" w:val="clear"/>
          <w:rtl w:val="0"/>
        </w:rPr>
        <w:t xml:space="preserve">⌘ + Shift + L</w:t>
      </w:r>
    </w:p>
    <w:p w:rsidR="00000000" w:rsidDel="00000000" w:rsidP="00000000" w:rsidRDefault="00000000" w:rsidRPr="00000000" w14:paraId="000000BE">
      <w:pPr>
        <w:numPr>
          <w:ilvl w:val="0"/>
          <w:numId w:val="3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比起簡易 Prompt 指令，用 Chat 對話的方式，可以在「整個檔案」的範圍做修改，且讀取整個專案的上下文（@codebase），做到大範圍的新增 / 修改。</w:t>
      </w:r>
    </w:p>
    <w:p w:rsidR="00000000" w:rsidDel="00000000" w:rsidP="00000000" w:rsidRDefault="00000000" w:rsidRPr="00000000" w14:paraId="000000BF">
      <w:pPr>
        <w:numPr>
          <w:ilvl w:val="0"/>
          <w:numId w:val="33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如以下所示，請 AI 幫忙新增一個功能，讓資料可以多夾帶 時間戳記 在其中。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613400"/>
            <wp:effectExtent b="0" l="0" r="0" t="0"/>
            <wp:docPr descr="https://ithelp.ithome.com.tw/upload/images/20240914/20168308fM9vPTYRUL.jpg" id="31" name="image29.jpg"/>
            <a:graphic>
              <a:graphicData uri="http://schemas.openxmlformats.org/drawingml/2006/picture">
                <pic:pic>
                  <pic:nvPicPr>
                    <pic:cNvPr descr="https://ithelp.ithome.com.tw/upload/images/20240914/20168308fM9vPTYRUL.jpg" id="0" name="image2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接著按下右上角的 Apply，就會把這一段生成的程式碼，直接貼到既有的檔案之中做修改囉！</w:t>
      </w:r>
    </w:p>
    <w:p w:rsidR="00000000" w:rsidDel="00000000" w:rsidP="00000000" w:rsidRDefault="00000000" w:rsidRPr="00000000" w14:paraId="000000C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022600"/>
            <wp:effectExtent b="0" l="0" r="0" t="0"/>
            <wp:docPr descr="https://ithelp.ithome.com.tw/upload/images/20240914/20168308P6fif9VmGx.jpg" id="62" name="image61.jpg"/>
            <a:graphic>
              <a:graphicData uri="http://schemas.openxmlformats.org/drawingml/2006/picture">
                <pic:pic>
                  <pic:nvPicPr>
                    <pic:cNvPr descr="https://ithelp.ithome.com.tw/upload/images/20240914/20168308P6fif9VmGx.jpg" id="0" name="image6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xmzlu1t1stp" w:id="25"/>
      <w:bookmarkEnd w:id="2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自動完成 Cursor Tab</w:t>
      </w:r>
    </w:p>
    <w:p w:rsidR="00000000" w:rsidDel="00000000" w:rsidP="00000000" w:rsidRDefault="00000000" w:rsidRPr="00000000" w14:paraId="000000C3">
      <w:pPr>
        <w:numPr>
          <w:ilvl w:val="0"/>
          <w:numId w:val="5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Tab</w:t>
      </w:r>
    </w:p>
    <w:p w:rsidR="00000000" w:rsidDel="00000000" w:rsidP="00000000" w:rsidRDefault="00000000" w:rsidRPr="00000000" w14:paraId="000000C4">
      <w:pPr>
        <w:numPr>
          <w:ilvl w:val="0"/>
          <w:numId w:val="52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跟 Copilot 用法差不多，只是提供程式碼建議這方面更為強大，且在記憶程式碼上下文也比較厲害。</w:t>
      </w:r>
    </w:p>
    <w:p w:rsidR="00000000" w:rsidDel="00000000" w:rsidP="00000000" w:rsidRDefault="00000000" w:rsidRPr="00000000" w14:paraId="000000C5">
      <w:pPr>
        <w:numPr>
          <w:ilvl w:val="1"/>
          <w:numId w:val="52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除了建議比較精準以外，也不用提前「訓練」資料集，不用像 Copilot 那樣，還要一段時間的「訓練期」，讓 AI 去學我們的程式碼編寫習慣。</w:t>
      </w:r>
    </w:p>
    <w:p w:rsidR="00000000" w:rsidDel="00000000" w:rsidP="00000000" w:rsidRDefault="00000000" w:rsidRPr="00000000" w14:paraId="000000C6">
      <w:pPr>
        <w:numPr>
          <w:ilvl w:val="1"/>
          <w:numId w:val="52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Tab 整體提供建議的速度快很多，而且我還沒寫多少程式碼，就可以猜到我「接下來想寫」的程式碼。</w:t>
      </w:r>
    </w:p>
    <w:p w:rsidR="00000000" w:rsidDel="00000000" w:rsidP="00000000" w:rsidRDefault="00000000" w:rsidRPr="00000000" w14:paraId="000000C7">
      <w:pPr>
        <w:numPr>
          <w:ilvl w:val="0"/>
          <w:numId w:val="5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缺點是免費版只有 2000 次的自動完成建議。用了一陣子發現真的很好用，而且免費額度實在不太夠用，所幸就直接付錢訂閱了（笑。</w:t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703zbgirkb2" w:id="26"/>
      <w:bookmarkEnd w:id="2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其他指令呢？</w:t>
      </w:r>
    </w:p>
    <w:p w:rsidR="00000000" w:rsidDel="00000000" w:rsidP="00000000" w:rsidRDefault="00000000" w:rsidRPr="00000000" w14:paraId="000000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基本上 IDE 指令都跟 VSCode 一樣，之前的文章也有介紹過 VSCode 常用的快捷鍵，這裡便不額外贅述了。</w:t>
      </w:r>
    </w:p>
    <w:p w:rsidR="00000000" w:rsidDel="00000000" w:rsidP="00000000" w:rsidRDefault="00000000" w:rsidRPr="00000000" w14:paraId="000000C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因為 Cursor IDE 就是基於 VSCode 「擴展」而來的 AI 整合 IDE 工具。但也因此，會有人 concern 說這個 IDE 為何不要「作為一款 VSCode plugin」就好？ 何必又載一款 IDE 來用？</w:t>
      </w:r>
    </w:p>
    <w:p w:rsidR="00000000" w:rsidDel="00000000" w:rsidP="00000000" w:rsidRDefault="00000000" w:rsidRPr="00000000" w14:paraId="000000C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不過有沒有必要做為 IDE 這個議題，就不在這次的討論範疇，畢竟像我在開發也不是完全移到 Cursor 上面，因此也沒什麼資格好說嘴的的（笑。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67tbe3pth8to" w:id="27"/>
      <w:bookmarkEnd w:id="27"/>
      <w:r w:rsidDel="00000000" w:rsidR="00000000" w:rsidRPr="00000000">
        <w:rPr>
          <w:b w:val="1"/>
          <w:color w:val="303233"/>
          <w:sz w:val="39"/>
          <w:szCs w:val="39"/>
          <w:rtl w:val="0"/>
        </w:rPr>
        <w:t xml:space="preserve">REF</w:t>
      </w:r>
    </w:p>
    <w:p w:rsidR="00000000" w:rsidDel="00000000" w:rsidP="00000000" w:rsidRDefault="00000000" w:rsidRPr="00000000" w14:paraId="000000C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更多的指令與詳細介紹，大家可以到官網去看看喔 :)</w:t>
      </w:r>
    </w:p>
    <w:p w:rsidR="00000000" w:rsidDel="00000000" w:rsidP="00000000" w:rsidRDefault="00000000" w:rsidRPr="00000000" w14:paraId="000000CF">
      <w:pPr>
        <w:numPr>
          <w:ilvl w:val="0"/>
          <w:numId w:val="51"/>
        </w:numPr>
        <w:shd w:fill="ffffff" w:val="clear"/>
        <w:spacing w:after="560" w:before="100" w:line="408" w:lineRule="auto"/>
        <w:ind w:left="720" w:hanging="360"/>
      </w:pPr>
      <w:hyperlink r:id="rId19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https://docs.cursor.com/chat/overview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fmqxkbeg6o31" w:id="28"/>
      <w:bookmarkEnd w:id="2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Day5 — 跬步千里 | 挑個 Side Project ，就做記帳 App，先列出需求吧！</w:t>
      </w:r>
    </w:p>
    <w:p w:rsidR="00000000" w:rsidDel="00000000" w:rsidP="00000000" w:rsidRDefault="00000000" w:rsidRPr="00000000" w14:paraId="000000D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前面都只提到怎麼用工具而已，現在終於要回歸正題，回頭講講我們要做的 Side Project 了。</w:t>
      </w:r>
    </w:p>
    <w:p w:rsidR="00000000" w:rsidDel="00000000" w:rsidP="00000000" w:rsidRDefault="00000000" w:rsidRPr="00000000" w14:paraId="000000D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Side Project 和工作的專案最不一樣的地方，是需要「我們自己」去發想完整的需求。</w:t>
      </w:r>
    </w:p>
    <w:p w:rsidR="00000000" w:rsidDel="00000000" w:rsidP="00000000" w:rsidRDefault="00000000" w:rsidRPr="00000000" w14:paraId="000000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是專案團隊從發想、設計到製作而且維護，都要出自我們團隊（自己）之手，這也是俗稱的一條龍作業，而自己就是這條龍（講著講著就哭了 😂。</w:t>
      </w:r>
    </w:p>
    <w:p w:rsidR="00000000" w:rsidDel="00000000" w:rsidP="00000000" w:rsidRDefault="00000000" w:rsidRPr="00000000" w14:paraId="000000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接下來會從頭介紹 Side Project 的需求源頭故事，因為這對接下來我們要「拆解」需求，把需求轉換成指令餵給 AI，這會是相當重要的一步。</w:t>
      </w:r>
    </w:p>
    <w:p w:rsidR="00000000" w:rsidDel="00000000" w:rsidP="00000000" w:rsidRDefault="00000000" w:rsidRPr="00000000" w14:paraId="000000D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ma5bx36nvhve" w:id="29"/>
      <w:bookmarkEnd w:id="2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需求收集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3l1hv7dydni" w:id="30"/>
      <w:bookmarkEnd w:id="3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自己的痛點</w:t>
      </w:r>
    </w:p>
    <w:p w:rsidR="00000000" w:rsidDel="00000000" w:rsidP="00000000" w:rsidRDefault="00000000" w:rsidRPr="00000000" w14:paraId="000000D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為什麼想做？ 身為重度且長期使用記帳 App 的使用者，對於市面上的記帳軟體都不甚滿意。</w:t>
      </w:r>
    </w:p>
    <w:p w:rsidR="00000000" w:rsidDel="00000000" w:rsidP="00000000" w:rsidRDefault="00000000" w:rsidRPr="00000000" w14:paraId="000000D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主要是有幾個「痛點」，覺得如果記帳 App 可以做成這樣，該有多好…</w:t>
      </w:r>
    </w:p>
    <w:p w:rsidR="00000000" w:rsidDel="00000000" w:rsidP="00000000" w:rsidRDefault="00000000" w:rsidRPr="00000000" w14:paraId="000000D9">
      <w:pPr>
        <w:numPr>
          <w:ilvl w:val="0"/>
          <w:numId w:val="6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UI 操作不順手，幾乎每一款用過的記帳軟體，都不太順手。</w:t>
      </w:r>
    </w:p>
    <w:p w:rsidR="00000000" w:rsidDel="00000000" w:rsidP="00000000" w:rsidRDefault="00000000" w:rsidRPr="00000000" w14:paraId="000000DA">
      <w:pPr>
        <w:numPr>
          <w:ilvl w:val="0"/>
          <w:numId w:val="6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對於一個重度使用者來說，遊戲化什麼的已經不重要了，希望記帳流程可以極致簡單化。</w:t>
      </w:r>
    </w:p>
    <w:p w:rsidR="00000000" w:rsidDel="00000000" w:rsidP="00000000" w:rsidRDefault="00000000" w:rsidRPr="00000000" w14:paraId="000000DB">
      <w:pPr>
        <w:numPr>
          <w:ilvl w:val="0"/>
          <w:numId w:val="63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記帳的結果可以分享出來，最好還能輸出成報表以供分析。</w:t>
      </w:r>
    </w:p>
    <w:p w:rsidR="00000000" w:rsidDel="00000000" w:rsidP="00000000" w:rsidRDefault="00000000" w:rsidRPr="00000000" w14:paraId="000000D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chqsgngphiuv" w:id="31"/>
      <w:bookmarkEnd w:id="3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其他人怎麼做？</w:t>
      </w:r>
    </w:p>
    <w:p w:rsidR="00000000" w:rsidDel="00000000" w:rsidP="00000000" w:rsidRDefault="00000000" w:rsidRPr="00000000" w14:paraId="000000D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除了以上痛點以外，其他部分的功能都與現有的記帳 App 差不多。</w:t>
      </w:r>
    </w:p>
    <w:p w:rsidR="00000000" w:rsidDel="00000000" w:rsidP="00000000" w:rsidRDefault="00000000" w:rsidRPr="00000000" w14:paraId="000000D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且今天會挑這個 Side Project 來做，其中一大因素是：「很成熟的專案類型」，AI 已經有足夠龐大的訓練資料可以用，不用解釋太多功能和脈絡，AI 應該也可以幫我「預想」各種已經存在的功能情境。</w:t>
      </w:r>
    </w:p>
    <w:p w:rsidR="00000000" w:rsidDel="00000000" w:rsidP="00000000" w:rsidRDefault="00000000" w:rsidRPr="00000000" w14:paraId="000000D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以下先表列幾個想到的現有記帳軟體，一定要有的功能：</w:t>
      </w:r>
    </w:p>
    <w:p w:rsidR="00000000" w:rsidDel="00000000" w:rsidP="00000000" w:rsidRDefault="00000000" w:rsidRPr="00000000" w14:paraId="000000E0">
      <w:pPr>
        <w:numPr>
          <w:ilvl w:val="0"/>
          <w:numId w:val="6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輸入數字再按下 OK（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Enter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）就可以新增一筆記帳。</w:t>
      </w:r>
    </w:p>
    <w:p w:rsidR="00000000" w:rsidDel="00000000" w:rsidP="00000000" w:rsidRDefault="00000000" w:rsidRPr="00000000" w14:paraId="000000E1">
      <w:pPr>
        <w:numPr>
          <w:ilvl w:val="0"/>
          <w:numId w:val="6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有基本的數字運算，像是加減乘除等類似簡易版計算機之功能。</w:t>
      </w:r>
    </w:p>
    <w:p w:rsidR="00000000" w:rsidDel="00000000" w:rsidP="00000000" w:rsidRDefault="00000000" w:rsidRPr="00000000" w14:paraId="000000E2">
      <w:pPr>
        <w:numPr>
          <w:ilvl w:val="0"/>
          <w:numId w:val="6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可以選擇類別以紀錄該筆帳目之種類。</w:t>
      </w:r>
    </w:p>
    <w:p w:rsidR="00000000" w:rsidDel="00000000" w:rsidP="00000000" w:rsidRDefault="00000000" w:rsidRPr="00000000" w14:paraId="000000E3">
      <w:pPr>
        <w:numPr>
          <w:ilvl w:val="0"/>
          <w:numId w:val="6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帳目分為支出與收入兩種。</w:t>
      </w:r>
    </w:p>
    <w:p w:rsidR="00000000" w:rsidDel="00000000" w:rsidP="00000000" w:rsidRDefault="00000000" w:rsidRPr="00000000" w14:paraId="000000E4">
      <w:pPr>
        <w:numPr>
          <w:ilvl w:val="0"/>
          <w:numId w:val="6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帳目會紀錄時間，以依照時間區間顯示，可以是天、週或月的區間顯示帳目。</w:t>
      </w:r>
    </w:p>
    <w:p w:rsidR="00000000" w:rsidDel="00000000" w:rsidP="00000000" w:rsidRDefault="00000000" w:rsidRPr="00000000" w14:paraId="000000E5">
      <w:pPr>
        <w:numPr>
          <w:ilvl w:val="0"/>
          <w:numId w:val="6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*切換帳戶功能，區分不同的「帳本」。</w:t>
      </w:r>
    </w:p>
    <w:p w:rsidR="00000000" w:rsidDel="00000000" w:rsidP="00000000" w:rsidRDefault="00000000" w:rsidRPr="00000000" w14:paraId="000000E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o9z0hog09rrg" w:id="32"/>
      <w:bookmarkEnd w:id="3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整理</w:t>
      </w:r>
    </w:p>
    <w:p w:rsidR="00000000" w:rsidDel="00000000" w:rsidP="00000000" w:rsidRDefault="00000000" w:rsidRPr="00000000" w14:paraId="000000E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最後整理表列一下，我們這次 Side Project 大致上要做的需求清單，先列出所有需求，到時候沒時間沒體力，再來刪減吧…。</w:t>
      </w:r>
    </w:p>
    <w:p w:rsidR="00000000" w:rsidDel="00000000" w:rsidP="00000000" w:rsidRDefault="00000000" w:rsidRPr="00000000" w14:paraId="000000E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448300" cy="3067050"/>
            <wp:effectExtent b="0" l="0" r="0" t="0"/>
            <wp:docPr descr="https://ithelp.ithome.com.tw/upload/images/20240914/20168308eZaOznpwWk.png" id="6" name="image15.png"/>
            <a:graphic>
              <a:graphicData uri="http://schemas.openxmlformats.org/drawingml/2006/picture">
                <pic:pic>
                  <pic:nvPicPr>
                    <pic:cNvPr descr="https://ithelp.ithome.com.tw/upload/images/20240914/20168308eZaOznpwWk.png"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基本功能</w:t>
      </w:r>
    </w:p>
    <w:p w:rsidR="00000000" w:rsidDel="00000000" w:rsidP="00000000" w:rsidRDefault="00000000" w:rsidRPr="00000000" w14:paraId="000000EA">
      <w:pPr>
        <w:numPr>
          <w:ilvl w:val="1"/>
          <w:numId w:val="1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輸入</w:t>
      </w:r>
    </w:p>
    <w:p w:rsidR="00000000" w:rsidDel="00000000" w:rsidP="00000000" w:rsidRDefault="00000000" w:rsidRPr="00000000" w14:paraId="000000EB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輸入數字可以記帳一筆金額。</w:t>
      </w:r>
    </w:p>
    <w:p w:rsidR="00000000" w:rsidDel="00000000" w:rsidP="00000000" w:rsidRDefault="00000000" w:rsidRPr="00000000" w14:paraId="000000EC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可以做基本的數字運算，像是加減乘除等類似簡易版計算機之功能。</w:t>
      </w:r>
    </w:p>
    <w:p w:rsidR="00000000" w:rsidDel="00000000" w:rsidP="00000000" w:rsidRDefault="00000000" w:rsidRPr="00000000" w14:paraId="000000ED">
      <w:pPr>
        <w:numPr>
          <w:ilvl w:val="1"/>
          <w:numId w:val="1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選擇類型</w:t>
      </w:r>
    </w:p>
    <w:p w:rsidR="00000000" w:rsidDel="00000000" w:rsidP="00000000" w:rsidRDefault="00000000" w:rsidRPr="00000000" w14:paraId="000000EE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帳目可以選擇「類別」，像是選擇 飲食、娛樂…等。</w:t>
      </w:r>
    </w:p>
    <w:p w:rsidR="00000000" w:rsidDel="00000000" w:rsidP="00000000" w:rsidRDefault="00000000" w:rsidRPr="00000000" w14:paraId="000000EF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帳目可以選擇收入或支出。</w:t>
      </w:r>
    </w:p>
    <w:p w:rsidR="00000000" w:rsidDel="00000000" w:rsidP="00000000" w:rsidRDefault="00000000" w:rsidRPr="00000000" w14:paraId="000000F0">
      <w:pPr>
        <w:numPr>
          <w:ilvl w:val="1"/>
          <w:numId w:val="1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紀錄 metadata</w:t>
      </w:r>
    </w:p>
    <w:p w:rsidR="00000000" w:rsidDel="00000000" w:rsidP="00000000" w:rsidRDefault="00000000" w:rsidRPr="00000000" w14:paraId="000000F1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會紀錄時間，以依照時間區間顯示，可以是天、週或月的區間顯示帳目。</w:t>
      </w:r>
    </w:p>
    <w:p w:rsidR="00000000" w:rsidDel="00000000" w:rsidP="00000000" w:rsidRDefault="00000000" w:rsidRPr="00000000" w14:paraId="000000F2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多帳戶管理，區分不同的「帳本」。</w:t>
      </w:r>
    </w:p>
    <w:p w:rsidR="00000000" w:rsidDel="00000000" w:rsidP="00000000" w:rsidRDefault="00000000" w:rsidRPr="00000000" w14:paraId="000000F3">
      <w:pPr>
        <w:numPr>
          <w:ilvl w:val="0"/>
          <w:numId w:val="11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自己的痛點</w:t>
      </w:r>
    </w:p>
    <w:p w:rsidR="00000000" w:rsidDel="00000000" w:rsidP="00000000" w:rsidRDefault="00000000" w:rsidRPr="00000000" w14:paraId="000000F4">
      <w:pPr>
        <w:numPr>
          <w:ilvl w:val="1"/>
          <w:numId w:val="1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介面流程（UIUX）優化與簡化。</w:t>
      </w:r>
    </w:p>
    <w:p w:rsidR="00000000" w:rsidDel="00000000" w:rsidP="00000000" w:rsidRDefault="00000000" w:rsidRPr="00000000" w14:paraId="000000F5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極簡化流程，最好是能一手操作完成。</w:t>
      </w:r>
    </w:p>
    <w:p w:rsidR="00000000" w:rsidDel="00000000" w:rsidP="00000000" w:rsidRDefault="00000000" w:rsidRPr="00000000" w14:paraId="000000F6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無需過多遊戲化，力求簡潔。</w:t>
      </w:r>
    </w:p>
    <w:p w:rsidR="00000000" w:rsidDel="00000000" w:rsidP="00000000" w:rsidRDefault="00000000" w:rsidRPr="00000000" w14:paraId="000000F7">
      <w:pPr>
        <w:numPr>
          <w:ilvl w:val="1"/>
          <w:numId w:val="1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分析與呈現</w:t>
      </w:r>
    </w:p>
    <w:p w:rsidR="00000000" w:rsidDel="00000000" w:rsidP="00000000" w:rsidRDefault="00000000" w:rsidRPr="00000000" w14:paraId="000000F8">
      <w:pPr>
        <w:numPr>
          <w:ilvl w:val="2"/>
          <w:numId w:val="11"/>
        </w:numPr>
        <w:spacing w:after="0" w:afterAutospacing="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除了一般報表分析，也可以輸出檔案以供分析。</w:t>
      </w:r>
    </w:p>
    <w:p w:rsidR="00000000" w:rsidDel="00000000" w:rsidP="00000000" w:rsidRDefault="00000000" w:rsidRPr="00000000" w14:paraId="000000F9">
      <w:pPr>
        <w:numPr>
          <w:ilvl w:val="2"/>
          <w:numId w:val="11"/>
        </w:numPr>
        <w:spacing w:after="1680" w:before="0" w:beforeAutospacing="0" w:line="40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可以分享帳目給其他人檢視。</w:t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jnyq3c9nwd6" w:id="33"/>
      <w:bookmarkEnd w:id="3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結語</w:t>
      </w:r>
    </w:p>
    <w:p w:rsidR="00000000" w:rsidDel="00000000" w:rsidP="00000000" w:rsidRDefault="00000000" w:rsidRPr="00000000" w14:paraId="000000F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對於一個開發者來說，很少有機會從頭表列產品的需求，這也是一個難得的從零開始開發產品的機會，從搜集需求、整理需求功能，接著才是動手實作，跟我們平常開發的習慣很不一樣。</w:t>
      </w:r>
    </w:p>
    <w:p w:rsidR="00000000" w:rsidDel="00000000" w:rsidP="00000000" w:rsidRDefault="00000000" w:rsidRPr="00000000" w14:paraId="000000F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平常我們都是接受「已經整理好的」功能需求，只要想程式如何設計規劃，程式碼細節該如何實作就好。</w:t>
      </w:r>
    </w:p>
    <w:p w:rsidR="00000000" w:rsidDel="00000000" w:rsidP="00000000" w:rsidRDefault="00000000" w:rsidRPr="00000000" w14:paraId="000000F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會想說幹嘛這麼累，為什麼還要先列出需求和功能表列？ 直接照抄不就好了？</w:t>
      </w:r>
    </w:p>
    <w:p w:rsidR="00000000" w:rsidDel="00000000" w:rsidP="00000000" w:rsidRDefault="00000000" w:rsidRPr="00000000" w14:paraId="000000F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這邊先賣個關子，接下來介紹的篇章，會讓你覺得「這麼做」是值得的，在程式實際製作的時候，就會特別有感囉！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7or1v4nvs8hw" w:id="34"/>
      <w:bookmarkEnd w:id="34"/>
      <w:r w:rsidDel="00000000" w:rsidR="00000000" w:rsidRPr="00000000">
        <w:rPr>
          <w:b w:val="1"/>
          <w:color w:val="303233"/>
          <w:sz w:val="39"/>
          <w:szCs w:val="39"/>
          <w:rtl w:val="0"/>
        </w:rPr>
        <w:t xml:space="preserve">REF</w:t>
      </w:r>
    </w:p>
    <w:p w:rsidR="00000000" w:rsidDel="00000000" w:rsidP="00000000" w:rsidRDefault="00000000" w:rsidRPr="00000000" w14:paraId="00000101">
      <w:pPr>
        <w:numPr>
          <w:ilvl w:val="0"/>
          <w:numId w:val="55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參考之記帳 App 表列：</w:t>
      </w:r>
      <w:hyperlink r:id="rId21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https://george-dewi.com/top-10-accounting-software/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gz06qxczcvg9" w:id="35"/>
      <w:bookmarkEnd w:id="3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Day6 — 跬步千里 | 表列需求，找出「核心」需求，寫寫看使用者故事吧！</w:t>
      </w:r>
    </w:p>
    <w:p w:rsidR="00000000" w:rsidDel="00000000" w:rsidP="00000000" w:rsidRDefault="00000000" w:rsidRPr="00000000" w14:paraId="0000010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在產品快速迭代的時代，使用者故事（User Story）成為了「產品開發過程」不可或缺的一部分。</w:t>
      </w:r>
    </w:p>
    <w:p w:rsidR="00000000" w:rsidDel="00000000" w:rsidP="00000000" w:rsidRDefault="00000000" w:rsidRPr="00000000" w14:paraId="0000010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就算沒看過，應該多少也都有聽過這個詞，甚至你可能在日常開發中常常碰到，只是你不知道那個叫做使用者故事而已。</w:t>
      </w:r>
    </w:p>
    <w:p w:rsidR="00000000" w:rsidDel="00000000" w:rsidP="00000000" w:rsidRDefault="00000000" w:rsidRPr="00000000" w14:paraId="0000010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它們幫助團隊理解使用者的需求，並確保產品能夠真正解決到使用者的「痛點」。</w:t>
      </w:r>
    </w:p>
    <w:p w:rsidR="00000000" w:rsidDel="00000000" w:rsidP="00000000" w:rsidRDefault="00000000" w:rsidRPr="00000000" w14:paraId="0000010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接下來將探討如何撰寫有效好讀的使用者故事，並提供一些實際的故事範例，且針對 Side Project 的情境會多加著墨做介紹。</w:t>
      </w:r>
    </w:p>
    <w:p w:rsidR="00000000" w:rsidDel="00000000" w:rsidP="00000000" w:rsidRDefault="00000000" w:rsidRPr="00000000" w14:paraId="00000107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wlmmzmjpkf83" w:id="36"/>
      <w:bookmarkEnd w:id="3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怎麼寫故事？</w:t>
      </w:r>
    </w:p>
    <w:p w:rsidR="00000000" w:rsidDel="00000000" w:rsidP="00000000" w:rsidRDefault="00000000" w:rsidRPr="00000000" w14:paraId="0000010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撰寫使用者故事的方法並不複雜，只需要遵循一些「基本原則」 — 清晰表達 某某人 想要做到 XXX 。</w:t>
      </w:r>
    </w:p>
    <w:p w:rsidR="00000000" w:rsidDel="00000000" w:rsidP="00000000" w:rsidRDefault="00000000" w:rsidRPr="00000000" w14:paraId="0000010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使用者故事通常以一個簡單的格式呈現，包含了三個主要元素：角色、需求和理由。</w:t>
      </w:r>
    </w:p>
    <w:p w:rsidR="00000000" w:rsidDel="00000000" w:rsidP="00000000" w:rsidRDefault="00000000" w:rsidRPr="00000000" w14:paraId="0000010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以此「通用格式」溝通，有助於團隊間的大家清晰地理解使用者的需求，接下來就來介紹到底如何寫個故事吧！</w:t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t1fqmyfyhyiu" w:id="37"/>
      <w:bookmarkEnd w:id="37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User Story</w:t>
      </w:r>
    </w:p>
    <w:p w:rsidR="00000000" w:rsidDel="00000000" w:rsidP="00000000" w:rsidRDefault="00000000" w:rsidRPr="00000000" w14:paraId="000001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經典的的使用者故事「模板」如下：</w:t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[角色]，我想要 [需求]，以便 [理由]。</w:t>
      </w:r>
    </w:p>
    <w:p w:rsidR="00000000" w:rsidDel="00000000" w:rsidP="00000000" w:rsidRDefault="00000000" w:rsidRPr="00000000" w14:paraId="0000010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比方說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[社交媒體使用者]，</w:t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我想要 [快速找到我的熟人朋友]，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 [節省查找時間並快速開啟聊天對話]。</w:t>
      </w:r>
    </w:p>
    <w:p w:rsidR="00000000" w:rsidDel="00000000" w:rsidP="00000000" w:rsidRDefault="00000000" w:rsidRPr="00000000" w14:paraId="0000011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像以上這樣的故事，清楚地表達了「使用者想要做到」的事，且傳達了背後的動機。能幫助我們開發團隊聚焦在使用者的需求層面上，而不是僅僅關注功能的實現。（甚至可以說使用者故事中，完全沒有提到「功能實現細節」）</w:t>
      </w:r>
    </w:p>
    <w:p w:rsidR="00000000" w:rsidDel="00000000" w:rsidP="00000000" w:rsidRDefault="00000000" w:rsidRPr="00000000" w14:paraId="0000011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9uu05gzm2fh" w:id="38"/>
      <w:bookmarkEnd w:id="3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為 Side Project 寫故事</w:t>
      </w:r>
    </w:p>
    <w:p w:rsidR="00000000" w:rsidDel="00000000" w:rsidP="00000000" w:rsidRDefault="00000000" w:rsidRPr="00000000" w14:paraId="0000011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Side Project 由於資源有限，我們必須更加精確地了解目標使用者的需求，就算今天是製作讓自己開心的 App 也是一樣。業餘時間終究相當有限，因為寫故事比開發功能要快多了，而透過使用者故事的撰寫，接著做條列整理，可以先挑「重要」的來做。</w:t>
      </w:r>
    </w:p>
    <w:p w:rsidR="00000000" w:rsidDel="00000000" w:rsidP="00000000" w:rsidRDefault="00000000" w:rsidRPr="00000000" w14:paraId="0000011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上次已經介紹了這次 Side Project 想做的事，據此先整理了 5 個「想達成」的需求：</w:t>
      </w:r>
    </w:p>
    <w:p w:rsidR="00000000" w:rsidDel="00000000" w:rsidP="00000000" w:rsidRDefault="00000000" w:rsidRPr="00000000" w14:paraId="00000118">
      <w:pPr>
        <w:numPr>
          <w:ilvl w:val="0"/>
          <w:numId w:val="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基本記帳操作可以單手獨立完成</w:t>
      </w:r>
    </w:p>
    <w:p w:rsidR="00000000" w:rsidDel="00000000" w:rsidP="00000000" w:rsidRDefault="00000000" w:rsidRPr="00000000" w14:paraId="00000119">
      <w:pPr>
        <w:numPr>
          <w:ilvl w:val="0"/>
          <w:numId w:val="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可以簡單編輯 / 刪除每一筆記帳</w:t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希望可以共享記帳本</w:t>
      </w:r>
    </w:p>
    <w:p w:rsidR="00000000" w:rsidDel="00000000" w:rsidP="00000000" w:rsidRDefault="00000000" w:rsidRPr="00000000" w14:paraId="0000011B">
      <w:pPr>
        <w:numPr>
          <w:ilvl w:val="0"/>
          <w:numId w:val="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可以有記帳成就系統（遊戲化）</w:t>
      </w:r>
    </w:p>
    <w:p w:rsidR="00000000" w:rsidDel="00000000" w:rsidP="00000000" w:rsidRDefault="00000000" w:rsidRPr="00000000" w14:paraId="0000011C">
      <w:pPr>
        <w:numPr>
          <w:ilvl w:val="0"/>
          <w:numId w:val="8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希望可以能夠分析支出和收入，並提供財務建議</w:t>
      </w:r>
    </w:p>
    <w:p w:rsidR="00000000" w:rsidDel="00000000" w:rsidP="00000000" w:rsidRDefault="00000000" w:rsidRPr="00000000" w14:paraId="0000011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以上這 5 項需求都想實現，不過因為開發時間不夠，只好出絕招了！</w:t>
      </w:r>
    </w:p>
    <w:p w:rsidR="00000000" w:rsidDel="00000000" w:rsidP="00000000" w:rsidRDefault="00000000" w:rsidRPr="00000000" w14:paraId="0000011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這個絕招正是「刪去大法」，最後只挑選 3 個最重要的「核心需求」，試著套用以上規則，寫成使用者故事看看吧。</w:t>
      </w:r>
    </w:p>
    <w:p w:rsidR="00000000" w:rsidDel="00000000" w:rsidP="00000000" w:rsidRDefault="00000000" w:rsidRPr="00000000" w14:paraId="0000011F">
      <w:pPr>
        <w:numPr>
          <w:ilvl w:val="0"/>
          <w:numId w:val="5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作為一個 [重度記帳軟體的使用者]，我想要 [單手完成記帳操作]，以便 [節省記帳時間且避免忘了記帳]。</w:t>
      </w:r>
    </w:p>
    <w:p w:rsidR="00000000" w:rsidDel="00000000" w:rsidP="00000000" w:rsidRDefault="00000000" w:rsidRPr="00000000" w14:paraId="00000120">
      <w:pPr>
        <w:numPr>
          <w:ilvl w:val="0"/>
          <w:numId w:val="5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作為一個 [重度記帳軟體的使用者]，我想要 [快速編輯 / 刪除記帳]，以便 [節省記帳修改時間]。</w:t>
      </w:r>
    </w:p>
    <w:p w:rsidR="00000000" w:rsidDel="00000000" w:rsidP="00000000" w:rsidRDefault="00000000" w:rsidRPr="00000000" w14:paraId="00000121">
      <w:pPr>
        <w:numPr>
          <w:ilvl w:val="0"/>
          <w:numId w:val="5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作為一個 [重度記帳軟體的使用者]，我想要 [共享記帳紀錄]，以便 [跟家人一起查看目前為止的收支表來規劃財務]。</w:t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02t63y6lvgh" w:id="39"/>
      <w:bookmarkEnd w:id="3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說個「好」故事</w:t>
      </w:r>
    </w:p>
    <w:p w:rsidR="00000000" w:rsidDel="00000000" w:rsidP="00000000" w:rsidRDefault="00000000" w:rsidRPr="00000000" w14:paraId="0000012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知道怎麼寫使用者故事了，但說到底，怎樣才算是個好故事？</w:t>
      </w:r>
    </w:p>
    <w:p w:rsidR="00000000" w:rsidDel="00000000" w:rsidP="00000000" w:rsidRDefault="00000000" w:rsidRPr="00000000" w14:paraId="0000012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我們可以參考以下幾點來寫出比較好的使用者故事：</w:t>
      </w:r>
    </w:p>
    <w:p w:rsidR="00000000" w:rsidDel="00000000" w:rsidP="00000000" w:rsidRDefault="00000000" w:rsidRPr="00000000" w14:paraId="00000125">
      <w:pPr>
        <w:numPr>
          <w:ilvl w:val="0"/>
          <w:numId w:val="5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真實性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：確保故事基於真實的使用者需求，而不是假設或推測。通常會藉由使用者訪談、問卷或是真實數據的彙整，來產生使用者故事。</w:t>
      </w:r>
    </w:p>
    <w:p w:rsidR="00000000" w:rsidDel="00000000" w:rsidP="00000000" w:rsidRDefault="00000000" w:rsidRPr="00000000" w14:paraId="00000126">
      <w:pPr>
        <w:numPr>
          <w:ilvl w:val="0"/>
          <w:numId w:val="5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可測量性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：故事應該能夠被量化，以便在開發後能夠評估其是否成功。</w:t>
      </w:r>
    </w:p>
    <w:p w:rsidR="00000000" w:rsidDel="00000000" w:rsidP="00000000" w:rsidRDefault="00000000" w:rsidRPr="00000000" w14:paraId="00000127">
      <w:pPr>
        <w:numPr>
          <w:ilvl w:val="0"/>
          <w:numId w:val="5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簡潔性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：避免過於複雜的故事，簡單明瞭的故事更容易被團隊理解和實施。太複雜的「大故事」應該要拆分成小故事。</w:t>
      </w:r>
    </w:p>
    <w:p w:rsidR="00000000" w:rsidDel="00000000" w:rsidP="00000000" w:rsidRDefault="00000000" w:rsidRPr="00000000" w14:paraId="0000012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以上提供的使用者故事範例，都盡量參考了以上的「好故事準則」，若有不當或是寫得不好，還請不吝指出 👍</w:t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sggmaol6xk7i" w:id="40"/>
      <w:bookmarkEnd w:id="4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12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礙於篇幅與專業關係，這邊就不提及真實開發的情況下，使用者故事究竟從何而來？而要如何收集資料才會足夠「真實」？這背後涉及比較專業的產品領域相關的知識，有興趣的讀者可以自己再深入研究囉。</w:t>
      </w:r>
    </w:p>
    <w:p w:rsidR="00000000" w:rsidDel="00000000" w:rsidP="00000000" w:rsidRDefault="00000000" w:rsidRPr="00000000" w14:paraId="0000012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這次使用者故事就簡單介紹到這邊，在 Side Project 中透過清晰的需求格式和持續的迭代，讓我們的每一分每一秒都花得有價值，透過使用者故事讓專案更有可能成功！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e21f6natmgt8" w:id="41"/>
      <w:bookmarkEnd w:id="41"/>
      <w:r w:rsidDel="00000000" w:rsidR="00000000" w:rsidRPr="00000000">
        <w:rPr>
          <w:b w:val="1"/>
          <w:color w:val="303233"/>
          <w:sz w:val="39"/>
          <w:szCs w:val="39"/>
          <w:rtl w:val="0"/>
        </w:rPr>
        <w:t xml:space="preserve">REF</w:t>
      </w:r>
    </w:p>
    <w:p w:rsidR="00000000" w:rsidDel="00000000" w:rsidP="00000000" w:rsidRDefault="00000000" w:rsidRPr="00000000" w14:paraId="0000012E">
      <w:pPr>
        <w:numPr>
          <w:ilvl w:val="0"/>
          <w:numId w:val="65"/>
        </w:numPr>
        <w:shd w:fill="ffffff" w:val="clear"/>
        <w:spacing w:after="560" w:before="100" w:line="408" w:lineRule="auto"/>
        <w:ind w:left="720" w:hanging="360"/>
      </w:pPr>
      <w:hyperlink r:id="rId22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https://uxcam.com/blog/user-stories-product-management/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dwhl8pwbnmd0" w:id="42"/>
      <w:bookmarkEnd w:id="4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Day7 — 跬步千里 | 畫個圖吧，把需求給具現化！</w:t>
      </w:r>
    </w:p>
    <w:p w:rsidR="00000000" w:rsidDel="00000000" w:rsidP="00000000" w:rsidRDefault="00000000" w:rsidRPr="00000000" w14:paraId="0000013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上次透過使用者故事，將需求給「文字化」具體呈現了，但沒有畫面，不知道Side Project 做起來是什麼樣子，目前腦中還是沒什麼概念...。</w:t>
      </w:r>
    </w:p>
    <w:p w:rsidR="00000000" w:rsidDel="00000000" w:rsidP="00000000" w:rsidRDefault="00000000" w:rsidRPr="00000000" w14:paraId="0000013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嗯…這個 Side Project 做起來到底會長什麼樣子？🤔</w:t>
      </w:r>
    </w:p>
    <w:p w:rsidR="00000000" w:rsidDel="00000000" w:rsidP="00000000" w:rsidRDefault="00000000" w:rsidRPr="00000000" w14:paraId="0000013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所以說，要畫個圖來示意一下，人類終究是「視覺的動物」，看到比較具體的圖形或是圖像，才會抱持著明確的目標，知道該如何執行下去，更有進行下去的動力。</w:t>
      </w:r>
    </w:p>
    <w:p w:rsidR="00000000" w:rsidDel="00000000" w:rsidP="00000000" w:rsidRDefault="00000000" w:rsidRPr="00000000" w14:paraId="0000013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尤其對我們開發者來說，手繪畫圖常常被視為「不是應該」我們做的任務，但今天做 Side Project 的時候，通常也沒人幫你「轉化」腦中的想法出來。</w:t>
      </w:r>
    </w:p>
    <w:p w:rsidR="00000000" w:rsidDel="00000000" w:rsidP="00000000" w:rsidRDefault="00000000" w:rsidRPr="00000000" w14:paraId="0000013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你可能會想說：有時候工作會畫流程圖、時序圖這種「程式相關」的圖，已經是我最大的極限了，還要叫我畫什麼？</w:t>
      </w:r>
    </w:p>
    <w:p w:rsidR="00000000" w:rsidDel="00000000" w:rsidP="00000000" w:rsidRDefault="00000000" w:rsidRPr="00000000" w14:paraId="0000013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但今天要做一個自己專用的 App，沒有設計稿先畫出來，腦中各種想法亂糟糟的，要落地實作也不容易，因此視覺化的方式「與自己溝通」（或日後有專業設計，可以跟設計師溝通），畫圖都是幫助我們更清晰地理解需求的好方法。</w:t>
      </w:r>
    </w:p>
    <w:p w:rsidR="00000000" w:rsidDel="00000000" w:rsidP="00000000" w:rsidRDefault="00000000" w:rsidRPr="00000000" w14:paraId="0000013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rne3fmkkilsd" w:id="43"/>
      <w:bookmarkEnd w:id="4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怎麼畫？</w:t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x6m7nh6pnar" w:id="44"/>
      <w:bookmarkEnd w:id="4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不會畫畫，手拙也能畫嗎？</w:t>
      </w:r>
    </w:p>
    <w:p w:rsidR="00000000" w:rsidDel="00000000" w:rsidP="00000000" w:rsidRDefault="00000000" w:rsidRPr="00000000" w14:paraId="0000013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很多人對於畫圖感到畏懼，覺得自己沒有藝術天分，連畫個圓都會歪七扭八的，那怎麼有辦法畫圖？</w:t>
      </w:r>
    </w:p>
    <w:p w:rsidR="00000000" w:rsidDel="00000000" w:rsidP="00000000" w:rsidRDefault="00000000" w:rsidRPr="00000000" w14:paraId="0000013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不過呢，畫圖不是要你成為藝術家或設計師，關鍵在於具體表達想法和清晰傳達概念。</w:t>
      </w:r>
    </w:p>
    <w:p w:rsidR="00000000" w:rsidDel="00000000" w:rsidP="00000000" w:rsidRDefault="00000000" w:rsidRPr="00000000" w14:paraId="0000013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即使是簡單的線條、方框和箭頭，也能有效地傳達訊息，大家有看過 UML, Sequence Diagram 就知道，這些簡單線條所構成的圖形，就能夠表達清楚！</w:t>
      </w:r>
    </w:p>
    <w:p w:rsidR="00000000" w:rsidDel="00000000" w:rsidP="00000000" w:rsidRDefault="00000000" w:rsidRPr="00000000" w14:paraId="0000013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使用工具如白板、紙筆，或數位工具如 Figma、Lucidchart、Exclidraw 等，都能幫助你輕鬆地畫出 你腦中的想法。</w:t>
      </w:r>
    </w:p>
    <w:p w:rsidR="00000000" w:rsidDel="00000000" w:rsidP="00000000" w:rsidRDefault="00000000" w:rsidRPr="00000000" w14:paraId="0000013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記住！ 重點在於清晰和簡潔，而非美觀，先畫框框和圈圈就好。請放下你的完美主義，不要覺得一次就能畫到位。</w:t>
      </w:r>
    </w:p>
    <w:p w:rsidR="00000000" w:rsidDel="00000000" w:rsidP="00000000" w:rsidRDefault="00000000" w:rsidRPr="00000000" w14:paraId="0000013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9ctgtpokehs" w:id="45"/>
      <w:bookmarkEnd w:id="4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要畫什麼？</w:t>
      </w:r>
    </w:p>
    <w:p w:rsidR="00000000" w:rsidDel="00000000" w:rsidP="00000000" w:rsidRDefault="00000000" w:rsidRPr="00000000" w14:paraId="0000013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在開始畫圖之前，首先要明確知道你要表達的內容，挑選合適的圖形工具</w:t>
      </w:r>
    </w:p>
    <w:p w:rsidR="00000000" w:rsidDel="00000000" w:rsidP="00000000" w:rsidRDefault="00000000" w:rsidRPr="00000000" w14:paraId="0000013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以下是一些常見的圖形（Graph）類型：</w:t>
      </w:r>
    </w:p>
    <w:p w:rsidR="00000000" w:rsidDel="00000000" w:rsidP="00000000" w:rsidRDefault="00000000" w:rsidRPr="00000000" w14:paraId="00000140">
      <w:pPr>
        <w:numPr>
          <w:ilvl w:val="0"/>
          <w:numId w:val="1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流程圖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：用於描述系統之間的工作流程或業務邏輯，幫助了解各個步驟之間的交互與關係連結。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2692400"/>
            <wp:effectExtent b="0" l="0" r="0" t="0"/>
            <wp:docPr descr="https://ithelp.ithome.com.tw/upload/images/20240917/20168308r1Ow0DK4DF.jpg" id="9" name="image3.jpg"/>
            <a:graphic>
              <a:graphicData uri="http://schemas.openxmlformats.org/drawingml/2006/picture">
                <pic:pic>
                  <pic:nvPicPr>
                    <pic:cNvPr descr="https://ithelp.ithome.com.tw/upload/images/20240917/20168308r1Ow0DK4DF.jpg"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架構圖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：展示系統的整體架構，包括各個組件及其相互關係，以清楚表達「物件關係圖」的大致樣貌。常見的 UML 即是一種架構圖，常聽到的（或者你自己也很常用）樹狀圖也是。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810000"/>
            <wp:effectExtent b="0" l="0" r="0" t="0"/>
            <wp:docPr descr="https://ithelp.ithome.com.tw/upload/images/20240917/20168308uazXLb8TrM.jpg" id="15" name="image21.jpg"/>
            <a:graphic>
              <a:graphicData uri="http://schemas.openxmlformats.org/drawingml/2006/picture">
                <pic:pic>
                  <pic:nvPicPr>
                    <pic:cNvPr descr="https://ithelp.ithome.com.tw/upload/images/20240917/20168308uazXLb8TrM.jpg" id="0" name="image2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Fira Mono" w:cs="Fira Mono" w:eastAsia="Fira Mono" w:hAnsi="Fira Mono"/>
          <w:color w:val="303233"/>
          <w:sz w:val="27"/>
          <w:szCs w:val="27"/>
          <w:rtl w:val="0"/>
        </w:rPr>
        <w:t xml:space="preserve">⭐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用戶介面原型 Prototype（多以 Wireframe 表現）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：用來讓開發者理解實際產品的預期互動樣貌，理解用戶在產品服務中是如何互動的。 👈 本次重點就是要介紹這個。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492500"/>
            <wp:effectExtent b="0" l="0" r="0" t="0"/>
            <wp:docPr descr="https://ithelp.ithome.com.tw/upload/images/20240917/201683085ZiBPxersL.jpg" id="53" name="image59.jpg"/>
            <a:graphic>
              <a:graphicData uri="http://schemas.openxmlformats.org/drawingml/2006/picture">
                <pic:pic>
                  <pic:nvPicPr>
                    <pic:cNvPr descr="https://ithelp.ithome.com.tw/upload/images/20240917/201683085ZiBPxersL.jpg" id="0" name="image5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fih08acynsr" w:id="46"/>
      <w:bookmarkEnd w:id="4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所以為什麼要畫？</w:t>
      </w:r>
    </w:p>
    <w:p w:rsidR="00000000" w:rsidDel="00000000" w:rsidP="00000000" w:rsidRDefault="00000000" w:rsidRPr="00000000" w14:paraId="0000014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無他，用來溝通罷了。</w:t>
      </w:r>
    </w:p>
    <w:p w:rsidR="00000000" w:rsidDel="00000000" w:rsidP="00000000" w:rsidRDefault="00000000" w:rsidRPr="00000000" w14:paraId="0000014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程式是用來與電腦溝通的橋樑，而圖形則是用來與人溝通的橋樑。有了圖形的輔助，避免大家「腦中各自有一套自己的想像圖案」，而造成溝通不良，甚至有所誤解。</w:t>
      </w:r>
    </w:p>
    <w:p w:rsidR="00000000" w:rsidDel="00000000" w:rsidP="00000000" w:rsidRDefault="00000000" w:rsidRPr="00000000" w14:paraId="0000014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此外，現在有了 AI 工具，畫好的圖不只可以跟其他人、跟自己溝通，甚至也可以直接拿來與 AI 溝通！</w:t>
      </w:r>
    </w:p>
    <w:p w:rsidR="00000000" w:rsidDel="00000000" w:rsidP="00000000" w:rsidRDefault="00000000" w:rsidRPr="00000000" w14:paraId="0000014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後續就會向大家介紹，怎麼把圖「餵給 AI 」解讀，直接生成可以用的程式碼喔！</w:t>
      </w:r>
    </w:p>
    <w:p w:rsidR="00000000" w:rsidDel="00000000" w:rsidP="00000000" w:rsidRDefault="00000000" w:rsidRPr="00000000" w14:paraId="00000148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n98w4tyjbo0d" w:id="47"/>
      <w:bookmarkEnd w:id="4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結語：先畫畫看！</w:t>
      </w:r>
    </w:p>
    <w:p w:rsidR="00000000" w:rsidDel="00000000" w:rsidP="00000000" w:rsidRDefault="00000000" w:rsidRPr="00000000" w14:paraId="0000014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說了這麼多，畫圖可說是「實現技術需求」的第一步，讓我們就「從頭開始」，製作更貼近用戶（自己）實際需求的產品吧！</w:t>
      </w:r>
    </w:p>
    <w:p w:rsidR="00000000" w:rsidDel="00000000" w:rsidP="00000000" w:rsidRDefault="00000000" w:rsidRPr="00000000" w14:paraId="0000014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接下來會一步步跟大家介紹如何畫圖，而且要畫得如何， AI 才「看得懂」你想表達的。</w:t>
      </w:r>
    </w:p>
    <w:p w:rsidR="00000000" w:rsidDel="00000000" w:rsidP="00000000" w:rsidRDefault="00000000" w:rsidRPr="00000000" w14:paraId="0000014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3obwsgetth9i" w:id="48"/>
      <w:bookmarkEnd w:id="4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Day8 — 跬步千里 | Cursor IDE 有沒有付錢，差很多嗎？</w:t>
      </w:r>
    </w:p>
    <w:p w:rsidR="00000000" w:rsidDel="00000000" w:rsidP="00000000" w:rsidRDefault="00000000" w:rsidRPr="00000000" w14:paraId="0000014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在實際動手畫畫之前，先回頭介紹一下 Cursor IDE 的模型選用差異，到時候藉由 AI 幫我們生成程式碼，可以最有效率地挑選合適的模型，替我們直接生成立即可用的程式碼。</w:t>
      </w:r>
    </w:p>
    <w:p w:rsidR="00000000" w:rsidDel="00000000" w:rsidP="00000000" w:rsidRDefault="00000000" w:rsidRPr="00000000" w14:paraId="0000014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所以，這次特別開了另一個篇幅講講，各種模型的使用及差別，若要爽用比較高級的 LLM 模型，就要多備點銀子充值。</w:t>
      </w:r>
    </w:p>
    <w:p w:rsidR="00000000" w:rsidDel="00000000" w:rsidP="00000000" w:rsidRDefault="00000000" w:rsidRPr="00000000" w14:paraId="0000014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這邊先幫大家做點功課，讓大家可以先有個參考依據，先讓心裡有個底，看值不值得為了這個工具花上每月 $20 鎂（折合台幣約 $640）。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v93gat1fnji" w:id="49"/>
      <w:bookmarkEnd w:id="4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模型哪個好？</w:t>
      </w:r>
    </w:p>
    <w:p w:rsidR="00000000" w:rsidDel="00000000" w:rsidP="00000000" w:rsidRDefault="00000000" w:rsidRPr="00000000" w14:paraId="0000015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ywgf7xb01jw" w:id="50"/>
      <w:bookmarkEnd w:id="5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挑模型</w:t>
      </w:r>
    </w:p>
    <w:p w:rsidR="00000000" w:rsidDel="00000000" w:rsidP="00000000" w:rsidRDefault="00000000" w:rsidRPr="00000000" w14:paraId="0000015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hyperlink r:id="rId26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Cursor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IDE 目前提供了多種 AI 語言模型的選擇，包括主流常見的 GPT-4、Claude 和 Gemini。這種靈活性，讓我們可以根據具體需求或是個人偏好，來選擇比較適合的語言模型。</w:t>
      </w:r>
    </w:p>
    <w:p w:rsidR="00000000" w:rsidDel="00000000" w:rsidP="00000000" w:rsidRDefault="00000000" w:rsidRPr="00000000" w14:paraId="0000015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如果想要當個免費仔不付錢，想要「可以先免費玩玩看」，可以選 GPT-3.5 、gpt-4o-mini 或是 cursor-mini 這些語言模型。在許多情境下，其實沒有什麼感覺，會覺得 AI 也可以幫忙生成大部分的程式碼。</w:t>
      </w:r>
    </w:p>
    <w:p w:rsidR="00000000" w:rsidDel="00000000" w:rsidP="00000000" w:rsidRDefault="00000000" w:rsidRPr="00000000" w14:paraId="0000015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905000"/>
            <wp:effectExtent b="0" l="0" r="0" t="0"/>
            <wp:docPr descr="https://ithelp.ithome.com.tw/upload/images/20240918/20168308QouT6z4PnZ.jpg" id="48" name="image42.jpg"/>
            <a:graphic>
              <a:graphicData uri="http://schemas.openxmlformats.org/drawingml/2006/picture">
                <pic:pic>
                  <pic:nvPicPr>
                    <pic:cNvPr descr="https://ithelp.ithome.com.tw/upload/images/20240918/20168308QouT6z4PnZ.jpg" id="0" name="image4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像是需要讀取大量檔案的指令，就適合用「高級」的語言模型；而追求快速簡便的回答，可以用 GPT-4o-mini 或 cursor-small 就行了。</w:t>
      </w:r>
    </w:p>
    <w:p w:rsidR="00000000" w:rsidDel="00000000" w:rsidP="00000000" w:rsidRDefault="00000000" w:rsidRPr="00000000" w14:paraId="0000015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如果你有試著用同個問題問 ChatGPT ，分別用 GPT-4o 和 GPT-3.5 不同模型來問，會發現「等級差蠻多」的，特別是「推理能力」和「知識範疇」層面上，回答的精準度差蠻多的。</w:t>
      </w:r>
    </w:p>
    <w:p w:rsidR="00000000" w:rsidDel="00000000" w:rsidP="00000000" w:rsidRDefault="00000000" w:rsidRPr="00000000" w14:paraId="0000015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至於寫程式方面，具體寫出來差別有多大？ 這邊舉個例子給大家感覺一下。</w:t>
      </w:r>
    </w:p>
    <w:p w:rsidR="00000000" w:rsidDel="00000000" w:rsidP="00000000" w:rsidRDefault="00000000" w:rsidRPr="00000000" w14:paraId="0000015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像是我選了 GPT-3.5 ，問 Cursor （開啟 Chat 介面詢問）：「整個專案中，與登入有相關的流程」。等待一會之後，AI 只提供了我檔案列表的回答，像是以下這樣：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以下是與「登入流程」有關的程式碼檔案：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AuthPage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AuthProvider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嗯… 🤔</w:t>
      </w:r>
    </w:p>
    <w:p w:rsidR="00000000" w:rsidDel="00000000" w:rsidP="00000000" w:rsidRDefault="00000000" w:rsidRPr="00000000" w14:paraId="0000015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回答得中規中矩，有回答到我的問題是沒錯，但就僅此而已，沒有提供更多有用的情報，沒有幫我解釋每個檔案在做什麼的。</w:t>
      </w:r>
    </w:p>
    <w:p w:rsidR="00000000" w:rsidDel="00000000" w:rsidP="00000000" w:rsidRDefault="00000000" w:rsidRPr="00000000" w14:paraId="000001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而選了 GPT-4o-mini 的模型，回答就「清楚且貼心」很多，如下所示：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以下是與「登入流程」有關的程式碼檔案：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AuthPage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- 管理登入頁面及其相關功能，包括登入、註冊、重設密碼等，並根據使用者狀態進行相應的導航。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AuthProvider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- 提供身份驗證上下文，管理使用者的登入狀態。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看起來比起剛剛的 gpt-3.5 模型提供的回答，再往上一層樓，給了更多有用的資訊，幫我們總結了每一個程式碼的用途「摘要」。一看就知道個別檔案是在做什麼的，幫了大忙呢！</w:t>
      </w:r>
    </w:p>
    <w:p w:rsidR="00000000" w:rsidDel="00000000" w:rsidP="00000000" w:rsidRDefault="00000000" w:rsidRPr="00000000" w14:paraId="0000016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總結以上實驗結果，高級語言模型的回答精準度還是「蠻有感」的。有付錢之後，給出的回答品質差距還不小，雖說免費版也是能用 GPT-4o 或是 claude-3.5-sonnet 模型，就只有少少的一個月 50 次額度，就只能當作「體驗體驗」而已了。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b8sr6l1x9bqh" w:id="51"/>
      <w:bookmarkEnd w:id="5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總結</w:t>
      </w:r>
    </w:p>
    <w:p w:rsidR="00000000" w:rsidDel="00000000" w:rsidP="00000000" w:rsidRDefault="00000000" w:rsidRPr="00000000" w14:paraId="000001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這邊幫大家簡單總結一下課金與免費仔的差別：</w:t>
      </w:r>
    </w:p>
    <w:p w:rsidR="00000000" w:rsidDel="00000000" w:rsidP="00000000" w:rsidRDefault="00000000" w:rsidRPr="00000000" w14:paraId="0000016D">
      <w:pPr>
        <w:numPr>
          <w:ilvl w:val="0"/>
          <w:numId w:val="4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免費仔：</w:t>
      </w:r>
    </w:p>
    <w:p w:rsidR="00000000" w:rsidDel="00000000" w:rsidP="00000000" w:rsidRDefault="00000000" w:rsidRPr="00000000" w14:paraId="0000016E">
      <w:pPr>
        <w:numPr>
          <w:ilvl w:val="1"/>
          <w:numId w:val="4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每月「限額 200 次」 </w:t>
      </w: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gpt-4o-mini / cursor-small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模型的 API 請求（*經過實測，GPT-3.5 也算在這 200 次之限額）</w:t>
      </w:r>
    </w:p>
    <w:p w:rsidR="00000000" w:rsidDel="00000000" w:rsidP="00000000" w:rsidRDefault="00000000" w:rsidRPr="00000000" w14:paraId="0000016F">
      <w:pPr>
        <w:numPr>
          <w:ilvl w:val="1"/>
          <w:numId w:val="4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可以有 2000 次的 Cursor Tab 自動完成。</w:t>
      </w:r>
    </w:p>
    <w:p w:rsidR="00000000" w:rsidDel="00000000" w:rsidP="00000000" w:rsidRDefault="00000000" w:rsidRPr="00000000" w14:paraId="00000170">
      <w:pPr>
        <w:numPr>
          <w:ilvl w:val="0"/>
          <w:numId w:val="4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課金 $20：</w:t>
      </w:r>
    </w:p>
    <w:p w:rsidR="00000000" w:rsidDel="00000000" w:rsidP="00000000" w:rsidRDefault="00000000" w:rsidRPr="00000000" w14:paraId="00000171">
      <w:pPr>
        <w:numPr>
          <w:ilvl w:val="1"/>
          <w:numId w:val="4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每月「無限制」</w:t>
      </w: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gpt-4o-mini / cursor-small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API 呼叫</w:t>
      </w:r>
    </w:p>
    <w:p w:rsidR="00000000" w:rsidDel="00000000" w:rsidP="00000000" w:rsidRDefault="00000000" w:rsidRPr="00000000" w14:paraId="00000172">
      <w:pPr>
        <w:numPr>
          <w:ilvl w:val="1"/>
          <w:numId w:val="49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500 次的高級語言模型的請求，像是 GPT-4o, Claude-3.5-sonnet 等語言模型</w:t>
      </w:r>
    </w:p>
    <w:p w:rsidR="00000000" w:rsidDel="00000000" w:rsidP="00000000" w:rsidRDefault="00000000" w:rsidRPr="00000000" w14:paraId="0000017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順帶一提，筆者已經課金下去使用，實際使用一個禮拜就覺得回本了，頗有「這筆錢花得值得」的爽感。</w:t>
      </w:r>
    </w:p>
    <w:p w:rsidR="00000000" w:rsidDel="00000000" w:rsidP="00000000" w:rsidRDefault="00000000" w:rsidRPr="00000000" w14:paraId="000001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至於如何有感？ 後續篇章會跟大家娓娓道來 👍。緊接著，下一篇就要來把畫好的設計稿直接交給 AI，看看會發生什麼事囉！</w:t>
      </w:r>
    </w:p>
    <w:p w:rsidR="00000000" w:rsidDel="00000000" w:rsidP="00000000" w:rsidRDefault="00000000" w:rsidRPr="00000000" w14:paraId="00000175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1uaeohk17l3j" w:id="52"/>
      <w:bookmarkEnd w:id="5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Day9 — 初試啼聲 | 畫了草稿，就直接交給 AI 生出程式碼</w:t>
      </w:r>
    </w:p>
    <w:p w:rsidR="00000000" w:rsidDel="00000000" w:rsidP="00000000" w:rsidRDefault="00000000" w:rsidRPr="00000000" w14:paraId="0000017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這麼厲害，圖片都可以直接辨識，隨便一個文件圖片都可以 OCR 解析並做摘要，那丟一張設計稿給 AI 看，也可以直接幫我寫出程式碼吧？</w:t>
      </w:r>
    </w:p>
    <w:p w:rsidR="00000000" w:rsidDel="00000000" w:rsidP="00000000" w:rsidRDefault="00000000" w:rsidRPr="00000000" w14:paraId="0000017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歹誌當然沒有這麼簡單…，不過我們還是秉持著好奇嘗試的心態，還是試試看直接把圖稿丟給 AI ，看會發生什麼事吧！</w:t>
      </w:r>
    </w:p>
    <w:p w:rsidR="00000000" w:rsidDel="00000000" w:rsidP="00000000" w:rsidRDefault="00000000" w:rsidRPr="00000000" w14:paraId="00000178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mg0dn7bswogk" w:id="53"/>
      <w:bookmarkEnd w:id="5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試試看</w:t>
      </w:r>
    </w:p>
    <w:p w:rsidR="00000000" w:rsidDel="00000000" w:rsidP="00000000" w:rsidRDefault="00000000" w:rsidRPr="00000000" w14:paraId="0000017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7btp7zlkmzii" w:id="54"/>
      <w:bookmarkEnd w:id="5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承接上次表列的需求</w:t>
      </w:r>
    </w:p>
    <w:p w:rsidR="00000000" w:rsidDel="00000000" w:rsidP="00000000" w:rsidRDefault="00000000" w:rsidRPr="00000000" w14:paraId="0000017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上次在這篇：</w:t>
      </w:r>
      <w:hyperlink r:id="rId28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Day7 — 跬步千里 | 畫個圖吧，把需求給具現化！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已經把 Side Project 的一開始的需求，化為使用者故事了，這樣前置作業已經完成。</w:t>
      </w:r>
    </w:p>
    <w:p w:rsidR="00000000" w:rsidDel="00000000" w:rsidP="00000000" w:rsidRDefault="00000000" w:rsidRPr="00000000" w14:paraId="0000017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在先前已經準備好 Side Project 要做的事，把需求大致上都列出來，但只有這樣還不夠！實際產品畫面總不能讓 AI 「自由想像」。就像我們最討厭的就是「只給需求，剩下自己通靈」出來，AI 當然也不喜歡，只給模糊的文字需求，AI 自然也是把畫面給腦補，將程式碼自動生成出來，這樣的程式碼你八成會不滿意。</w:t>
      </w:r>
    </w:p>
    <w:p w:rsidR="00000000" w:rsidDel="00000000" w:rsidP="00000000" w:rsidRDefault="00000000" w:rsidRPr="00000000" w14:paraId="000001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備註：其實也是有試過直接把文字需求餵給 AI，沒附上圖片做視覺輔助，得到的結果是頗為差強人意…。</w:t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rsdeypvxddm" w:id="55"/>
      <w:bookmarkEnd w:id="5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畫畫的時間到囉！</w:t>
      </w:r>
    </w:p>
    <w:p w:rsidR="00000000" w:rsidDel="00000000" w:rsidP="00000000" w:rsidRDefault="00000000" w:rsidRPr="00000000" w14:paraId="0000017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首先是手繪出 UI 線框圖，上次我們已經在之前的文章（到時候看是用連結還什麼方式，把連結弄過來）把大致上要做的需求先列出來了，已經迫不及待動手實作一番（畢竟是工程師嘛，總會想要直接寫 Code 做出來）</w:t>
      </w:r>
    </w:p>
    <w:p w:rsidR="00000000" w:rsidDel="00000000" w:rsidP="00000000" w:rsidRDefault="00000000" w:rsidRPr="00000000" w14:paraId="0000017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不過這次先勉強自己緩一緩，先別急著寫 Code 啊，拿筆跟紙畫一下想像中產品會有的樣子，我知道大家可能不擅長畫畫，但腦中總會有個產品的雛形。</w:t>
      </w:r>
    </w:p>
    <w:p w:rsidR="00000000" w:rsidDel="00000000" w:rsidP="00000000" w:rsidRDefault="00000000" w:rsidRPr="00000000" w14:paraId="0000018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而在折騰一陣子之後…，介面畫起來長這樣：</w:t>
      </w:r>
    </w:p>
    <w:p w:rsidR="00000000" w:rsidDel="00000000" w:rsidP="00000000" w:rsidRDefault="00000000" w:rsidRPr="00000000" w14:paraId="0000018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975100"/>
            <wp:effectExtent b="0" l="0" r="0" t="0"/>
            <wp:docPr descr="https://ithelp.ithome.com.tw/upload/images/20240919/20168308wNNqT5N4Vy.jpg" id="61" name="image62.jpg"/>
            <a:graphic>
              <a:graphicData uri="http://schemas.openxmlformats.org/drawingml/2006/picture">
                <pic:pic>
                  <pic:nvPicPr>
                    <pic:cNvPr descr="https://ithelp.ithome.com.tw/upload/images/20240919/20168308wNNqT5N4Vy.jpg" id="0" name="image6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獻醜了，不過手稿看起來還是挺有模有樣的，而且還附上了說明，很貼心吧（自己說）。</w:t>
      </w:r>
    </w:p>
    <w:p w:rsidR="00000000" w:rsidDel="00000000" w:rsidP="00000000" w:rsidRDefault="00000000" w:rsidRPr="00000000" w14:paraId="0000018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如此清楚且精美的設計手繪圖丟給 AI ，它應該就知道我要做什麼東西了吧？來，試試看，有請強大的最新 LLM 發揮一下。</w:t>
      </w:r>
    </w:p>
    <w:p w:rsidR="00000000" w:rsidDel="00000000" w:rsidP="00000000" w:rsidRDefault="00000000" w:rsidRPr="00000000" w14:paraId="0000018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上傳了剛剛畫的草稿＋指令：「Help me to create an accounting App(using React), just like UI in image.」</w:t>
      </w:r>
    </w:p>
    <w:p w:rsidR="00000000" w:rsidDel="00000000" w:rsidP="00000000" w:rsidRDefault="00000000" w:rsidRPr="00000000" w14:paraId="0000018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等了一會兒… Claude 給我這樣的東西（因為是 AI 生成，生成之程式碼會因人而異，以下僅為示範）</w:t>
      </w:r>
    </w:p>
    <w:p w:rsidR="00000000" w:rsidDel="00000000" w:rsidP="00000000" w:rsidRDefault="00000000" w:rsidRPr="00000000" w14:paraId="00000186">
      <w:pPr>
        <w:shd w:fill="ffffff" w:val="clear"/>
        <w:spacing w:after="400" w:line="408" w:lineRule="auto"/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</w:rPr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App.jsx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{ useState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'./components/Calculator'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TotalDisplay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'./components/TotalDisplay'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'./App.css'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[total, setTotal]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[entries, setEntries]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([]);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handleCalculation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prevTotal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prevTotal + value);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prevEntries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[...prevEntries, value]);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"accounting-app"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&lt;TotalDisplay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{total}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&lt;Calculator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onCalculate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{handleCalculation}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"entry-list"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{entries.map((entry, index) =&gt; (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{index}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{entry}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))}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A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fffff" w:val="clear"/>
        <w:spacing w:after="400" w:line="408" w:lineRule="auto"/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</w:rPr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Calculator.jsx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{ useState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 onCalculate 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[display, setDisplay]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handleButtonClick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(value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'Enter'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onCalculate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(display));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(value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'C'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1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(display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? value : display + value);</w:t>
      </w:r>
    </w:p>
    <w:p w:rsidR="00000000" w:rsidDel="00000000" w:rsidP="00000000" w:rsidRDefault="00000000" w:rsidRPr="00000000" w14:paraId="000001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1B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1B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1B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"calculator"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"display"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{display}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"keypad"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     {/* 添加計算器按鈕 */}</w:t>
      </w:r>
    </w:p>
    <w:p w:rsidR="00000000" w:rsidDel="00000000" w:rsidP="00000000" w:rsidRDefault="00000000" w:rsidRPr="00000000" w14:paraId="000001B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1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1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C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嗯…光看程式碼，也不用本地 serve 起來看畫面，光看這一些程式碼就可以知道沒有完整做好。AI 只給我一個大略的製作方向，幫我把組件給建立好，留著等我詳細進去實作。就像是先寫好了「抽象介面」，而實作細節部分則因為 AI 「猜不出來」（或是因為效能問題而懶得猜），就留待使用者自己實際撰寫。</w:t>
      </w:r>
    </w:p>
    <w:p w:rsidR="00000000" w:rsidDel="00000000" w:rsidP="00000000" w:rsidRDefault="00000000" w:rsidRPr="00000000" w14:paraId="000001C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不過光憑草稿和一句 Prompt 指令就能做到這樣，已經非常厲害了。不過我相信 AI 還能做到更好，可以用更清楚的圖形和清晰具體的指令，生成更完整的程式碼。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a58193syxakm" w:id="56"/>
      <w:bookmarkEnd w:id="5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1C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k0jbjax1xmom" w:id="57"/>
      <w:bookmarkEnd w:id="5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只有草稿還不夠</w:t>
      </w:r>
    </w:p>
    <w:p w:rsidR="00000000" w:rsidDel="00000000" w:rsidP="00000000" w:rsidRDefault="00000000" w:rsidRPr="00000000" w14:paraId="000001C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厲害歸厲害，但今天我們的目標是「大部分程式碼都請 AI 幫我寫」。</w:t>
      </w:r>
    </w:p>
    <w:p w:rsidR="00000000" w:rsidDel="00000000" w:rsidP="00000000" w:rsidRDefault="00000000" w:rsidRPr="00000000" w14:paraId="000001C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如果只做到這邊，光看以上的程式碼還要做好多事，還要動手寫這麼多，根本是自己打臉。</w:t>
      </w:r>
    </w:p>
    <w:p w:rsidR="00000000" w:rsidDel="00000000" w:rsidP="00000000" w:rsidRDefault="00000000" w:rsidRPr="00000000" w14:paraId="000001C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不過別擔心，後續會繼續介紹，該怎麼更精準地向 AI 提問，讓它光憑設計稿和指令，就可以咻咻咻地產出真的能用會動的程式碼囉！</w:t>
      </w:r>
    </w:p>
    <w:p w:rsidR="00000000" w:rsidDel="00000000" w:rsidP="00000000" w:rsidRDefault="00000000" w:rsidRPr="00000000" w14:paraId="000001C9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sbbbtzg5zefj" w:id="58"/>
      <w:bookmarkEnd w:id="5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Day10 — 初試啼聲 | 手繪交給 AI 不滿意，那…畫漂亮一點總行了吧？</w:t>
      </w:r>
    </w:p>
    <w:p w:rsidR="00000000" w:rsidDel="00000000" w:rsidP="00000000" w:rsidRDefault="00000000" w:rsidRPr="00000000" w14:paraId="000001C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上一次我們將手稿交給 AI 進行分析生成，但結果並不令人滿意，或者嚴格說起來，令人不滿意。感覺 AI 只做了一半，拿到了「半成品」而已。</w:t>
      </w:r>
    </w:p>
    <w:p w:rsidR="00000000" w:rsidDel="00000000" w:rsidP="00000000" w:rsidRDefault="00000000" w:rsidRPr="00000000" w14:paraId="000001C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然而，這不能只怪 AI ，問題不僅僅在於「圖片」的部分，正如之前提到的 AI 指令技巧，之前下的指令並不夠明確，只提供了粗略的要求：「要做一個記帳 App（使用 React）」，這樣的指令仍遠遠不夠具體。</w:t>
      </w:r>
    </w:p>
    <w:p w:rsidR="00000000" w:rsidDel="00000000" w:rsidP="00000000" w:rsidRDefault="00000000" w:rsidRPr="00000000" w14:paraId="000001C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接下來，我們需要進行調整和修正，探討如何搭配設計稿來制定更具體的指令，做到「一步到位」的目標！</w:t>
      </w:r>
    </w:p>
    <w:p w:rsidR="00000000" w:rsidDel="00000000" w:rsidP="00000000" w:rsidRDefault="00000000" w:rsidRPr="00000000" w14:paraId="000001CD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39lt34hr6dda" w:id="59"/>
      <w:bookmarkEnd w:id="5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美化一下</w:t>
      </w:r>
    </w:p>
    <w:p w:rsidR="00000000" w:rsidDel="00000000" w:rsidP="00000000" w:rsidRDefault="00000000" w:rsidRPr="00000000" w14:paraId="000001C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4lvssx3k3q0" w:id="60"/>
      <w:bookmarkEnd w:id="6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畫一下線框稿看看</w:t>
      </w:r>
    </w:p>
    <w:p w:rsidR="00000000" w:rsidDel="00000000" w:rsidP="00000000" w:rsidRDefault="00000000" w:rsidRPr="00000000" w14:paraId="000001C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上一次我們拿手稿餵給 AI，並不是很滿意，AI 給的答案有點粗糙，不是個「production-ready」的程式碼，無法直接拿來用呀！</w:t>
      </w:r>
    </w:p>
    <w:p w:rsidR="00000000" w:rsidDel="00000000" w:rsidP="00000000" w:rsidRDefault="00000000" w:rsidRPr="00000000" w14:paraId="000001D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自己還要修修補補，幾乎要整個重寫，根本也沒有比較快。</w:t>
      </w:r>
    </w:p>
    <w:p w:rsidR="00000000" w:rsidDel="00000000" w:rsidP="00000000" w:rsidRDefault="00000000" w:rsidRPr="00000000" w14:paraId="000001D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既然如此，還能做得更好嗎？ 當然可以，從 AI 生成的程式碼來看，再看一下我們給的圖，可以初步推論說：AI 沒有很懂我們想做什麼，並沒有清晰了解設計稿的需求。</w:t>
      </w:r>
    </w:p>
    <w:p w:rsidR="00000000" w:rsidDel="00000000" w:rsidP="00000000" w:rsidRDefault="00000000" w:rsidRPr="00000000" w14:paraId="000001D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因此，只好花點時間，用 Miro 把手稿給美化一下，以更清晰的線條加強表達，再餵給 AI 試試看吧！</w:t>
      </w:r>
    </w:p>
    <w:p w:rsidR="00000000" w:rsidDel="00000000" w:rsidP="00000000" w:rsidRDefault="00000000" w:rsidRPr="00000000" w14:paraId="000001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以下是努力生出來的線框稿，雖然不是很美觀，不過已經很夠了，遠比先前的設計稿要來得清楚許多。</w:t>
      </w:r>
    </w:p>
    <w:p w:rsidR="00000000" w:rsidDel="00000000" w:rsidP="00000000" w:rsidRDefault="00000000" w:rsidRPr="00000000" w14:paraId="000001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努力了一番之後，線框圖總算生出來了，看起來表達清晰許多了。雖然是有點簡單簡陋，不過應該是可以遠比上一次的手繪稿，給出更好的結果吧？</w:t>
      </w:r>
    </w:p>
    <w:p w:rsidR="00000000" w:rsidDel="00000000" w:rsidP="00000000" w:rsidRDefault="00000000" w:rsidRPr="00000000" w14:paraId="000001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457700"/>
            <wp:effectExtent b="0" l="0" r="0" t="0"/>
            <wp:docPr descr="https://ithelp.ithome.com.tw/upload/images/20240920/20168308IuWMrHOHOO.jpg" id="27" name="image45.jpg"/>
            <a:graphic>
              <a:graphicData uri="http://schemas.openxmlformats.org/drawingml/2006/picture">
                <pic:pic>
                  <pic:nvPicPr>
                    <pic:cNvPr descr="https://ithelp.ithome.com.tw/upload/images/20240920/20168308IuWMrHOHOO.jpg" id="0" name="image4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此外，除了以上設計圖以外，還補了一些比較明確的指令給 AI 參考。</w:t>
      </w:r>
    </w:p>
    <w:p w:rsidR="00000000" w:rsidDel="00000000" w:rsidP="00000000" w:rsidRDefault="00000000" w:rsidRPr="00000000" w14:paraId="000001D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等了一會… AI 生成了以下程式碼：</w:t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{ useState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 = () =&gt; {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[input, setInput]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[records, setRecords] = useState&lt;number[]&gt;([]);</w:t>
      </w:r>
    </w:p>
    <w:p w:rsidR="00000000" w:rsidDel="00000000" w:rsidP="00000000" w:rsidRDefault="00000000" w:rsidRPr="00000000" w14:paraId="000001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1D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(value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(input);</w:t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 {</w:t>
      </w:r>
    </w:p>
    <w:p w:rsidR="00000000" w:rsidDel="00000000" w:rsidP="00000000" w:rsidRDefault="00000000" w:rsidRPr="00000000" w14:paraId="000001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setRecords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([...records, amount]);</w:t>
      </w:r>
    </w:p>
    <w:p w:rsidR="00000000" w:rsidDel="00000000" w:rsidP="00000000" w:rsidRDefault="00000000" w:rsidRPr="00000000" w14:paraId="000001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(input + value);</w:t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1E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records.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sum, 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sum + record,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1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1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1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"max-w-sm mx-auto"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"bg-gray-200 p-4 mb-4"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"text-right text-3xl mb-4"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${getTotal().toFixed(2)}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"text-right text-4xl"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${input}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"grid grid-cols-4 gap-2"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ardo" w:cs="Cardo" w:eastAsia="Cardo" w:hAnsi="Cardo"/>
          <w:color w:val="e6e1dc"/>
          <w:sz w:val="23"/>
          <w:szCs w:val="23"/>
          <w:shd w:fill="232323" w:val="clear"/>
          <w:rtl w:val="0"/>
        </w:rPr>
        <w:t xml:space="preserve">        {[7, 8, 9, 'AC', 4, 5, 6, '⌫', 1, 2, 3, 'OK', '.', 0, '+'].map((key) =&gt; (</w:t>
      </w:r>
    </w:p>
    <w:p w:rsidR="00000000" w:rsidDel="00000000" w:rsidP="00000000" w:rsidRDefault="00000000" w:rsidRPr="00000000" w14:paraId="000001F6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1F7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{key}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"bg-white text-2xl p-4 rounded shadow"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{()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=&gt;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handleInput(key.toString())}</w:t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&gt;</w:t>
      </w:r>
    </w:p>
    <w:p w:rsidR="00000000" w:rsidDel="00000000" w:rsidP="00000000" w:rsidRDefault="00000000" w:rsidRPr="00000000" w14:paraId="000001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{key}</w:t>
      </w:r>
    </w:p>
    <w:p w:rsidR="00000000" w:rsidDel="00000000" w:rsidP="00000000" w:rsidRDefault="00000000" w:rsidRPr="00000000" w14:paraId="000001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))}</w:t>
      </w:r>
    </w:p>
    <w:p w:rsidR="00000000" w:rsidDel="00000000" w:rsidP="00000000" w:rsidRDefault="00000000" w:rsidRPr="00000000" w14:paraId="000001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&lt;ul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"mt-4"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{records.map((record, index) =&gt; (</w:t>
      </w:r>
    </w:p>
    <w:p w:rsidR="00000000" w:rsidDel="00000000" w:rsidP="00000000" w:rsidRDefault="00000000" w:rsidRPr="00000000" w14:paraId="000002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&lt;li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{index}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${record.toFixed(2)}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))}</w:t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2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2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0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用 </w:t>
      </w:r>
      <w:hyperlink r:id="rId31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Claude.ai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 preview 功能預覽一下，做出來的成果好多了。</w:t>
      </w:r>
    </w:p>
    <w:p w:rsidR="00000000" w:rsidDel="00000000" w:rsidP="00000000" w:rsidRDefault="00000000" w:rsidRPr="00000000" w14:paraId="0000020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至少功能真的可以用，至少基本數字的輸入後，再按 OK 就能記帳了，且長得跟線框稿有點像。</w:t>
      </w:r>
    </w:p>
    <w:p w:rsidR="00000000" w:rsidDel="00000000" w:rsidP="00000000" w:rsidRDefault="00000000" w:rsidRPr="00000000" w14:paraId="000002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562600"/>
            <wp:effectExtent b="0" l="0" r="0" t="0"/>
            <wp:docPr descr="https://ithelp.ithome.com.tw/upload/images/20240920/20168308vnoMYm1qaG.jpg" id="42" name="image32.jpg"/>
            <a:graphic>
              <a:graphicData uri="http://schemas.openxmlformats.org/drawingml/2006/picture">
                <pic:pic>
                  <pic:nvPicPr>
                    <pic:cNvPr descr="https://ithelp.ithome.com.tw/upload/images/20240920/20168308vnoMYm1qaG.jpg" id="0" name="image3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嗯…就有點像而已。 😭</w:t>
      </w:r>
    </w:p>
    <w:p w:rsidR="00000000" w:rsidDel="00000000" w:rsidP="00000000" w:rsidRDefault="00000000" w:rsidRPr="00000000" w14:paraId="0000020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la4ib92h719" w:id="61"/>
      <w:bookmarkEnd w:id="6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精美設計圖</w:t>
      </w:r>
    </w:p>
    <w:p w:rsidR="00000000" w:rsidDel="00000000" w:rsidP="00000000" w:rsidRDefault="00000000" w:rsidRPr="00000000" w14:paraId="0000020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線框稿餵給 AI 後，生成的程式碼完成度已經蠻不錯了，但還想要更好。</w:t>
      </w:r>
    </w:p>
    <w:p w:rsidR="00000000" w:rsidDel="00000000" w:rsidP="00000000" w:rsidRDefault="00000000" w:rsidRPr="00000000" w14:paraId="0000021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希望 AI 可以照著設計稿「照抄」，幫我做到一步到位。心中 OS 疑問：到底能不能單純靠著「指令和設計稿」，就產出可以直接用的程式碼？</w:t>
      </w:r>
    </w:p>
    <w:p w:rsidR="00000000" w:rsidDel="00000000" w:rsidP="00000000" w:rsidRDefault="00000000" w:rsidRPr="00000000" w14:paraId="0000021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雖然不是很有信心，但不試也不會知道，但作為開發者也不太會畫畫，這時候只好請設計師幫忙畫一下囉。（撒嬌一下）</w:t>
      </w:r>
    </w:p>
    <w:p w:rsidR="00000000" w:rsidDel="00000000" w:rsidP="00000000" w:rsidRDefault="00000000" w:rsidRPr="00000000" w14:paraId="0000021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總之設計折騰了一番，總算產出了如下的設計圖，好看多了 :)</w:t>
      </w:r>
    </w:p>
    <w:p w:rsidR="00000000" w:rsidDel="00000000" w:rsidP="00000000" w:rsidRDefault="00000000" w:rsidRPr="00000000" w14:paraId="0000021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775200"/>
            <wp:effectExtent b="0" l="0" r="0" t="0"/>
            <wp:docPr descr="https://ithelp.ithome.com.tw/upload/images/20240920/20168308z9PWYl5QNd.jpg" id="55" name="image56.jpg"/>
            <a:graphic>
              <a:graphicData uri="http://schemas.openxmlformats.org/drawingml/2006/picture">
                <pic:pic>
                  <pic:nvPicPr>
                    <pic:cNvPr descr="https://ithelp.ithome.com.tw/upload/images/20240920/20168308z9PWYl5QNd.jpg" id="0" name="image5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除了圖稿變得更漂亮以外，指令也要更精進具體，輸入的指令如下：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幫我依照設計稿，製作記帳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。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最上方之金額，為記帳金額的總和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可以用數字鍵盤輸入數字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可以歸零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Backspace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icon 的按鍵可將數字倒退</w:t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即可紀錄該筆帳目</w:t>
      </w:r>
    </w:p>
    <w:p w:rsidR="00000000" w:rsidDel="00000000" w:rsidP="00000000" w:rsidRDefault="00000000" w:rsidRPr="00000000" w14:paraId="0000021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稍等一會，AI 生成了這樣的程式碼，程式碼有點長，相比第一次產出的很完整！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{ useState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DisplayProps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number;</w:t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string;</w:t>
      </w:r>
    </w:p>
    <w:p w:rsidR="00000000" w:rsidDel="00000000" w:rsidP="00000000" w:rsidRDefault="00000000" w:rsidRPr="00000000" w14:paraId="000002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2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DisplayProps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 total, currentAmount 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2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"bg-white p-4 rounded-t-lg"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"text-3xl font-bold text-right mb-2"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${total}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"text-2xl text-right"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${currentAmount}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22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22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2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2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3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2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</w:t>
      </w:r>
    </w:p>
    <w:p w:rsidR="00000000" w:rsidDel="00000000" w:rsidP="00000000" w:rsidRDefault="00000000" w:rsidRPr="00000000" w14:paraId="00000235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onInput,</w:t>
      </w:r>
    </w:p>
    <w:p w:rsidR="00000000" w:rsidDel="00000000" w:rsidP="00000000" w:rsidRDefault="00000000" w:rsidRPr="00000000" w14:paraId="00000236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onClear,</w:t>
      </w:r>
    </w:p>
    <w:p w:rsidR="00000000" w:rsidDel="00000000" w:rsidP="00000000" w:rsidRDefault="00000000" w:rsidRPr="00000000" w14:paraId="00000237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onBackspace,</w:t>
      </w:r>
    </w:p>
    <w:p w:rsidR="00000000" w:rsidDel="00000000" w:rsidP="00000000" w:rsidRDefault="00000000" w:rsidRPr="00000000" w14:paraId="00000238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onOk</w:t>
      </w:r>
    </w:p>
    <w:p w:rsidR="00000000" w:rsidDel="00000000" w:rsidP="00000000" w:rsidRDefault="00000000" w:rsidRPr="00000000" w14:paraId="000002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2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buttons = [</w:t>
      </w:r>
    </w:p>
    <w:p w:rsidR="00000000" w:rsidDel="00000000" w:rsidP="00000000" w:rsidRDefault="00000000" w:rsidRPr="00000000" w14:paraId="000002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"7"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"8"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"9"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];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"grid grid-cols-4 gap-2 bg-gray-800 p-4 rounded-b-lg"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{buttons.map((btn, index) =&gt; (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{index}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p-4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text-xl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font-bold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rounded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${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btn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? "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bg-blue-500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text-white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col-span-2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"</w:t>
      </w:r>
    </w:p>
    <w:p w:rsidR="00000000" w:rsidDel="00000000" w:rsidP="00000000" w:rsidRDefault="00000000" w:rsidRPr="00000000" w14:paraId="00000255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btn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? "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bg-red-500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text-white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"</w:t>
      </w:r>
    </w:p>
    <w:p w:rsidR="00000000" w:rsidDel="00000000" w:rsidP="00000000" w:rsidRDefault="00000000" w:rsidRPr="00000000" w14:paraId="00000257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btn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===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? "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bg-yellow-500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text-white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"</w:t>
      </w:r>
    </w:p>
    <w:p w:rsidR="00000000" w:rsidDel="00000000" w:rsidP="00000000" w:rsidRDefault="00000000" w:rsidRPr="00000000" w14:paraId="00000259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"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bg-gray-700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text-white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"</w:t>
      </w:r>
    </w:p>
    <w:p w:rsidR="00000000" w:rsidDel="00000000" w:rsidP="00000000" w:rsidRDefault="00000000" w:rsidRPr="00000000" w14:paraId="0000025A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}`}</w:t>
      </w:r>
    </w:p>
    <w:p w:rsidR="00000000" w:rsidDel="00000000" w:rsidP="00000000" w:rsidRDefault="00000000" w:rsidRPr="00000000" w14:paraId="000002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{()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=&gt;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if (btn === "AC") onClear();</w:t>
      </w:r>
    </w:p>
    <w:p w:rsidR="00000000" w:rsidDel="00000000" w:rsidP="00000000" w:rsidRDefault="00000000" w:rsidRPr="00000000" w14:paraId="0000025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ardo" w:cs="Cardo" w:eastAsia="Cardo" w:hAnsi="Cardo"/>
          <w:color w:val="e6e1dc"/>
          <w:sz w:val="23"/>
          <w:szCs w:val="23"/>
          <w:shd w:fill="232323" w:val="clear"/>
          <w:rtl w:val="0"/>
        </w:rPr>
        <w:t xml:space="preserve">            else if (btn === "⌫") onBackspace();</w:t>
      </w:r>
    </w:p>
    <w:p w:rsidR="00000000" w:rsidDel="00000000" w:rsidP="00000000" w:rsidRDefault="00000000" w:rsidRPr="00000000" w14:paraId="0000025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else if (btn === "OK") onOk();</w:t>
      </w:r>
    </w:p>
    <w:p w:rsidR="00000000" w:rsidDel="00000000" w:rsidP="00000000" w:rsidRDefault="00000000" w:rsidRPr="00000000" w14:paraId="0000025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else onInput(btn);</w:t>
      </w:r>
    </w:p>
    <w:p w:rsidR="00000000" w:rsidDel="00000000" w:rsidP="00000000" w:rsidRDefault="00000000" w:rsidRPr="00000000" w14:paraId="0000026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}}</w:t>
      </w:r>
    </w:p>
    <w:p w:rsidR="00000000" w:rsidDel="00000000" w:rsidP="00000000" w:rsidRDefault="00000000" w:rsidRPr="00000000" w14:paraId="000002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&gt;</w:t>
      </w:r>
    </w:p>
    <w:p w:rsidR="00000000" w:rsidDel="00000000" w:rsidP="00000000" w:rsidRDefault="00000000" w:rsidRPr="00000000" w14:paraId="0000026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{btn}</w:t>
      </w:r>
    </w:p>
    <w:p w:rsidR="00000000" w:rsidDel="00000000" w:rsidP="00000000" w:rsidRDefault="00000000" w:rsidRPr="00000000" w14:paraId="0000026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))}</w:t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number[];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 history 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"mt-4 bg-white p-4 rounded-lg"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&lt;h2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"text-xl font-bold mb-2"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記帳歷史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&lt;/h2&gt;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{history.map((amount, index) =&gt; (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&lt;li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{index}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${amount}</w:t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&lt;/li&gt;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))}</w:t>
      </w:r>
    </w:p>
    <w:p w:rsidR="00000000" w:rsidDel="00000000" w:rsidP="00000000" w:rsidRDefault="00000000" w:rsidRPr="00000000" w14:paraId="0000027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27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27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 = () =&gt; {</w:t>
      </w:r>
    </w:p>
    <w:p w:rsidR="00000000" w:rsidDel="00000000" w:rsidP="00000000" w:rsidRDefault="00000000" w:rsidRPr="00000000" w14:paraId="000002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[currentAmount, setCurrentAmount] = useState&lt;string&gt;(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2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[total, setTotal] = useState&lt;number&gt;(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2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[history, setHistory] = useState&lt;number[]&gt;([]);</w:t>
      </w:r>
    </w:p>
    <w:p w:rsidR="00000000" w:rsidDel="00000000" w:rsidP="00000000" w:rsidRDefault="00000000" w:rsidRPr="00000000" w14:paraId="0000028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2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(currentAmount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2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(value);</w:t>
      </w:r>
    </w:p>
    <w:p w:rsidR="00000000" w:rsidDel="00000000" w:rsidP="00000000" w:rsidRDefault="00000000" w:rsidRPr="00000000" w14:paraId="000002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 + value);</w:t>
      </w:r>
    </w:p>
    <w:p w:rsidR="00000000" w:rsidDel="00000000" w:rsidP="00000000" w:rsidRDefault="00000000" w:rsidRPr="00000000" w14:paraId="000002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2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2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handleClear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2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2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2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handleBackspace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2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(currentAmount.length &gt;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2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slice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2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2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2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2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2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2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(currentAmount);</w:t>
      </w:r>
    </w:p>
    <w:p w:rsidR="00000000" w:rsidDel="00000000" w:rsidP="00000000" w:rsidRDefault="00000000" w:rsidRPr="00000000" w14:paraId="000002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(total + amount);</w:t>
      </w:r>
    </w:p>
    <w:p w:rsidR="00000000" w:rsidDel="00000000" w:rsidP="00000000" w:rsidRDefault="00000000" w:rsidRPr="00000000" w14:paraId="000002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([...history, amount]);</w:t>
      </w:r>
    </w:p>
    <w:p w:rsidR="00000000" w:rsidDel="00000000" w:rsidP="00000000" w:rsidRDefault="00000000" w:rsidRPr="00000000" w14:paraId="000002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2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2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2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"max-w-md mx-auto mt-10 p-4 bg-gray-100 rounded-lg shadow-lg"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&lt;Display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{total}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currentAmount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{currentAmount}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&lt;Keypad</w:t>
      </w:r>
    </w:p>
    <w:p w:rsidR="00000000" w:rsidDel="00000000" w:rsidP="00000000" w:rsidRDefault="00000000" w:rsidRPr="00000000" w14:paraId="000002A0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{handleInput}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{handleClear}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{handleBackspace}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onOk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{handleOk}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&lt;HistoryList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{history}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);</w:t>
      </w:r>
    </w:p>
    <w:p w:rsidR="00000000" w:rsidDel="00000000" w:rsidP="00000000" w:rsidRDefault="00000000" w:rsidRPr="00000000" w14:paraId="000002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2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2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用了 Preview 功能來預覽一下，看起來該做到的功能都有做到。雖然畫面鍵盤排版有點怪怪的，但瑕不掩瑜，已經很好了！</w:t>
      </w:r>
    </w:p>
    <w:p w:rsidR="00000000" w:rsidDel="00000000" w:rsidP="00000000" w:rsidRDefault="00000000" w:rsidRPr="00000000" w14:paraId="000002A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歸零、刪除和 OK 之類的都有做到，顏色也有填上去，挺好的！</w:t>
      </w:r>
    </w:p>
    <w:p w:rsidR="00000000" w:rsidDel="00000000" w:rsidP="00000000" w:rsidRDefault="00000000" w:rsidRPr="00000000" w14:paraId="000002AF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6ps9okk3k1a6" w:id="62"/>
      <w:bookmarkEnd w:id="6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Day11 — 初試啼聲 | 既然沒法一步到位，怎麼做？ 先做好心態調整吧</w:t>
      </w:r>
    </w:p>
    <w:p w:rsidR="00000000" w:rsidDel="00000000" w:rsidP="00000000" w:rsidRDefault="00000000" w:rsidRPr="00000000" w14:paraId="000002B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gay4mya2z04o" w:id="63"/>
      <w:bookmarkEnd w:id="6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2B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fw32ue2sz1r" w:id="64"/>
      <w:bookmarkEnd w:id="6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以為 AI 萬能</w:t>
      </w:r>
    </w:p>
    <w:p w:rsidR="00000000" w:rsidDel="00000000" w:rsidP="00000000" w:rsidRDefault="00000000" w:rsidRPr="00000000" w14:paraId="000002B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上次已經拿了三張不同完整度的設計稿問了 AI ，最後還不是很滿意，光是從預覽結果來看，還有一段不小的路要走（還要做不少修改）。</w:t>
      </w:r>
    </w:p>
    <w:p w:rsidR="00000000" w:rsidDel="00000000" w:rsidP="00000000" w:rsidRDefault="00000000" w:rsidRPr="00000000" w14:paraId="000002B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看大家都把 AI 吹得多棒就有多棒，捧得很高很高，說是多厲害就有多厲害。還說不用多久，軟體工程師都會失業，看來暫時是白擔心了。</w:t>
      </w:r>
    </w:p>
    <w:p w:rsidR="00000000" w:rsidDel="00000000" w:rsidP="00000000" w:rsidRDefault="00000000" w:rsidRPr="00000000" w14:paraId="000002B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原本以為最新的 AI 模型可以做得超棒，可以輸入指令和設計稿，就等著程式碼生成就好，但還好早就有「心理準備」，如今給出這樣的結果，也不是很意外 😂。</w:t>
      </w:r>
    </w:p>
    <w:p w:rsidR="00000000" w:rsidDel="00000000" w:rsidP="00000000" w:rsidRDefault="00000000" w:rsidRPr="00000000" w14:paraId="000002B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ivkfgmyityvx" w:id="65"/>
      <w:bookmarkEnd w:id="6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實際做一遍才知道</w:t>
      </w:r>
    </w:p>
    <w:p w:rsidR="00000000" w:rsidDel="00000000" w:rsidP="00000000" w:rsidRDefault="00000000" w:rsidRPr="00000000" w14:paraId="000002B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u3o1aqta0u8" w:id="66"/>
      <w:bookmarkEnd w:id="6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收起妄想</w:t>
      </w:r>
    </w:p>
    <w:p w:rsidR="00000000" w:rsidDel="00000000" w:rsidP="00000000" w:rsidRDefault="00000000" w:rsidRPr="00000000" w14:paraId="000002B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所以說，該寫的程式碼還是要寫，要 AI 咻的一下子就變出可用且可靠的程式碼出來，幾乎是不太可能。</w:t>
      </w:r>
    </w:p>
    <w:p w:rsidR="00000000" w:rsidDel="00000000" w:rsidP="00000000" w:rsidRDefault="00000000" w:rsidRPr="00000000" w14:paraId="000002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這是種很常見的「新技術的過度樂觀」，以為突破性的新技術就像是種萬靈藥，抱持著過多的「妄想」，覺得這個藥所到之處，便能「藥到病除」。</w:t>
      </w:r>
    </w:p>
    <w:p w:rsidR="00000000" w:rsidDel="00000000" w:rsidP="00000000" w:rsidRDefault="00000000" w:rsidRPr="00000000" w14:paraId="000002B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然而在實際使用過後，發現不是如預期這麼棒，可能因而深受打擊，覺得自己被騙了，反而變得過度悲觀。</w:t>
      </w:r>
    </w:p>
    <w:p w:rsidR="00000000" w:rsidDel="00000000" w:rsidP="00000000" w:rsidRDefault="00000000" w:rsidRPr="00000000" w14:paraId="000002B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受到打擊之後，又擅自覺得這個技術根本是誇大不實而不值得信任，甚至開始排斥使用，對於這個新技術不聞不問，甚至跟身旁的人「唱衰」…。</w:t>
      </w:r>
    </w:p>
    <w:p w:rsidR="00000000" w:rsidDel="00000000" w:rsidP="00000000" w:rsidRDefault="00000000" w:rsidRPr="00000000" w14:paraId="000002B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以上只是舉了其中一種比較極端的案例，目的是想讓大家知道，期待越高，失望越重。</w:t>
      </w:r>
    </w:p>
    <w:p w:rsidR="00000000" w:rsidDel="00000000" w:rsidP="00000000" w:rsidRDefault="00000000" w:rsidRPr="00000000" w14:paraId="000002B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2sks0be0fqew" w:id="67"/>
      <w:bookmarkEnd w:id="6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悲觀的樂觀心態 — Open Mind</w:t>
      </w:r>
    </w:p>
    <w:p w:rsidR="00000000" w:rsidDel="00000000" w:rsidP="00000000" w:rsidRDefault="00000000" w:rsidRPr="00000000" w14:paraId="000002B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那以目前 AI 工具的發展現況，該抱持怎麼樣的心態才好？</w:t>
      </w:r>
    </w:p>
    <w:p w:rsidR="00000000" w:rsidDel="00000000" w:rsidP="00000000" w:rsidRDefault="00000000" w:rsidRPr="00000000" w14:paraId="000002B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既然樂觀看待不適合，太悲觀覺得都做不到也不太好，該怎麼看待這個新技術？</w:t>
      </w:r>
    </w:p>
    <w:p w:rsidR="00000000" w:rsidDel="00000000" w:rsidP="00000000" w:rsidRDefault="00000000" w:rsidRPr="00000000" w14:paraId="000002B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抱持著「開放心態」吧！</w:t>
      </w:r>
    </w:p>
    <w:p w:rsidR="00000000" w:rsidDel="00000000" w:rsidP="00000000" w:rsidRDefault="00000000" w:rsidRPr="00000000" w14:paraId="000002C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認知到這個世界、新的技術無法處處迎合自己的需求。</w:t>
      </w:r>
    </w:p>
    <w:p w:rsidR="00000000" w:rsidDel="00000000" w:rsidP="00000000" w:rsidRDefault="00000000" w:rsidRPr="00000000" w14:paraId="000002C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既不用過度樂觀也不必太悲觀，對新技術以柔軟的心態看待，願意接受「不完美」，就算 AI 給的答案完全不是預期那樣，。而且就算有像是上面提到的那種人在「唱衰」，也不會因此而勸退，會願意嘗試新事物。</w:t>
      </w:r>
    </w:p>
    <w:p w:rsidR="00000000" w:rsidDel="00000000" w:rsidP="00000000" w:rsidRDefault="00000000" w:rsidRPr="00000000" w14:paraId="000002C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雖然到目前為止都跟寫程式沒什麼大關係，也算是自己的一點小 mur mur，但不吐不快，還是想藉機想跟大家聊聊，對於新工具、新技術該抱持什麼樣的心態面對。</w:t>
      </w:r>
    </w:p>
    <w:p w:rsidR="00000000" w:rsidDel="00000000" w:rsidP="00000000" w:rsidRDefault="00000000" w:rsidRPr="00000000" w14:paraId="000002C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扯遠了，現在深度體驗各家的生成式 AI 過後，對於 AI 有這樣的看法：「AI 只能幫我產出一部分的成品」，而不能直接拿來用。</w:t>
      </w:r>
    </w:p>
    <w:p w:rsidR="00000000" w:rsidDel="00000000" w:rsidP="00000000" w:rsidRDefault="00000000" w:rsidRPr="00000000" w14:paraId="000002C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15000" cy="5715000"/>
            <wp:effectExtent b="0" l="0" r="0" t="0"/>
            <wp:docPr descr="https://ithelp.ithome.com.tw/upload/images/20240921/201683080hgiW8KTgn.jpg" id="49" name="image51.jpg"/>
            <a:graphic>
              <a:graphicData uri="http://schemas.openxmlformats.org/drawingml/2006/picture">
                <pic:pic>
                  <pic:nvPicPr>
                    <pic:cNvPr descr="https://ithelp.ithome.com.tw/upload/images/20240921/201683080hgiW8KTgn.jpg" id="0" name="image5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ba1p76xv4v1g" w:id="68"/>
      <w:bookmarkEnd w:id="6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Tune 一下是必要的</w:t>
      </w:r>
    </w:p>
    <w:p w:rsidR="00000000" w:rsidDel="00000000" w:rsidP="00000000" w:rsidRDefault="00000000" w:rsidRPr="00000000" w14:paraId="000002C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只有半杯水，而這半杯水可能是給整杯水但「摻和雜質」的水，過濾完只剩半杯；或是直接只給半杯純水。</w:t>
      </w:r>
    </w:p>
    <w:p w:rsidR="00000000" w:rsidDel="00000000" w:rsidP="00000000" w:rsidRDefault="00000000" w:rsidRPr="00000000" w14:paraId="000002C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經過多次的指令（過濾）之後，才能更加精準請 AI 一次就產出一杯我想要的溫開水給我。</w:t>
      </w:r>
    </w:p>
    <w:p w:rsidR="00000000" w:rsidDel="00000000" w:rsidP="00000000" w:rsidRDefault="00000000" w:rsidRPr="00000000" w14:paraId="000002C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而不是說「我想要一杯水」，結果第一次 AI 給的是冷水，第二次 AI 給你的是熱水。但你壓根兒沒提到「我想要一杯溫開水」，AI 哪知道你想要的是配著吃藥的溫開水？</w:t>
      </w:r>
    </w:p>
    <w:p w:rsidR="00000000" w:rsidDel="00000000" w:rsidP="00000000" w:rsidRDefault="00000000" w:rsidRPr="00000000" w14:paraId="000002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所以也不能怪 AI 笨，是講得根本不夠具體清晰，而關於提示詞的要訣，先前已經提過，這邊就不贅述了。</w:t>
      </w:r>
    </w:p>
    <w:p w:rsidR="00000000" w:rsidDel="00000000" w:rsidP="00000000" w:rsidRDefault="00000000" w:rsidRPr="00000000" w14:paraId="000002CA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fue1tku4a0b" w:id="69"/>
      <w:bookmarkEnd w:id="6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2C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0qzeo3ol3ct" w:id="70"/>
      <w:bookmarkEnd w:id="7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指令的「精準範圍」很重要</w:t>
      </w:r>
    </w:p>
    <w:p w:rsidR="00000000" w:rsidDel="00000000" w:rsidP="00000000" w:rsidRDefault="00000000" w:rsidRPr="00000000" w14:paraId="000002C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「不會駛船嫌溪彎」是常有的抱怨，不會檢討自己，而抱怨環境和怪罪其他人。怪工具不好用，怪 IDE 沒有提示，怪 AI 沒有這麼厲害，就是沒有怪自己能力不夠。</w:t>
      </w:r>
    </w:p>
    <w:p w:rsidR="00000000" w:rsidDel="00000000" w:rsidP="00000000" w:rsidRDefault="00000000" w:rsidRPr="00000000" w14:paraId="000002C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常常一個新技術或新工具被嫌「難用」，都是因為自己根本不會用或「不適用」。回想一下大家爸媽第一次用最新 3C 的經驗，像是從傳統手機轉用智慧型手機，或是從電腦改用手機打字，他們一定會嫌說這個怎麼這麼難用，螢幕這麼小怎麼打字？ 沒有鍵盤的回饋，根本不知道要怎麼打啊？</w:t>
      </w:r>
    </w:p>
    <w:p w:rsidR="00000000" w:rsidDel="00000000" w:rsidP="00000000" w:rsidRDefault="00000000" w:rsidRPr="00000000" w14:paraId="000002C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乾脆就用一指神功，反正能打出字就好，也不要求快速。甚至還有一些長輩是「手寫派」，因為他們覺得要學新方法以及適應新工具，實在太挫折了！</w:t>
      </w:r>
    </w:p>
    <w:p w:rsidR="00000000" w:rsidDel="00000000" w:rsidP="00000000" w:rsidRDefault="00000000" w:rsidRPr="00000000" w14:paraId="000002C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有沒有覺得似曾相似？ 就跟我們在學與 AI 對話一樣，剛開始會比較挫折，其實就是因為我們還沒掌握到訣竅，還不熟悉這項技術的強項與弱項。</w:t>
      </w:r>
    </w:p>
    <w:p w:rsidR="00000000" w:rsidDel="00000000" w:rsidP="00000000" w:rsidRDefault="00000000" w:rsidRPr="00000000" w14:paraId="000002D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rt6r4w9a9dy" w:id="71"/>
      <w:bookmarkEnd w:id="7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新科技的「長短期」錯估</w:t>
      </w:r>
    </w:p>
    <w:p w:rsidR="00000000" w:rsidDel="00000000" w:rsidP="00000000" w:rsidRDefault="00000000" w:rsidRPr="00000000" w14:paraId="000002D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項新科技，容易在短期內「被遠遠高估」，高出其所帶來的影響力，認為「可以比實際上要來得更好」。而在長期帶來的影響力，則是容易被「遠遠低估」，忽略了長期帶來的「整體社會」改變創新，經過長時間與大數量級帶來的指數型增長改變，新科技往往會發展到令人難以想像的境界。</w:t>
      </w:r>
    </w:p>
    <w:p w:rsidR="00000000" w:rsidDel="00000000" w:rsidP="00000000" w:rsidRDefault="00000000" w:rsidRPr="00000000" w14:paraId="000002D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而現在對於新科既的抱持態度，應該是「先學會怎麼」正確面對，而後跟著科技的進步，持續學習與精進，才能掌握先機。</w:t>
      </w:r>
    </w:p>
    <w:p w:rsidR="00000000" w:rsidDel="00000000" w:rsidP="00000000" w:rsidRDefault="00000000" w:rsidRPr="00000000" w14:paraId="000002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方法並非永久固定不變的，很難有一個方法可以從以前用到現在，而心態上的正確應對，則是能夠「以不變應萬變」，願大家共勉之。</w:t>
      </w:r>
    </w:p>
    <w:p w:rsidR="00000000" w:rsidDel="00000000" w:rsidP="00000000" w:rsidRDefault="00000000" w:rsidRPr="00000000" w14:paraId="000002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054600"/>
            <wp:effectExtent b="0" l="0" r="0" t="0"/>
            <wp:docPr descr="https://ithelp.ithome.com.tw/upload/images/20240920/20168308xHcKmu1RMq.jpg" id="28" name="image24.jpg"/>
            <a:graphic>
              <a:graphicData uri="http://schemas.openxmlformats.org/drawingml/2006/picture">
                <pic:pic>
                  <pic:nvPicPr>
                    <pic:cNvPr descr="https://ithelp.ithome.com.tw/upload/images/20240920/20168308xHcKmu1RMq.jpg" id="0" name="image24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9jf8iv97p8qh" w:id="72"/>
      <w:bookmarkEnd w:id="7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總結</w:t>
      </w:r>
    </w:p>
    <w:p w:rsidR="00000000" w:rsidDel="00000000" w:rsidP="00000000" w:rsidRDefault="00000000" w:rsidRPr="00000000" w14:paraId="000002D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jtxem2zbcpq" w:id="73"/>
      <w:bookmarkEnd w:id="7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你清楚，AI 才會明瞭</w:t>
      </w:r>
    </w:p>
    <w:p w:rsidR="00000000" w:rsidDel="00000000" w:rsidP="00000000" w:rsidRDefault="00000000" w:rsidRPr="00000000" w14:paraId="000002D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由以上的生成範例，以及自己使用生成式 AI 的經驗，大致上得出了這樣的結論：「自己覺得表達夠清楚，AI 才會清楚。」</w:t>
      </w:r>
    </w:p>
    <w:p w:rsidR="00000000" w:rsidDel="00000000" w:rsidP="00000000" w:rsidRDefault="00000000" w:rsidRPr="00000000" w14:paraId="000002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之前畫的手稿雖然「足以溝通」，但並不是個夠好的想法載體，無法「精準」地表達想法。而在經過圖形的精準演進之後，很明顯 AI 的生成結果，已經相當接近圖案所表達的需求了。</w:t>
      </w:r>
    </w:p>
    <w:p w:rsidR="00000000" w:rsidDel="00000000" w:rsidP="00000000" w:rsidRDefault="00000000" w:rsidRPr="00000000" w14:paraId="000002D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rw4iv8zfo84d" w:id="74"/>
      <w:bookmarkEnd w:id="7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圖文並茂</w:t>
      </w:r>
    </w:p>
    <w:p w:rsidR="00000000" w:rsidDel="00000000" w:rsidP="00000000" w:rsidRDefault="00000000" w:rsidRPr="00000000" w14:paraId="000002D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除了圖案清楚以外，搭配的文字指令也要清晰且具體，最好是不要讓 AI 用猜的，能夠用文字表達的需求，盡量寫清楚說明白。</w:t>
      </w:r>
    </w:p>
    <w:p w:rsidR="00000000" w:rsidDel="00000000" w:rsidP="00000000" w:rsidRDefault="00000000" w:rsidRPr="00000000" w14:paraId="000002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有了乾淨清楚的設計稿，搭配具體清晰的需求指令，就能大幅提高 AI 生成的精準度呦！</w:t>
      </w:r>
    </w:p>
    <w:p w:rsidR="00000000" w:rsidDel="00000000" w:rsidP="00000000" w:rsidRDefault="00000000" w:rsidRPr="00000000" w14:paraId="000002DD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qndy9d16brfk" w:id="75"/>
      <w:bookmarkEnd w:id="7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Day12 — 牛刀小試 | AI 回答不甚滿意，那如何請 AI 修到滿意為止？</w:t>
      </w:r>
    </w:p>
    <w:p w:rsidR="00000000" w:rsidDel="00000000" w:rsidP="00000000" w:rsidRDefault="00000000" w:rsidRPr="00000000" w14:paraId="000002DE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qmfvx4fhykq1" w:id="76"/>
      <w:bookmarkEnd w:id="7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2D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大家還記得上次 AI 最後產出的程式碼嗎？ 忘記沒關係，再給你看一次。</w:t>
      </w:r>
    </w:p>
    <w:p w:rsidR="00000000" w:rsidDel="00000000" w:rsidP="00000000" w:rsidRDefault="00000000" w:rsidRPr="00000000" w14:paraId="000002E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將將～ 長這樣！</w:t>
      </w:r>
    </w:p>
    <w:p w:rsidR="00000000" w:rsidDel="00000000" w:rsidP="00000000" w:rsidRDefault="00000000" w:rsidRPr="00000000" w14:paraId="000002E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054600"/>
            <wp:effectExtent b="0" l="0" r="0" t="0"/>
            <wp:docPr descr="https://ithelp.ithome.com.tw/upload/images/20240922/20168308RCPHlfsGHE.jpg" id="21" name="image23.jpg"/>
            <a:graphic>
              <a:graphicData uri="http://schemas.openxmlformats.org/drawingml/2006/picture">
                <pic:pic>
                  <pic:nvPicPr>
                    <pic:cNvPr descr="https://ithelp.ithome.com.tw/upload/images/20240922/20168308RCPHlfsGHE.jpg" id="0" name="image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嗯…歪七扭八的，我知道是沒有很好看，不過基本功能都有喔（心虛），接下來就是要把如此的成品，看怎麼用 AI 改成跟設計稿一樣囉！</w:t>
      </w:r>
    </w:p>
    <w:p w:rsidR="00000000" w:rsidDel="00000000" w:rsidP="00000000" w:rsidRDefault="00000000" w:rsidRPr="00000000" w14:paraId="000002E3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sdxf8h5g9y2u" w:id="77"/>
      <w:bookmarkEnd w:id="7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修改大法</w:t>
      </w:r>
    </w:p>
    <w:p w:rsidR="00000000" w:rsidDel="00000000" w:rsidP="00000000" w:rsidRDefault="00000000" w:rsidRPr="00000000" w14:paraId="000002E4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cbtdi43aopuk" w:id="78"/>
      <w:bookmarkEnd w:id="7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條列問題點</w:t>
      </w:r>
    </w:p>
    <w:p w:rsidR="00000000" w:rsidDel="00000000" w:rsidP="00000000" w:rsidRDefault="00000000" w:rsidRPr="00000000" w14:paraId="000002E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就跟平常寫程式修 bug 一樣，先把顯而易見的問題點列出來，再來看怎麼修。如此一來才方便逐一修正，不容易遺漏錯誤。</w:t>
      </w:r>
    </w:p>
    <w:p w:rsidR="00000000" w:rsidDel="00000000" w:rsidP="00000000" w:rsidRDefault="00000000" w:rsidRPr="00000000" w14:paraId="000002E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根據畫面整理出以下 3 項需要調整的部分：</w:t>
      </w:r>
    </w:p>
    <w:p w:rsidR="00000000" w:rsidDel="00000000" w:rsidP="00000000" w:rsidRDefault="00000000" w:rsidRPr="00000000" w14:paraId="000002E7">
      <w:pPr>
        <w:numPr>
          <w:ilvl w:val="0"/>
          <w:numId w:val="5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鍵盤排版：明顯與設計稿不相符。</w:t>
      </w:r>
    </w:p>
    <w:p w:rsidR="00000000" w:rsidDel="00000000" w:rsidP="00000000" w:rsidRDefault="00000000" w:rsidRPr="00000000" w14:paraId="000002E8">
      <w:pPr>
        <w:numPr>
          <w:ilvl w:val="0"/>
          <w:numId w:val="5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記帳歷史：要放在鍵盤之上，數字金額之下。</w:t>
      </w:r>
    </w:p>
    <w:p w:rsidR="00000000" w:rsidDel="00000000" w:rsidP="00000000" w:rsidRDefault="00000000" w:rsidRPr="00000000" w14:paraId="000002E9">
      <w:pPr>
        <w:numPr>
          <w:ilvl w:val="0"/>
          <w:numId w:val="5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其他優化：調整其他樣式，跟設計稿一致。</w:t>
      </w:r>
    </w:p>
    <w:p w:rsidR="00000000" w:rsidDel="00000000" w:rsidP="00000000" w:rsidRDefault="00000000" w:rsidRPr="00000000" w14:paraId="000002E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尤其是第一點想要最優先處理，因為實在有點醜，甚至因為這樣的版面影響了使用者操作的流暢度，操作起來不甚是順手，因此不得不把這個調整排在第一順位。</w:t>
      </w:r>
    </w:p>
    <w:p w:rsidR="00000000" w:rsidDel="00000000" w:rsidP="00000000" w:rsidRDefault="00000000" w:rsidRPr="00000000" w14:paraId="000002E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而第二和第三則是差不多等級，都是跟畫面有關的調整，雖然看起來有點不美觀，但還算暫時勉強可接收。</w:t>
      </w:r>
    </w:p>
    <w:p w:rsidR="00000000" w:rsidDel="00000000" w:rsidP="00000000" w:rsidRDefault="00000000" w:rsidRPr="00000000" w14:paraId="000002E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h1hprbkq5gc" w:id="79"/>
      <w:bookmarkEnd w:id="7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指令要具體清晰</w:t>
      </w:r>
    </w:p>
    <w:p w:rsidR="00000000" w:rsidDel="00000000" w:rsidP="00000000" w:rsidRDefault="00000000" w:rsidRPr="00000000" w14:paraId="000002E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指令具體以外，再附上圖片讓 AI 「好好看詳細」！</w:t>
      </w:r>
    </w:p>
    <w:p w:rsidR="00000000" w:rsidDel="00000000" w:rsidP="00000000" w:rsidRDefault="00000000" w:rsidRPr="00000000" w14:paraId="000002E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第一次指令是這樣的，除了再次附上設計稿以外，想說整個鍵盤的排版怪怪的，直接跟 AI 說調整排版，這樣應該夠清楚了吧？</w:t>
      </w:r>
    </w:p>
    <w:p w:rsidR="00000000" w:rsidDel="00000000" w:rsidP="00000000" w:rsidRDefault="00000000" w:rsidRPr="00000000" w14:paraId="000002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這是我的設計稿，</w:t>
      </w:r>
    </w:p>
    <w:p w:rsidR="00000000" w:rsidDel="00000000" w:rsidP="00000000" w:rsidRDefault="00000000" w:rsidRPr="00000000" w14:paraId="000002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請幫我依照設計稿，</w:t>
      </w:r>
    </w:p>
    <w:p w:rsidR="00000000" w:rsidDel="00000000" w:rsidP="00000000" w:rsidRDefault="00000000" w:rsidRPr="00000000" w14:paraId="000002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調整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這個組件的排版</w:t>
      </w:r>
    </w:p>
    <w:p w:rsidR="00000000" w:rsidDel="00000000" w:rsidP="00000000" w:rsidRDefault="00000000" w:rsidRPr="00000000" w14:paraId="000002F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給出了以下結果，只有把這個按鍵的資料陣列的程式碼「調整排版」…，哎？ 嗯？</w:t>
      </w:r>
    </w:p>
    <w:p w:rsidR="00000000" w:rsidDel="00000000" w:rsidP="00000000" w:rsidRDefault="00000000" w:rsidRPr="00000000" w14:paraId="000002F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搞毛啊，這樣根本只是調整「程式碼」的排版！</w:t>
      </w:r>
    </w:p>
    <w:p w:rsidR="00000000" w:rsidDel="00000000" w:rsidP="00000000" w:rsidRDefault="00000000" w:rsidRPr="00000000" w14:paraId="000002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buttons = [</w:t>
      </w:r>
    </w:p>
    <w:p w:rsidR="00000000" w:rsidDel="00000000" w:rsidP="00000000" w:rsidRDefault="00000000" w:rsidRPr="00000000" w14:paraId="000002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"7"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"8"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"9"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2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];</w:t>
      </w:r>
    </w:p>
    <w:p w:rsidR="00000000" w:rsidDel="00000000" w:rsidP="00000000" w:rsidRDefault="00000000" w:rsidRPr="00000000" w14:paraId="000002F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根本不行，完全沒有改到樣式呀！</w:t>
      </w:r>
    </w:p>
    <w:p w:rsidR="00000000" w:rsidDel="00000000" w:rsidP="00000000" w:rsidRDefault="00000000" w:rsidRPr="00000000" w14:paraId="000002F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記取了教訓，再問第二次。這次給的指令一定要更明確一點，因為問題主要是出在 OK 按鈕，這個樣式比較特別的按鈕。</w:t>
      </w:r>
    </w:p>
    <w:p w:rsidR="00000000" w:rsidDel="00000000" w:rsidP="00000000" w:rsidRDefault="00000000" w:rsidRPr="00000000" w14:paraId="000002F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思索了一下，我給了 AI 以下指令</w:t>
      </w:r>
    </w:p>
    <w:p w:rsidR="00000000" w:rsidDel="00000000" w:rsidP="00000000" w:rsidRDefault="00000000" w:rsidRPr="00000000" w14:paraId="000003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不對喔，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按鈕是直的，請幫我修正</w:t>
      </w:r>
    </w:p>
    <w:p w:rsidR="00000000" w:rsidDel="00000000" w:rsidP="00000000" w:rsidRDefault="00000000" w:rsidRPr="00000000" w14:paraId="0000030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這次 AI 生成的東西…有些不一樣喔，初步看了一下，好像有搞頭 🤔。</w:t>
      </w:r>
    </w:p>
    <w:p w:rsidR="00000000" w:rsidDel="00000000" w:rsidP="00000000" w:rsidRDefault="00000000" w:rsidRPr="00000000" w14:paraId="000003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3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className=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"p-4 text-xl font-bold rounded bg-blue-500 text-white col-span-1"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onClick={onOk}</w:t>
      </w:r>
    </w:p>
    <w:p w:rsidR="00000000" w:rsidDel="00000000" w:rsidP="00000000" w:rsidRDefault="00000000" w:rsidRPr="00000000" w14:paraId="000003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</w:t>
      </w:r>
    </w:p>
    <w:p w:rsidR="00000000" w:rsidDel="00000000" w:rsidP="00000000" w:rsidRDefault="00000000" w:rsidRPr="00000000" w14:paraId="000003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&lt;/button&gt;</w:t>
      </w:r>
    </w:p>
    <w:p w:rsidR="00000000" w:rsidDel="00000000" w:rsidP="00000000" w:rsidRDefault="00000000" w:rsidRPr="00000000" w14:paraId="0000030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而且 AI 還給了我這樣的「說明」，信心頓時大增！</w:t>
      </w:r>
    </w:p>
    <w:p w:rsidR="00000000" w:rsidDel="00000000" w:rsidP="00000000" w:rsidRDefault="00000000" w:rsidRPr="00000000" w14:paraId="0000030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說明</w:t>
      </w:r>
    </w:p>
    <w:p w:rsidR="00000000" w:rsidDel="00000000" w:rsidP="00000000" w:rsidRDefault="00000000" w:rsidRPr="00000000" w14:paraId="0000030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按鈕：將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按鈕獨立出來，並設置為單列，這樣它就會顯示為直的。</w:t>
      </w:r>
    </w:p>
    <w:p w:rsidR="00000000" w:rsidDel="00000000" w:rsidP="00000000" w:rsidRDefault="00000000" w:rsidRPr="00000000" w14:paraId="0000030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事不宜遲，把 AI 產給我的程式碼套用到檔案中。</w:t>
      </w:r>
    </w:p>
    <w:p w:rsidR="00000000" w:rsidDel="00000000" w:rsidP="00000000" w:rsidRDefault="00000000" w:rsidRPr="00000000" w14:paraId="0000030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953000"/>
            <wp:effectExtent b="0" l="0" r="0" t="0"/>
            <wp:docPr descr="https://ithelp.ithome.com.tw/upload/images/20240922/20168308rtIE0M2TWp.jpg" id="35" name="image34.jpg"/>
            <a:graphic>
              <a:graphicData uri="http://schemas.openxmlformats.org/drawingml/2006/picture">
                <pic:pic>
                  <pic:nvPicPr>
                    <pic:cNvPr descr="https://ithelp.ithome.com.tw/upload/images/20240922/20168308rtIE0M2TWp.jpg" id="0" name="image3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產的程式碼，套用進去變成這樣…，為毛 OK 按鈕多一個呀！！！</w:t>
      </w:r>
    </w:p>
    <w:p w:rsidR="00000000" w:rsidDel="00000000" w:rsidP="00000000" w:rsidRDefault="00000000" w:rsidRPr="00000000" w14:paraId="0000031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回頭仔細看一下產出的程式碼，原來 AI 忘記把 buttons 裡面的 OK 也拿掉，難怪會多一個出來。</w:t>
      </w:r>
    </w:p>
    <w:p w:rsidR="00000000" w:rsidDel="00000000" w:rsidP="00000000" w:rsidRDefault="00000000" w:rsidRPr="00000000" w14:paraId="0000031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k9pqc6mujj" w:id="80"/>
      <w:bookmarkEnd w:id="8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問了再問</w:t>
      </w:r>
    </w:p>
    <w:p w:rsidR="00000000" w:rsidDel="00000000" w:rsidP="00000000" w:rsidRDefault="00000000" w:rsidRPr="00000000" w14:paraId="0000031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雖然耐心快被磨平，但秉持著永不放棄的精神，相信現在的 LLM 很強大的，再多試幾次看看！</w:t>
      </w:r>
    </w:p>
    <w:p w:rsidR="00000000" w:rsidDel="00000000" w:rsidP="00000000" w:rsidRDefault="00000000" w:rsidRPr="00000000" w14:paraId="000003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第三次，再次改良一下問法，既然知道 UI 上的問題出在哪了，精準一點問個。</w:t>
      </w:r>
    </w:p>
    <w:p w:rsidR="00000000" w:rsidDel="00000000" w:rsidP="00000000" w:rsidRDefault="00000000" w:rsidRPr="00000000" w14:paraId="000003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還差一點，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按鈕是在數字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這個按鈕的右邊，請幫我修正！</w:t>
      </w:r>
    </w:p>
    <w:p w:rsidR="00000000" w:rsidDel="00000000" w:rsidP="00000000" w:rsidRDefault="00000000" w:rsidRPr="00000000" w14:paraId="0000031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這樣問有沒有好一點，AI 會不會懂 UI 中「右邊」的概念？</w:t>
      </w:r>
    </w:p>
    <w:p w:rsidR="00000000" w:rsidDel="00000000" w:rsidP="00000000" w:rsidRDefault="00000000" w:rsidRPr="00000000" w14:paraId="0000031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試試看再說吧！</w:t>
      </w:r>
    </w:p>
    <w:p w:rsidR="00000000" w:rsidDel="00000000" w:rsidP="00000000" w:rsidRDefault="00000000" w:rsidRPr="00000000" w14:paraId="0000031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等了一下… AI 給了回覆，以下是程式碼的重點節錄。</w:t>
      </w:r>
    </w:p>
    <w:p w:rsidR="00000000" w:rsidDel="00000000" w:rsidP="00000000" w:rsidRDefault="00000000" w:rsidRPr="00000000" w14:paraId="000003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&lt;button</w:t>
      </w:r>
    </w:p>
    <w:p w:rsidR="00000000" w:rsidDel="00000000" w:rsidP="00000000" w:rsidRDefault="00000000" w:rsidRPr="00000000" w14:paraId="000003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className=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"... row-span-2 col-start-4 row-start-3"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onClick={onOk}</w:t>
      </w:r>
    </w:p>
    <w:p w:rsidR="00000000" w:rsidDel="00000000" w:rsidP="00000000" w:rsidRDefault="00000000" w:rsidRPr="00000000" w14:paraId="000003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</w:t>
      </w:r>
    </w:p>
    <w:p w:rsidR="00000000" w:rsidDel="00000000" w:rsidP="00000000" w:rsidRDefault="00000000" w:rsidRPr="00000000" w14:paraId="000003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&lt;/button&gt;</w:t>
      </w:r>
    </w:p>
    <w:p w:rsidR="00000000" w:rsidDel="00000000" w:rsidP="00000000" w:rsidRDefault="00000000" w:rsidRPr="00000000" w14:paraId="0000032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還附了以下說明：</w:t>
      </w:r>
    </w:p>
    <w:p w:rsidR="00000000" w:rsidDel="00000000" w:rsidP="00000000" w:rsidRDefault="00000000" w:rsidRPr="00000000" w14:paraId="000003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**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按鈕位置**：使用 col-start-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row-start-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類來將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按鈕定位在第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列（數字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的右邊）和第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行開始。</w:t>
      </w:r>
    </w:p>
    <w:p w:rsidR="00000000" w:rsidDel="00000000" w:rsidP="00000000" w:rsidRDefault="00000000" w:rsidRPr="00000000" w14:paraId="000003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**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按鈕大小**：保持 row-span-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使其橫跨兩行。</w:t>
      </w:r>
    </w:p>
    <w:p w:rsidR="00000000" w:rsidDel="00000000" w:rsidP="00000000" w:rsidRDefault="00000000" w:rsidRPr="00000000" w14:paraId="000003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**按鈕排列**：主按鈕數組保持不變，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按鈕單獨放置。</w:t>
      </w:r>
    </w:p>
    <w:p w:rsidR="00000000" w:rsidDel="00000000" w:rsidP="00000000" w:rsidRDefault="00000000" w:rsidRPr="00000000" w14:paraId="0000032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這時候已經開始自我懷疑了，幹嘛花這麼多功夫叫 AI 幫忙改。但秉持著實驗精神，一樣把程式碼貼進去，看一下畫面。</w:t>
      </w:r>
    </w:p>
    <w:p w:rsidR="00000000" w:rsidDel="00000000" w:rsidP="00000000" w:rsidRDefault="00000000" w:rsidRPr="00000000" w14:paraId="0000032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638800"/>
            <wp:effectExtent b="0" l="0" r="0" t="0"/>
            <wp:docPr descr="https://ithelp.ithome.com.tw/upload/images/20240922/20168308NguaWaYdNw.jpg" id="24" name="image26.jpg"/>
            <a:graphic>
              <a:graphicData uri="http://schemas.openxmlformats.org/drawingml/2006/picture">
                <pic:pic>
                  <pic:nvPicPr>
                    <pic:cNvPr descr="https://ithelp.ithome.com.tw/upload/images/20240922/20168308NguaWaYdNw.jpg" id="0" name="image2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哇喔！終…終於調整好了！！！（撒花）</w:t>
      </w:r>
    </w:p>
    <w:p w:rsidR="00000000" w:rsidDel="00000000" w:rsidP="00000000" w:rsidRDefault="00000000" w:rsidRPr="00000000" w14:paraId="0000032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雖然按鈕寬度、圓角之類的細節，都長得跟設計稿不太一樣，但基本的排版已經調整好，這已經很棒了，至少「大致上」這部分長得跟設計稿的排版很接近。</w:t>
      </w:r>
    </w:p>
    <w:p w:rsidR="00000000" w:rsidDel="00000000" w:rsidP="00000000" w:rsidRDefault="00000000" w:rsidRPr="00000000" w14:paraId="0000032C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x4anvvs7hxku" w:id="81"/>
      <w:bookmarkEnd w:id="8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32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這次就先跟 AI 玩到這邊為止，體驗了如何透過與 AI 一問一答的方式，「逼出」真正 AI 看得懂的指令。不只 AI 在學習，我們也在學習怎麼問才準確。</w:t>
      </w:r>
    </w:p>
    <w:p w:rsidR="00000000" w:rsidDel="00000000" w:rsidP="00000000" w:rsidRDefault="00000000" w:rsidRPr="00000000" w14:paraId="0000032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回顧一下這次提供的指令，發現前幾次講得都「不夠精準」，沒有先鎖定在「鍵盤排版這個大問題」，而讓 AI 輸入的指令過於發散，也就沒有命中我們想解決的問題了。</w:t>
      </w:r>
    </w:p>
    <w:p w:rsidR="00000000" w:rsidDel="00000000" w:rsidP="00000000" w:rsidRDefault="00000000" w:rsidRPr="00000000" w14:paraId="0000032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學到了教訓，「自以為」讓 AI 照著設計稿就足夠清晰具體，看來是遠遠不夠。</w:t>
      </w:r>
    </w:p>
    <w:p w:rsidR="00000000" w:rsidDel="00000000" w:rsidP="00000000" w:rsidRDefault="00000000" w:rsidRPr="00000000" w14:paraId="0000033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而應該要做的，是先指定什麼地方，接下來說是什麼東西，AI 才能精準找到脈絡所在之處，以生成最合適的程式碼。以最後一次的指令為例，就是講說「OK 按鈕應該要在 3 按鈕右邊」，是比較具體地提到「OK 按鈕」，且點出問題點在於「位置不對」。</w:t>
      </w:r>
    </w:p>
    <w:p w:rsidR="00000000" w:rsidDel="00000000" w:rsidP="00000000" w:rsidRDefault="00000000" w:rsidRPr="00000000" w14:paraId="0000033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如此一來，折騰一番之後生成的結果，終於才令人滿意。</w:t>
      </w:r>
    </w:p>
    <w:p w:rsidR="00000000" w:rsidDel="00000000" w:rsidP="00000000" w:rsidRDefault="00000000" w:rsidRPr="00000000" w14:paraId="0000033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z5qt2pnn038" w:id="82"/>
      <w:bookmarkEnd w:id="82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333">
      <w:pPr>
        <w:numPr>
          <w:ilvl w:val="0"/>
          <w:numId w:val="54"/>
        </w:numPr>
        <w:shd w:fill="ffffff" w:val="clear"/>
        <w:spacing w:after="560" w:before="100" w:line="408" w:lineRule="auto"/>
        <w:ind w:left="720" w:hanging="360"/>
      </w:pPr>
      <w:hyperlink r:id="rId38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https://www.reddit.com/r/ChatGPTCoding/comments/1f51y8s/a_collection_of_prompts_for_generating_high/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l3zm3aol7tri" w:id="83"/>
      <w:bookmarkEnd w:id="8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Day13 — 馬不停蹄 | 還有 bug 要修呢！ AI 做得到嗎？</w:t>
      </w:r>
    </w:p>
    <w:p w:rsidR="00000000" w:rsidDel="00000000" w:rsidP="00000000" w:rsidRDefault="00000000" w:rsidRPr="00000000" w14:paraId="0000033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還記得上次與 AI 的應對，像是在打乒乓球那樣一來一回嗎？</w:t>
      </w:r>
    </w:p>
    <w:p w:rsidR="00000000" w:rsidDel="00000000" w:rsidP="00000000" w:rsidRDefault="00000000" w:rsidRPr="00000000" w14:paraId="0000033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「給 AI 指令，接著 AI 給出回應，自己不滿意 AI 的回應，接著調整指令再給新的指令…，如此往復循環數次，才終於把其中一部分做得比較滿意。」</w:t>
      </w:r>
    </w:p>
    <w:p w:rsidR="00000000" w:rsidDel="00000000" w:rsidP="00000000" w:rsidRDefault="00000000" w:rsidRPr="00000000" w14:paraId="0000033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雖然跟 AI 應付到一半，會覺得這樣做，還不如自己寫程式還要來得更快…。（心好累 😂）</w:t>
      </w:r>
    </w:p>
    <w:p w:rsidR="00000000" w:rsidDel="00000000" w:rsidP="00000000" w:rsidRDefault="00000000" w:rsidRPr="00000000" w14:paraId="0000033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但總不能因此氣餒，之前才提過要抱持「開放心態」，總不能自打嘴巴，覺得不順手就不用了吧？</w:t>
      </w:r>
    </w:p>
    <w:p w:rsidR="00000000" w:rsidDel="00000000" w:rsidP="00000000" w:rsidRDefault="00000000" w:rsidRPr="00000000" w14:paraId="0000033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看了一下 UI ，還有幾個顯而易見的樣式問題等著我們來調整。上次學到了如何向 AI 做精準指令，就把剛獲得的經驗拿來「現學現賣」，一樣用 AI 看怎麼修正吧！</w:t>
      </w:r>
    </w:p>
    <w:p w:rsidR="00000000" w:rsidDel="00000000" w:rsidP="00000000" w:rsidRDefault="00000000" w:rsidRPr="00000000" w14:paraId="0000033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（偷偷說：絕對不是因為都付了 20 美金，只好硬著頭皮繼續用下去…）</w:t>
      </w:r>
    </w:p>
    <w:p w:rsidR="00000000" w:rsidDel="00000000" w:rsidP="00000000" w:rsidRDefault="00000000" w:rsidRPr="00000000" w14:paraId="0000033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9i09euxgodjy" w:id="84"/>
      <w:bookmarkEnd w:id="8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概述</w:t>
      </w:r>
    </w:p>
    <w:p w:rsidR="00000000" w:rsidDel="00000000" w:rsidP="00000000" w:rsidRDefault="00000000" w:rsidRPr="00000000" w14:paraId="0000033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aj44pdrm7vb" w:id="85"/>
      <w:bookmarkEnd w:id="8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由大到小</w:t>
      </w:r>
    </w:p>
    <w:p w:rsidR="00000000" w:rsidDel="00000000" w:rsidP="00000000" w:rsidRDefault="00000000" w:rsidRPr="00000000" w14:paraId="0000033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由大到小做什麼呢？ 是指從大範圍的整體，到小範圍的細節。我們先從「版面部分」的大範圍問題開始，再聚焦到小範圍的問題。</w:t>
      </w:r>
    </w:p>
    <w:p w:rsidR="00000000" w:rsidDel="00000000" w:rsidP="00000000" w:rsidRDefault="00000000" w:rsidRPr="00000000" w14:paraId="0000033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首先看到這一部分，是最明顯「不一樣」的地方，根本整個組件的位子都放錯地方了！</w:t>
      </w:r>
    </w:p>
    <w:p w:rsidR="00000000" w:rsidDel="00000000" w:rsidP="00000000" w:rsidRDefault="00000000" w:rsidRPr="00000000" w14:paraId="0000033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867400"/>
            <wp:effectExtent b="0" l="0" r="0" t="0"/>
            <wp:docPr descr="https://ithelp.ithome.com.tw/upload/images/20240923/20168308eVLnta0g5p.jpg" id="44" name="image40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eVLnta0g5p.jpg" id="0" name="image4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既然知道問題在哪，那事不宜遲，馬上提供只是給 AI 做修正</w:t>
      </w:r>
    </w:p>
    <w:p w:rsidR="00000000" w:rsidDel="00000000" w:rsidP="00000000" w:rsidRDefault="00000000" w:rsidRPr="00000000" w14:paraId="0000034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除了附上設計稿之外，我提供了 AI 以下指示：</w:t>
      </w:r>
    </w:p>
    <w:p w:rsidR="00000000" w:rsidDel="00000000" w:rsidP="00000000" w:rsidRDefault="00000000" w:rsidRPr="00000000" w14:paraId="000003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我的設計圖如圖所示，請幫我把 @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.tsx 裡面的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做調整：</w:t>
      </w:r>
    </w:p>
    <w:p w:rsidR="00000000" w:rsidDel="00000000" w:rsidP="00000000" w:rsidRDefault="00000000" w:rsidRPr="00000000" w14:paraId="000003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調整到如圖中藍底列表那一塊的位置，是放在「數字鍵盤」之上</w:t>
      </w:r>
    </w:p>
    <w:p w:rsidR="00000000" w:rsidDel="00000000" w:rsidP="00000000" w:rsidRDefault="00000000" w:rsidRPr="00000000" w14:paraId="000003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去除「記帳歷史」這四個字</w:t>
      </w:r>
    </w:p>
    <w:p w:rsidR="00000000" w:rsidDel="00000000" w:rsidP="00000000" w:rsidRDefault="00000000" w:rsidRPr="00000000" w14:paraId="0000034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一樣稍待片刻之後…，AI 幫我修正成這樣如以下截圖所示。這裡就不特別附上完整的程式碼了，因為只是改樣式和調整位置而已，大致上如下圖所示。</w:t>
      </w:r>
    </w:p>
    <w:p w:rsidR="00000000" w:rsidDel="00000000" w:rsidP="00000000" w:rsidRDefault="00000000" w:rsidRPr="00000000" w14:paraId="0000034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263900"/>
            <wp:effectExtent b="0" l="0" r="0" t="0"/>
            <wp:docPr descr="https://ithelp.ithome.com.tw/upload/images/20240923/20168308HYQROIbyCV.png" id="45" name="image35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HYQROIbyCV.png"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改完之後，實際上長這樣</w:t>
      </w:r>
    </w:p>
    <w:p w:rsidR="00000000" w:rsidDel="00000000" w:rsidP="00000000" w:rsidRDefault="00000000" w:rsidRPr="00000000" w14:paraId="0000034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6642100"/>
            <wp:effectExtent b="0" l="0" r="0" t="0"/>
            <wp:docPr descr="https://ithelp.ithome.com.tw/upload/images/20240923/20168308Lmks3m5Ylv.jpg" id="10" name="image6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Lmks3m5Ylv.jpg" id="0" name="image6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嗯…乍看之下是沒什麼問題，但心情有點五味雜陳，主要是介面上還是有點差距，背景有變成藍色沒錯，但跟設計稿上的藍，完全不一樣呀。</w:t>
      </w:r>
    </w:p>
    <w:p w:rsidR="00000000" w:rsidDel="00000000" w:rsidP="00000000" w:rsidRDefault="00000000" w:rsidRPr="00000000" w14:paraId="0000034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於是，再一次調整看看，給了關於調整的指令：</w:t>
      </w:r>
    </w:p>
    <w:p w:rsidR="00000000" w:rsidDel="00000000" w:rsidP="00000000" w:rsidRDefault="00000000" w:rsidRPr="00000000" w14:paraId="000003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請幫我根據設計圖，調整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這一部分的樣式，盡量調整得跟設計圖一樣，包括但不限於：</w:t>
      </w:r>
    </w:p>
    <w:p w:rsidR="00000000" w:rsidDel="00000000" w:rsidP="00000000" w:rsidRDefault="00000000" w:rsidRPr="00000000" w14:paraId="000003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顏色</w:t>
      </w:r>
    </w:p>
    <w:p w:rsidR="00000000" w:rsidDel="00000000" w:rsidP="00000000" w:rsidRDefault="00000000" w:rsidRPr="00000000" w14:paraId="000003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字體大小</w:t>
      </w:r>
    </w:p>
    <w:p w:rsidR="00000000" w:rsidDel="00000000" w:rsidP="00000000" w:rsidRDefault="00000000" w:rsidRPr="00000000" w14:paraId="000003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間距</w:t>
      </w:r>
    </w:p>
    <w:p w:rsidR="00000000" w:rsidDel="00000000" w:rsidP="00000000" w:rsidRDefault="00000000" w:rsidRPr="00000000" w14:paraId="0000035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結果是以下這樣子的，看得出來 AI 有努力過了 🥹，跟設計稿又…接近了一點（左邊是設計稿，右邊是調整後的網頁）。</w:t>
      </w:r>
    </w:p>
    <w:p w:rsidR="00000000" w:rsidDel="00000000" w:rsidP="00000000" w:rsidRDefault="00000000" w:rsidRPr="00000000" w14:paraId="0000035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至少有區分了背景較深的藍色，以及帳目的淺藍色。</w:t>
      </w:r>
    </w:p>
    <w:p w:rsidR="00000000" w:rsidDel="00000000" w:rsidP="00000000" w:rsidRDefault="00000000" w:rsidRPr="00000000" w14:paraId="0000035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905000"/>
            <wp:effectExtent b="0" l="0" r="0" t="0"/>
            <wp:docPr descr="https://ithelp.ithome.com.tw/upload/images/20240923/20168308xfCEcfS8rL.jpg" id="7" name="image12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xfCEcfS8rL.jpg" id="0" name="image12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到這邊為止，我「評估下來」認為，再提供指令「逼」AI 產出我們要的樣式，要長得跟設計稿「一模一樣」，會花太多時間在調整指令。</w:t>
      </w:r>
    </w:p>
    <w:p w:rsidR="00000000" w:rsidDel="00000000" w:rsidP="00000000" w:rsidRDefault="00000000" w:rsidRPr="00000000" w14:paraId="000003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於是乎，只好自己照著設計稿，把細節照刻上去囉。善用 Cursor Tab 的自動完成提示，一邊在IDE 裡面做 inline 指示，比以前「純人工」寫起來快了不少。</w:t>
      </w:r>
    </w:p>
    <w:p w:rsidR="00000000" w:rsidDel="00000000" w:rsidP="00000000" w:rsidRDefault="00000000" w:rsidRPr="00000000" w14:paraId="00000356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備註：Inline 模式，是指直接在 Cursor IDE 的程式碼中，按下 Cmd+K 來指示 AI ，如下圖介面所示。</w:t>
      </w:r>
    </w:p>
    <w:p w:rsidR="00000000" w:rsidDel="00000000" w:rsidP="00000000" w:rsidRDefault="00000000" w:rsidRPr="00000000" w14:paraId="00000357">
      <w:pPr>
        <w:shd w:fill="ffffff" w:val="clear"/>
        <w:spacing w:after="4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color w:val="606870"/>
          <w:sz w:val="26"/>
          <w:szCs w:val="26"/>
          <w:highlight w:val="white"/>
        </w:rPr>
        <w:drawing>
          <wp:inline distB="114300" distT="114300" distL="114300" distR="114300">
            <wp:extent cx="5731200" cy="1422400"/>
            <wp:effectExtent b="0" l="0" r="0" t="0"/>
            <wp:docPr descr="https://ithelp.ithome.com.tw/upload/images/20240923/20168308aiC1MLjTLo.jpg" id="25" name="image17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aiC1MLjTLo.jpg" id="0" name="image1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修修補補之後，總算做得與設計稿有 8.7 分相似。</w:t>
      </w:r>
    </w:p>
    <w:p w:rsidR="00000000" w:rsidDel="00000000" w:rsidP="00000000" w:rsidRDefault="00000000" w:rsidRPr="00000000" w14:paraId="0000035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800100"/>
            <wp:effectExtent b="0" l="0" r="0" t="0"/>
            <wp:docPr descr="https://ithelp.ithome.com.tw/upload/images/20240923/20168308auXKJk4Le3.jpg" id="41" name="image54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auXKJk4Le3.jpg" id="0" name="image5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c0sxy2fvnlql" w:id="86"/>
      <w:bookmarkEnd w:id="8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下一道關卡</w:t>
      </w:r>
    </w:p>
    <w:p w:rsidR="00000000" w:rsidDel="00000000" w:rsidP="00000000" w:rsidRDefault="00000000" w:rsidRPr="00000000" w14:paraId="0000035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接下來，要調整的部分是「數字輸入區塊」，先分析一下問題出在哪。</w:t>
        <w:br w:type="textWrapping"/>
        <w:t xml:space="preserve">第一個，是鍵盤樣式細節的問題，這算小問題，晚點再來處理。</w:t>
        <w:br w:type="textWrapping"/>
        <w:t xml:space="preserve">第二個，是數字部分的安排問題，跟設計稿的版型差有點多，這優先處理。因為使用體驗並不是太好，這部分越早調整越好。</w:t>
      </w:r>
    </w:p>
    <w:p w:rsidR="00000000" w:rsidDel="00000000" w:rsidP="00000000" w:rsidRDefault="00000000" w:rsidRPr="00000000" w14:paraId="0000035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6007100"/>
            <wp:effectExtent b="0" l="0" r="0" t="0"/>
            <wp:docPr descr="https://ithelp.ithome.com.tw/upload/images/20240923/2016830874bgNJh3vu.jpg" id="52" name="image60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74bgNJh3vu.jpg" id="0" name="image60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如上圖所示，主要問題點是帳目金額的位置，定睛看了一下，蒐集其中的問題點：</w:t>
      </w:r>
    </w:p>
    <w:p w:rsidR="00000000" w:rsidDel="00000000" w:rsidP="00000000" w:rsidRDefault="00000000" w:rsidRPr="00000000" w14:paraId="0000035E">
      <w:pPr>
        <w:numPr>
          <w:ilvl w:val="0"/>
          <w:numId w:val="2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位置排版：「目前輸入金額」組件的位置</w:t>
      </w:r>
    </w:p>
    <w:p w:rsidR="00000000" w:rsidDel="00000000" w:rsidP="00000000" w:rsidRDefault="00000000" w:rsidRPr="00000000" w14:paraId="0000035F">
      <w:pPr>
        <w:numPr>
          <w:ilvl w:val="0"/>
          <w:numId w:val="2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細節部分：樣式、顏色和大小都要調整</w:t>
      </w:r>
    </w:p>
    <w:p w:rsidR="00000000" w:rsidDel="00000000" w:rsidP="00000000" w:rsidRDefault="00000000" w:rsidRPr="00000000" w14:paraId="000003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知道問題所在了，先回頭看一下程式碼，看哪個部分的程式碼需要調整。我們已經「學到教訓」，知道不能隨便向 AI 提出「過於空泛」的指令，得具體且詳細一點。否則只會給出「看起來可行，但實際上是一坨 *** 的程式碼」。</w:t>
      </w:r>
    </w:p>
    <w:p w:rsidR="00000000" w:rsidDel="00000000" w:rsidP="00000000" w:rsidRDefault="00000000" w:rsidRPr="00000000" w14:paraId="00000361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老話一句：「Garbage in, garbage out.」</w:t>
      </w:r>
    </w:p>
    <w:p w:rsidR="00000000" w:rsidDel="00000000" w:rsidP="00000000" w:rsidRDefault="00000000" w:rsidRPr="00000000" w14:paraId="0000036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程式碼要修改的是以下所在，Display 裡面的 currentAmount 組件，要移動到 Kaypad 的上方，如上面的截圖所示意。</w:t>
      </w:r>
    </w:p>
    <w:p w:rsidR="00000000" w:rsidDel="00000000" w:rsidP="00000000" w:rsidRDefault="00000000" w:rsidRPr="00000000" w14:paraId="000003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460500"/>
            <wp:effectExtent b="0" l="0" r="0" t="0"/>
            <wp:docPr descr="https://ithelp.ithome.com.tw/upload/images/20240923/20168308KTTUCYvG6j.png" id="4" name="image1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KTTUCYvG6j.png"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930400"/>
            <wp:effectExtent b="0" l="0" r="0" t="0"/>
            <wp:docPr descr="https://ithelp.ithome.com.tw/upload/images/20240923/20168308dZ0YyA8QA0.png" id="59" name="image50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dZ0YyA8QA0.png"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所以綜合了以上需求，我給了這樣的指令：</w:t>
      </w:r>
    </w:p>
    <w:p w:rsidR="00000000" w:rsidDel="00000000" w:rsidP="00000000" w:rsidRDefault="00000000" w:rsidRPr="00000000" w14:paraId="000003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請幫我根據設計稿，將 currentAmount 移到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Kaypad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的上方。</w:t>
      </w:r>
    </w:p>
    <w:p w:rsidR="00000000" w:rsidDel="00000000" w:rsidP="00000000" w:rsidRDefault="00000000" w:rsidRPr="00000000" w14:paraId="0000036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並按照設計稿調整樣式（黑底白字...等樣式）</w:t>
      </w:r>
    </w:p>
    <w:p w:rsidR="00000000" w:rsidDel="00000000" w:rsidP="00000000" w:rsidRDefault="00000000" w:rsidRPr="00000000" w14:paraId="0000036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咻咻咻很快地，程式碼就生成好了，並且給我如下的更改說明：</w:t>
      </w:r>
    </w:p>
    <w:p w:rsidR="00000000" w:rsidDel="00000000" w:rsidP="00000000" w:rsidRDefault="00000000" w:rsidRPr="00000000" w14:paraId="0000036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2324100"/>
            <wp:effectExtent b="0" l="0" r="0" t="0"/>
            <wp:docPr descr="https://ithelp.ithome.com.tw/upload/images/20240923/201683089v6afECdUK.png" id="43" name="image41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9v6afECdUK.png"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嗯…看起來 AI 很有信心，那我也很信任地，立刻將其 Apply 到專案的程式碼中。</w:t>
      </w:r>
    </w:p>
    <w:p w:rsidR="00000000" w:rsidDel="00000000" w:rsidP="00000000" w:rsidRDefault="00000000" w:rsidRPr="00000000" w14:paraId="000003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登愣！ 修改後長這樣！ 嗯…心情也是有點五味雜陳，上部分看起來是有點樣子，但根本把我原本的組件也動到了呀！</w:t>
      </w:r>
    </w:p>
    <w:p w:rsidR="00000000" w:rsidDel="00000000" w:rsidP="00000000" w:rsidRDefault="00000000" w:rsidRPr="00000000" w14:paraId="0000036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381500" cy="5000625"/>
            <wp:effectExtent b="0" l="0" r="0" t="0"/>
            <wp:docPr descr="https://ithelp.ithome.com.tw/upload/images/20240923/20168308hTs6SwuTWq.jpg" id="46" name="image44.jpg"/>
            <a:graphic>
              <a:graphicData uri="http://schemas.openxmlformats.org/drawingml/2006/picture">
                <pic:pic>
                  <pic:nvPicPr>
                    <pic:cNvPr descr="https://ithelp.ithome.com.tw/upload/images/20240923/20168308hTs6SwuTWq.jpg" id="0" name="image4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一次不行，那再用 follow up 提供修正的指令！</w:t>
      </w:r>
    </w:p>
    <w:p w:rsidR="00000000" w:rsidDel="00000000" w:rsidP="00000000" w:rsidRDefault="00000000" w:rsidRPr="00000000" w14:paraId="0000036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這樣不對，我不想要調整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，麻煩只把 currentAmount 放進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之中</w:t>
      </w:r>
    </w:p>
    <w:p w:rsidR="00000000" w:rsidDel="00000000" w:rsidP="00000000" w:rsidRDefault="00000000" w:rsidRPr="00000000" w14:paraId="0000037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備註：這個指令用 Claude-3.5-sonnet 模型來生成程式碼</w:t>
      </w:r>
    </w:p>
    <w:p w:rsidR="00000000" w:rsidDel="00000000" w:rsidP="00000000" w:rsidRDefault="00000000" w:rsidRPr="00000000" w14:paraId="0000037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生成了如下的程式碼，看起來很棒！</w:t>
      </w:r>
    </w:p>
    <w:p w:rsidR="00000000" w:rsidDel="00000000" w:rsidP="00000000" w:rsidRDefault="00000000" w:rsidRPr="00000000" w14:paraId="0000037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638800"/>
            <wp:effectExtent b="0" l="0" r="0" t="0"/>
            <wp:docPr descr="https://ithelp.ithome.com.tw/upload/images/20240923/20168308gcAYY8ypmk.png" id="57" name="image48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gcAYY8ypmk.png"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至於實際上畫面長怎樣呢？</w:t>
      </w:r>
    </w:p>
    <w:p w:rsidR="00000000" w:rsidDel="00000000" w:rsidP="00000000" w:rsidRDefault="00000000" w:rsidRPr="00000000" w14:paraId="0000037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嗯…有了，改好了！</w:t>
      </w:r>
    </w:p>
    <w:p w:rsidR="00000000" w:rsidDel="00000000" w:rsidP="00000000" w:rsidRDefault="00000000" w:rsidRPr="00000000" w14:paraId="0000037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829300"/>
            <wp:effectExtent b="0" l="0" r="0" t="0"/>
            <wp:docPr descr="https://ithelp.ithome.com.tw/upload/images/20240923/20168308VDgkhp8odB.png" id="47" name="image43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VDgkhp8odB.png"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左邊是設計稿，右邊是調整過後的樣子，嗯！ 相當接近，這樣已經足夠滿意，這次就先做到這邊告一段落吧！</w:t>
      </w:r>
    </w:p>
    <w:p w:rsidR="00000000" w:rsidDel="00000000" w:rsidP="00000000" w:rsidRDefault="00000000" w:rsidRPr="00000000" w14:paraId="00000378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wuibs8v720dg" w:id="87"/>
      <w:bookmarkEnd w:id="8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小結</w:t>
      </w:r>
    </w:p>
    <w:p w:rsidR="00000000" w:rsidDel="00000000" w:rsidP="00000000" w:rsidRDefault="00000000" w:rsidRPr="00000000" w14:paraId="0000037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這一篇文章並不是要大家「照抄」跟 AI 互動的方法，或試圖總結一個 AI 工具的 SOP 出來，主要是想拋磚引玉，透過實際案例的操作，讓大家了解「分析優先於動手做」的重要性。</w:t>
      </w:r>
    </w:p>
    <w:p w:rsidR="00000000" w:rsidDel="00000000" w:rsidP="00000000" w:rsidRDefault="00000000" w:rsidRPr="00000000" w14:paraId="0000037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即便今天可以不用親自動手寫，就靠 AI 產出程式碼，然而提供指示或是問問題，這也是需要時間「想問題」並且花時間打字的，這也是會耗費自己的「時間成本」，因此提供指令也是越精準越好囉！</w:t>
      </w:r>
    </w:p>
    <w:p w:rsidR="00000000" w:rsidDel="00000000" w:rsidP="00000000" w:rsidRDefault="00000000" w:rsidRPr="00000000" w14:paraId="0000037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8s3fjgjwn6z" w:id="88"/>
      <w:bookmarkEnd w:id="8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細節調整…做得到嗎？</w:t>
      </w:r>
    </w:p>
    <w:p w:rsidR="00000000" w:rsidDel="00000000" w:rsidP="00000000" w:rsidRDefault="00000000" w:rsidRPr="00000000" w14:paraId="000003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可以的，只是會花費比預期還要多的時間，經過以上的折騰之後，發現一定要提問足夠精準，特別這次修改的都是樣式問題，一不小心 AI 就會動到不該動的程式碼，導致整個版面大變！</w:t>
      </w:r>
    </w:p>
    <w:p w:rsidR="00000000" w:rsidDel="00000000" w:rsidP="00000000" w:rsidRDefault="00000000" w:rsidRPr="00000000" w14:paraId="0000037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這邊再次提醒大家，AI 產出程式碼很快，但也因此可以「轉瞬之間」就把整份程式碼給弄壞。在自動 Apply 程式碼的時候，一定要仔細看清楚，再按下確定更改喔！否則改到不該改的，又沒寫測試作保護，一不小心改壞可是欲哭無淚呀！</w:t>
      </w:r>
    </w:p>
    <w:p w:rsidR="00000000" w:rsidDel="00000000" w:rsidP="00000000" w:rsidRDefault="00000000" w:rsidRPr="00000000" w14:paraId="0000037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676400"/>
            <wp:effectExtent b="0" l="0" r="0" t="0"/>
            <wp:docPr descr="https://ithelp.ithome.com.tw/upload/images/20240923/201683084zdwkh60MP.png" id="18" name="image11.png"/>
            <a:graphic>
              <a:graphicData uri="http://schemas.openxmlformats.org/drawingml/2006/picture">
                <pic:pic>
                  <pic:nvPicPr>
                    <pic:cNvPr descr="https://ithelp.ithome.com.tw/upload/images/20240923/201683084zdwkh60MP.png"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ruddbk4i7tgs" w:id="89"/>
      <w:bookmarkEnd w:id="8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備註</w:t>
      </w:r>
    </w:p>
    <w:p w:rsidR="00000000" w:rsidDel="00000000" w:rsidP="00000000" w:rsidRDefault="00000000" w:rsidRPr="00000000" w14:paraId="0000038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包含上次在用 AI 也是， ChatGPT-4o-mini 給的答案通常不甚滿意，主要是「不夠完整」的問題，而且修改範圍會「不夠精準」，常常會動到不該改的程式碼。</w:t>
      </w:r>
    </w:p>
    <w:p w:rsidR="00000000" w:rsidDel="00000000" w:rsidP="00000000" w:rsidRDefault="00000000" w:rsidRPr="00000000" w14:paraId="0000038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在改用「有額度限制」的 Claude-3.5 模型之後，回答變得精準許多，對於指令或問題的「脈絡」了解度也提高了不少，可以給我更好的說明及程式碼。</w:t>
      </w:r>
    </w:p>
    <w:p w:rsidR="00000000" w:rsidDel="00000000" w:rsidP="00000000" w:rsidRDefault="00000000" w:rsidRPr="00000000" w14:paraId="00000382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hkzckpngrtml" w:id="90"/>
      <w:bookmarkEnd w:id="9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Day14 — 馬不停蹄 | 下個功能，精準打擊</w:t>
      </w:r>
    </w:p>
    <w:p w:rsidR="00000000" w:rsidDel="00000000" w:rsidP="00000000" w:rsidRDefault="00000000" w:rsidRPr="00000000" w14:paraId="0000038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上次我們已經把基本記帳功能都完成了，版型調整也都差不多了（雖然折騰許久），當然是緊接著下一個功能囉！</w:t>
      </w:r>
    </w:p>
    <w:p w:rsidR="00000000" w:rsidDel="00000000" w:rsidP="00000000" w:rsidRDefault="00000000" w:rsidRPr="00000000" w14:paraId="0000038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回頭看一下之前寫的使用者故事：</w:t>
      </w:r>
    </w:p>
    <w:p w:rsidR="00000000" w:rsidDel="00000000" w:rsidP="00000000" w:rsidRDefault="00000000" w:rsidRPr="00000000" w14:paraId="000003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[重度記帳軟體的使用者]，</w:t>
      </w:r>
    </w:p>
    <w:p w:rsidR="00000000" w:rsidDel="00000000" w:rsidP="00000000" w:rsidRDefault="00000000" w:rsidRPr="00000000" w14:paraId="000003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我想要 [單手完成記帳操作]，</w:t>
      </w:r>
    </w:p>
    <w:p w:rsidR="00000000" w:rsidDel="00000000" w:rsidP="00000000" w:rsidRDefault="00000000" w:rsidRPr="00000000" w14:paraId="000003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 [節省記帳時間且避免忘了記帳]。</w:t>
      </w:r>
    </w:p>
    <w:p w:rsidR="00000000" w:rsidDel="00000000" w:rsidP="00000000" w:rsidRDefault="00000000" w:rsidRPr="00000000" w14:paraId="0000038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當初覺得這樣好像很具體，但現在回頭來看這一則使用者故事，才發現「單手完成記帳操作」這個項目有點太抽象了。</w:t>
      </w:r>
    </w:p>
    <w:p w:rsidR="00000000" w:rsidDel="00000000" w:rsidP="00000000" w:rsidRDefault="00000000" w:rsidRPr="00000000" w14:paraId="0000038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單手，是誰的單手，是哪隻手？ 記帳操作包含哪些行為？ 在釐清這些疑問之前，很難繼續表列詳細的需求，更別說程式碼了；而就算硬著頭皮「照想像」那樣來獵需求，接著趕工寫程式做出來，很大機率不是使用者想要的東西。</w:t>
      </w:r>
    </w:p>
    <w:p w:rsidR="00000000" w:rsidDel="00000000" w:rsidP="00000000" w:rsidRDefault="00000000" w:rsidRPr="00000000" w14:paraId="0000038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y1grd82ehwia" w:id="91"/>
      <w:bookmarkEnd w:id="9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新功能 放馬過來…之前，先等等</w:t>
      </w:r>
    </w:p>
    <w:p w:rsidR="00000000" w:rsidDel="00000000" w:rsidP="00000000" w:rsidRDefault="00000000" w:rsidRPr="00000000" w14:paraId="0000038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lh03f9y1mad" w:id="92"/>
      <w:bookmarkEnd w:id="9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條理分明，步步為營</w:t>
      </w:r>
    </w:p>
    <w:p w:rsidR="00000000" w:rsidDel="00000000" w:rsidP="00000000" w:rsidRDefault="00000000" w:rsidRPr="00000000" w14:paraId="0000038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總之，首先是先拆解使用者故事，回頭將沒這麼具體的需求給補上，至少要有比較明確的「可驗收標準」才行。</w:t>
      </w:r>
    </w:p>
    <w:p w:rsidR="00000000" w:rsidDel="00000000" w:rsidP="00000000" w:rsidRDefault="00000000" w:rsidRPr="00000000" w14:paraId="0000038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第一個就是「單手」操作，單手是誰的手？ 多大的手？ 如果不弄清楚這項需求，否則一個「手超小」的朋友來用 App ，說沒有辦法單手操作，這項需求就沒有滿足了。</w:t>
      </w:r>
    </w:p>
    <w:p w:rsidR="00000000" w:rsidDel="00000000" w:rsidP="00000000" w:rsidRDefault="00000000" w:rsidRPr="00000000" w14:paraId="0000038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所以得先設定一個標準來設定驗證目標，這邊姑且就先以我的手為「目標使用者」的手。</w:t>
      </w:r>
    </w:p>
    <w:p w:rsidR="00000000" w:rsidDel="00000000" w:rsidP="00000000" w:rsidRDefault="00000000" w:rsidRPr="00000000" w14:paraId="0000039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會這麼做，是我的手偏小（客觀來說），既然我都能夠單手完成操作，那大部分的人應該也都可以。另外我是右撇子，所以整個需求組合起來，就會像是這樣：</w:t>
      </w:r>
    </w:p>
    <w:p w:rsidR="00000000" w:rsidDel="00000000" w:rsidP="00000000" w:rsidRDefault="00000000" w:rsidRPr="00000000" w14:paraId="0000039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「偏小的右手可以單手操作」：</w:t>
        <w:br w:type="textWrapping"/>
        <w:t xml:space="preserve">可以單手操作完成記帳，</w:t>
        <w:br w:type="textWrapping"/>
        <w:t xml:space="preserve">先訂「以我右手能夠單手操作完成為標準」的驗收條件。</w:t>
      </w:r>
    </w:p>
    <w:p w:rsidR="00000000" w:rsidDel="00000000" w:rsidP="00000000" w:rsidRDefault="00000000" w:rsidRPr="00000000" w14:paraId="0000039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qh19k6r2ml1l" w:id="93"/>
      <w:bookmarkEnd w:id="9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加上種類吧！</w:t>
      </w:r>
    </w:p>
    <w:p w:rsidR="00000000" w:rsidDel="00000000" w:rsidP="00000000" w:rsidRDefault="00000000" w:rsidRPr="00000000" w14:paraId="0000039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好，「單手」的需求大致上確定了，那另外一個是「完成記帳」的需求有待釐清。</w:t>
      </w:r>
    </w:p>
    <w:p w:rsidR="00000000" w:rsidDel="00000000" w:rsidP="00000000" w:rsidRDefault="00000000" w:rsidRPr="00000000" w14:paraId="0000039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怎樣才會「完成」記帳？ 有人會想說可以輸入金額的詳細用途，還有支付方式…等，才算是完整的一筆記帳，唯有完成了這些，帳目才算紀錄完成。</w:t>
      </w:r>
    </w:p>
    <w:p w:rsidR="00000000" w:rsidDel="00000000" w:rsidP="00000000" w:rsidRDefault="00000000" w:rsidRPr="00000000" w14:paraId="0000039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先前只完成了這樣的記帳功能，只能輸入金額記帳，只看得到每筆帳目金額。但若是參考現有的記帳 App，至少都還會有「帳目類別」，可以紀錄該筆金額是花在哪裡。</w:t>
      </w:r>
    </w:p>
    <w:p w:rsidR="00000000" w:rsidDel="00000000" w:rsidP="00000000" w:rsidRDefault="00000000" w:rsidRPr="00000000" w14:paraId="0000039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如下圖參考的記帳 App 所示</w:t>
      </w:r>
    </w:p>
    <w:p w:rsidR="00000000" w:rsidDel="00000000" w:rsidP="00000000" w:rsidRDefault="00000000" w:rsidRPr="00000000" w14:paraId="0000039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245100"/>
            <wp:effectExtent b="0" l="0" r="0" t="0"/>
            <wp:docPr descr="https://ithelp.ithome.com.tw/upload/images/20240924/20168308QbhYIEA7s1.jpg" id="23" name="image25.jpg"/>
            <a:graphic>
              <a:graphicData uri="http://schemas.openxmlformats.org/drawingml/2006/picture">
                <pic:pic>
                  <pic:nvPicPr>
                    <pic:cNvPr descr="https://ithelp.ithome.com.tw/upload/images/20240924/20168308QbhYIEA7s1.jpg" id="0" name="image2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左邊是卡娜赫拉記帳 App，右邊是 Ahorro。</w:t>
      </w:r>
    </w:p>
    <w:p w:rsidR="00000000" w:rsidDel="00000000" w:rsidP="00000000" w:rsidRDefault="00000000" w:rsidRPr="00000000" w14:paraId="0000039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我們可以看到，兩款記帳 App 都能夠選擇「分類」，一個是按鈕再點進去做選擇，另一個則是直接呈現在畫面第一層（早餐、午餐、晚餐…等類別 icon 按鈕）。此外，甚至還可以做帳目的備註。</w:t>
      </w:r>
    </w:p>
    <w:p w:rsidR="00000000" w:rsidDel="00000000" w:rsidP="00000000" w:rsidRDefault="00000000" w:rsidRPr="00000000" w14:paraId="0000039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而以我這個記帳重度使用者來說，「最必要」的是選擇帳目的類別，我會需要知道某一段時間，各類別的花費金額是多少，依照類別統計帳目的金額。</w:t>
      </w:r>
    </w:p>
    <w:p w:rsidR="00000000" w:rsidDel="00000000" w:rsidP="00000000" w:rsidRDefault="00000000" w:rsidRPr="00000000" w14:paraId="0000039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如果把這項需求化為使用者故事的話，會像是這樣</w:t>
      </w:r>
    </w:p>
    <w:p w:rsidR="00000000" w:rsidDel="00000000" w:rsidP="00000000" w:rsidRDefault="00000000" w:rsidRPr="00000000" w14:paraId="000003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[記帳軟體的使用者]，</w:t>
      </w:r>
    </w:p>
    <w:p w:rsidR="00000000" w:rsidDel="00000000" w:rsidP="00000000" w:rsidRDefault="00000000" w:rsidRPr="00000000" w14:paraId="000003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我想要 [紀錄賬目種類]，</w:t>
      </w:r>
    </w:p>
    <w:p w:rsidR="00000000" w:rsidDel="00000000" w:rsidP="00000000" w:rsidRDefault="00000000" w:rsidRPr="00000000" w14:paraId="000003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 [區分不同帳目之金額以易於理財]。</w:t>
      </w:r>
    </w:p>
    <w:p w:rsidR="00000000" w:rsidDel="00000000" w:rsidP="00000000" w:rsidRDefault="00000000" w:rsidRPr="00000000" w14:paraId="0000039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既然其他記帳 App 有做這項功能，而自己（使用者）也會有需要。因此可以推論這項功能確實有新增的必要，可以說是此功能算這類軟體的「最低標準」之一，有了之後，使用者才會用。</w:t>
      </w:r>
    </w:p>
    <w:p w:rsidR="00000000" w:rsidDel="00000000" w:rsidP="00000000" w:rsidRDefault="00000000" w:rsidRPr="00000000" w14:paraId="000003A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44pck2i6s1v" w:id="94"/>
      <w:bookmarkEnd w:id="9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種類也要單手操作</w:t>
      </w:r>
    </w:p>
    <w:p w:rsidR="00000000" w:rsidDel="00000000" w:rsidP="00000000" w:rsidRDefault="00000000" w:rsidRPr="00000000" w14:paraId="000003A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 &amp;&amp; B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，代表兩者都要為真，結果才為真。有學過計算機概論的各位，想必都知道這是一種邏輯運算子。</w:t>
      </w:r>
    </w:p>
    <w:p w:rsidR="00000000" w:rsidDel="00000000" w:rsidP="00000000" w:rsidRDefault="00000000" w:rsidRPr="00000000" w14:paraId="000003A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為什麼要講這些？ 因為要把比較大範圍的任務，切成較小單位的任務單元，這樣才好釐清需求並且精準地跟 AI 下指令。</w:t>
      </w:r>
    </w:p>
    <w:p w:rsidR="00000000" w:rsidDel="00000000" w:rsidP="00000000" w:rsidRDefault="00000000" w:rsidRPr="00000000" w14:paraId="000003A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而今天的這個需求：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單手操作且可以選擇種類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，寫成邏輯運算子的方式便是：</w:t>
      </w:r>
    </w:p>
    <w:p w:rsidR="00000000" w:rsidDel="00000000" w:rsidP="00000000" w:rsidRDefault="00000000" w:rsidRPr="00000000" w14:paraId="000003A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「單手操作」 &amp;&amp; 「選擇種類」，需兩者都有達成，才算滿足需求，所以可以將其切成兩個小任務。</w:t>
      </w:r>
    </w:p>
    <w:p w:rsidR="00000000" w:rsidDel="00000000" w:rsidP="00000000" w:rsidRDefault="00000000" w:rsidRPr="00000000" w14:paraId="000003A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4g2mw6ppg14u" w:id="95"/>
      <w:bookmarkEnd w:id="9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實作一番</w:t>
      </w:r>
    </w:p>
    <w:p w:rsidR="00000000" w:rsidDel="00000000" w:rsidP="00000000" w:rsidRDefault="00000000" w:rsidRPr="00000000" w14:paraId="000003A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選擇種類的部分，依照「單手操作」的需求，將其至於底部，這樣才方便「單靠右手就能操作」，而不必另一隻手拿著手機才能做到。</w:t>
      </w:r>
    </w:p>
    <w:p w:rsidR="00000000" w:rsidDel="00000000" w:rsidP="00000000" w:rsidRDefault="00000000" w:rsidRPr="00000000" w14:paraId="000003A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做出來的設計稿，長得像這樣。右邊是選擇種類的 UI，是在原本填寫數字之後，按下 OK 再多一步，讓使用者可以選擇帳目的類型。</w:t>
      </w:r>
    </w:p>
    <w:p w:rsidR="00000000" w:rsidDel="00000000" w:rsidP="00000000" w:rsidRDefault="00000000" w:rsidRPr="00000000" w14:paraId="000003A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5029200"/>
            <wp:effectExtent b="0" l="0" r="0" t="0"/>
            <wp:docPr descr="https://ithelp.ithome.com.tw/upload/images/20240924/20168308oAo38dmNcz.jpg" id="11" name="image2.jpg"/>
            <a:graphic>
              <a:graphicData uri="http://schemas.openxmlformats.org/drawingml/2006/picture">
                <pic:pic>
                  <pic:nvPicPr>
                    <pic:cNvPr descr="https://ithelp.ithome.com.tw/upload/images/20240924/20168308oAo38dmNcz.jpg" id="0" name="image2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這樣 AI 有辦法看得懂嗎？ 我…我是不太相信啦 😂</w:t>
      </w:r>
    </w:p>
    <w:p w:rsidR="00000000" w:rsidDel="00000000" w:rsidP="00000000" w:rsidRDefault="00000000" w:rsidRPr="00000000" w14:paraId="000003A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不過還是先丟給 AI 試試看，不試白不試，反正產出的不是我們要的程式碼，那就算了。因為是比較複雜的需求，用了 Claude-3.5-sonnet 模型來負責產程式碼。</w:t>
      </w:r>
    </w:p>
    <w:p w:rsidR="00000000" w:rsidDel="00000000" w:rsidP="00000000" w:rsidRDefault="00000000" w:rsidRPr="00000000" w14:paraId="000003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請幫我根據設計稿，在原有的記帳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中，新增一步</w:t>
      </w:r>
    </w:p>
    <w:p w:rsidR="00000000" w:rsidDel="00000000" w:rsidP="00000000" w:rsidRDefault="00000000" w:rsidRPr="00000000" w14:paraId="000003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輸入數字之後，按下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，會出現選擇類別的畫面</w:t>
      </w:r>
    </w:p>
    <w:p w:rsidR="00000000" w:rsidDel="00000000" w:rsidP="00000000" w:rsidRDefault="00000000" w:rsidRPr="00000000" w14:paraId="000003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選擇類別（飲食、日用品...等）之後，並按下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，才會紀錄該筆帳目。</w:t>
      </w:r>
    </w:p>
    <w:p w:rsidR="00000000" w:rsidDel="00000000" w:rsidP="00000000" w:rsidRDefault="00000000" w:rsidRPr="00000000" w14:paraId="000003A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把 AI 產的程式碼做 Apply ，令人意外的，AI 寫得還不錯！？</w:t>
      </w:r>
    </w:p>
    <w:p w:rsidR="00000000" w:rsidDel="00000000" w:rsidP="00000000" w:rsidRDefault="00000000" w:rsidRPr="00000000" w14:paraId="000003B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572000"/>
            <wp:effectExtent b="0" l="0" r="0" t="0"/>
            <wp:docPr descr="https://ithelp.ithome.com.tw/upload/images/20240924/20168308tWX0RpK60i.jpg" id="54" name="image53.jpg"/>
            <a:graphic>
              <a:graphicData uri="http://schemas.openxmlformats.org/drawingml/2006/picture">
                <pic:pic>
                  <pic:nvPicPr>
                    <pic:cNvPr descr="https://ithelp.ithome.com.tw/upload/images/20240924/20168308tWX0RpK60i.jpg" id="0" name="image5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撇除顏色問題以外，該做到的功能與流程，像是輸入金額之後，會進到選擇種類這一步，這部分 AI 都有幫我做到！（還是想小小抱怨一下，AI 為什麼要把我寫好的藍色給改掉，是不是不喜歡設計稿的藍… 😢）</w:t>
      </w:r>
    </w:p>
    <w:p w:rsidR="00000000" w:rsidDel="00000000" w:rsidP="00000000" w:rsidRDefault="00000000" w:rsidRPr="00000000" w14:paraId="000003B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仔細品味一下功能，列一下 AI 「沒有」做到的事：</w:t>
      </w:r>
    </w:p>
    <w:p w:rsidR="00000000" w:rsidDel="00000000" w:rsidP="00000000" w:rsidRDefault="00000000" w:rsidRPr="00000000" w14:paraId="000003B4">
      <w:pPr>
        <w:numPr>
          <w:ilvl w:val="0"/>
          <w:numId w:val="2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顏色有問題（藍色不是這個藍呀！）</w:t>
      </w:r>
    </w:p>
    <w:p w:rsidR="00000000" w:rsidDel="00000000" w:rsidP="00000000" w:rsidRDefault="00000000" w:rsidRPr="00000000" w14:paraId="000003B5">
      <w:pPr>
        <w:numPr>
          <w:ilvl w:val="0"/>
          <w:numId w:val="2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選擇「種類」有問題，UI 上表現的是 OK 才繼續下一步，這讓使用者有「轉圜」的餘地。</w:t>
      </w:r>
    </w:p>
    <w:p w:rsidR="00000000" w:rsidDel="00000000" w:rsidP="00000000" w:rsidRDefault="00000000" w:rsidRPr="00000000" w14:paraId="000003B6">
      <w:pPr>
        <w:numPr>
          <w:ilvl w:val="0"/>
          <w:numId w:val="2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種類應該要有 8 項，但 AI 只幫我做了 4 項（很自動地幫我把重複的拿掉，真是謝謝你喔…）</w:t>
      </w:r>
    </w:p>
    <w:p w:rsidR="00000000" w:rsidDel="00000000" w:rsidP="00000000" w:rsidRDefault="00000000" w:rsidRPr="00000000" w14:paraId="000003B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mx7zqia2jwl" w:id="96"/>
      <w:bookmarkEnd w:id="9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亦步亦趨</w:t>
      </w:r>
    </w:p>
    <w:p w:rsidR="00000000" w:rsidDel="00000000" w:rsidP="00000000" w:rsidRDefault="00000000" w:rsidRPr="00000000" w14:paraId="000003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如果把指令拆解成更小的步驟，AI 會做得更好嗎？</w:t>
      </w:r>
    </w:p>
    <w:p w:rsidR="00000000" w:rsidDel="00000000" w:rsidP="00000000" w:rsidRDefault="00000000" w:rsidRPr="00000000" w14:paraId="000003B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步驟拆成個別小指示，請 AI 「亦步亦趨」幫我們完成功能（這裡套用了敏捷開發的精神，多迭代小步驟增量）</w:t>
      </w:r>
    </w:p>
    <w:p w:rsidR="00000000" w:rsidDel="00000000" w:rsidP="00000000" w:rsidRDefault="00000000" w:rsidRPr="00000000" w14:paraId="000003B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指令步驟如下所示</w:t>
      </w:r>
    </w:p>
    <w:p w:rsidR="00000000" w:rsidDel="00000000" w:rsidP="00000000" w:rsidRDefault="00000000" w:rsidRPr="00000000" w14:paraId="000003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我要在這個記帳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新增「選擇種類」的功能，如設計稿所示</w:t>
      </w:r>
    </w:p>
    <w:p w:rsidR="00000000" w:rsidDel="00000000" w:rsidP="00000000" w:rsidRDefault="00000000" w:rsidRPr="00000000" w14:paraId="000003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種類可以選擇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種，目前介面上的種類僅為參考</w:t>
      </w:r>
    </w:p>
    <w:p w:rsidR="00000000" w:rsidDel="00000000" w:rsidP="00000000" w:rsidRDefault="00000000" w:rsidRPr="00000000" w14:paraId="000003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在輸入數字之後，按下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，便會跳出選擇種類的介面。</w:t>
      </w:r>
    </w:p>
    <w:p w:rsidR="00000000" w:rsidDel="00000000" w:rsidP="00000000" w:rsidRDefault="00000000" w:rsidRPr="00000000" w14:paraId="000003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種類被選取後，會有橘色框線醒目提示</w:t>
      </w:r>
    </w:p>
    <w:p w:rsidR="00000000" w:rsidDel="00000000" w:rsidP="00000000" w:rsidRDefault="00000000" w:rsidRPr="00000000" w14:paraId="000003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做了確認，該項記帳才會被記錄下來</w:t>
      </w:r>
    </w:p>
    <w:p w:rsidR="00000000" w:rsidDel="00000000" w:rsidP="00000000" w:rsidRDefault="00000000" w:rsidRPr="00000000" w14:paraId="000003C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這次把指令給了詳細點，拆成多步驟且舉例詳細，等了一會後，AI 給了這樣的結果：</w:t>
      </w:r>
    </w:p>
    <w:p w:rsidR="00000000" w:rsidDel="00000000" w:rsidP="00000000" w:rsidRDefault="00000000" w:rsidRPr="00000000" w14:paraId="000003C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CategorySelectorProps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3C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3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onCancel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3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number;</w:t>
      </w:r>
    </w:p>
    <w:p w:rsidR="00000000" w:rsidDel="00000000" w:rsidP="00000000" w:rsidRDefault="00000000" w:rsidRPr="00000000" w14:paraId="000003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3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CategorySelectorProps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 onSelectCategory, onCancel, pendingAmount 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3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[selectedCategory, setSelectedCategory] = useState&lt;string | null&gt;(null);</w:t>
      </w:r>
    </w:p>
    <w:p w:rsidR="00000000" w:rsidDel="00000000" w:rsidP="00000000" w:rsidRDefault="00000000" w:rsidRPr="00000000" w14:paraId="000003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categories = [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"日用品"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"交通"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"服飾"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"醫療"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"教育"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"其他"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];</w:t>
      </w:r>
    </w:p>
    <w:p w:rsidR="00000000" w:rsidDel="00000000" w:rsidP="00000000" w:rsidRDefault="00000000" w:rsidRPr="00000000" w14:paraId="000003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handleCategorySelect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3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setSelectedCategory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(category);</w:t>
      </w:r>
    </w:p>
    <w:p w:rsidR="00000000" w:rsidDel="00000000" w:rsidP="00000000" w:rsidRDefault="00000000" w:rsidRPr="00000000" w14:paraId="000003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3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handleConfirm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3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(selectedCategory) {</w:t>
      </w:r>
    </w:p>
    <w:p w:rsidR="00000000" w:rsidDel="00000000" w:rsidP="00000000" w:rsidRDefault="00000000" w:rsidRPr="00000000" w14:paraId="000003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(selectedCategory);</w:t>
      </w:r>
    </w:p>
    <w:p w:rsidR="00000000" w:rsidDel="00000000" w:rsidP="00000000" w:rsidRDefault="00000000" w:rsidRPr="00000000" w14:paraId="000003D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3D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3D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 = () =&gt; {</w:t>
      </w:r>
    </w:p>
    <w:p w:rsidR="00000000" w:rsidDel="00000000" w:rsidP="00000000" w:rsidRDefault="00000000" w:rsidRPr="00000000" w14:paraId="000003D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... 保留原有的 state 和其他函數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3D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(currentAmount);</w:t>
      </w:r>
    </w:p>
    <w:p w:rsidR="00000000" w:rsidDel="00000000" w:rsidP="00000000" w:rsidRDefault="00000000" w:rsidRPr="00000000" w14:paraId="000003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 {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!== null) {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(total + pendingAmount);</w:t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([...history,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 }]);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3E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3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handleCancelCategorySelection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3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3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3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3F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光看程式碼的部分，可以知道這次種類的資料，是真的有給到 8 種之多；且不是按了種類就直接記帳，需要點擊 OK（handleConfirm）才會確認記帳。</w:t>
      </w:r>
    </w:p>
    <w:p w:rsidR="00000000" w:rsidDel="00000000" w:rsidP="00000000" w:rsidRDefault="00000000" w:rsidRPr="00000000" w14:paraId="000003F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以下實際展示 AI 生成的程式碼畫面，看起來確實幫我把功能完成了！！選擇種類並按下 OK 才會記帳，這點最核心的部分也如預期完成。至於單一帳目有紀錄種類的功能，也一樣沒有遺漏，很棒！</w:t>
      </w:r>
    </w:p>
    <w:p w:rsidR="00000000" w:rsidDel="00000000" w:rsidP="00000000" w:rsidRDefault="00000000" w:rsidRPr="00000000" w14:paraId="000003F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儘管一些小細節沒有處理好，像是 UI 部分的對齊、樣式細節和版面配置並沒有如設計稿一樣，但這都是小問題，瑕不掩瑜！</w:t>
      </w:r>
    </w:p>
    <w:p w:rsidR="00000000" w:rsidDel="00000000" w:rsidP="00000000" w:rsidRDefault="00000000" w:rsidRPr="00000000" w14:paraId="000003F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251200"/>
            <wp:effectExtent b="0" l="0" r="0" t="0"/>
            <wp:docPr descr="https://ithelp.ithome.com.tw/upload/images/20240924/20168308g7gVFuHZLh.jpg" id="34" name="image36.jpg"/>
            <a:graphic>
              <a:graphicData uri="http://schemas.openxmlformats.org/drawingml/2006/picture">
                <pic:pic>
                  <pic:nvPicPr>
                    <pic:cNvPr descr="https://ithelp.ithome.com.tw/upload/images/20240924/20168308g7gVFuHZLh.jpg" id="0" name="image36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3m9vffd1jkg8" w:id="97"/>
      <w:bookmarkEnd w:id="9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小結</w:t>
      </w:r>
    </w:p>
    <w:p w:rsidR="00000000" w:rsidDel="00000000" w:rsidP="00000000" w:rsidRDefault="00000000" w:rsidRPr="00000000" w14:paraId="000003F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1rcz8n6mehxj" w:id="98"/>
      <w:bookmarkEnd w:id="9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最難的不是寫 Code</w:t>
      </w:r>
    </w:p>
    <w:p w:rsidR="00000000" w:rsidDel="00000000" w:rsidP="00000000" w:rsidRDefault="00000000" w:rsidRPr="00000000" w14:paraId="000003F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寫出好 Code 是不容易，但沒有比釐清真正的需求要做什麼還難。</w:t>
      </w:r>
    </w:p>
    <w:p w:rsidR="00000000" w:rsidDel="00000000" w:rsidP="00000000" w:rsidRDefault="00000000" w:rsidRPr="00000000" w14:paraId="000003F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幾年的開發經驗以來，花最多的時間不是搞懂要怎麼寫（程式碼），而是搞清楚「為什麼」使用者想要這樣，釐清需求中比較模稜兩可的部分。</w:t>
      </w:r>
    </w:p>
    <w:p w:rsidR="00000000" w:rsidDel="00000000" w:rsidP="00000000" w:rsidRDefault="00000000" w:rsidRPr="00000000" w14:paraId="000003F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而釐清之後，最後還要將需求拆解成「任務」，再落地轉化成小小一項的 Todo 清單。這不只是開發的基本，在與生成式 AI 的協作上更是不可或缺。上面透過需求的「再解析」給大家示範了，提出明確且小量資訊脈絡的功能需求，AI 的生成精準度大幅提升，生成的程式碼便變得相當可靠且立即可用！</w:t>
      </w:r>
    </w:p>
    <w:p w:rsidR="00000000" w:rsidDel="00000000" w:rsidP="00000000" w:rsidRDefault="00000000" w:rsidRPr="00000000" w14:paraId="000003F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i9ix7pv07oho" w:id="99"/>
      <w:bookmarkEnd w:id="9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Day15 — 馬不停蹄 | 下一個故事，請說</w:t>
      </w:r>
    </w:p>
    <w:p w:rsidR="00000000" w:rsidDel="00000000" w:rsidP="00000000" w:rsidRDefault="00000000" w:rsidRPr="00000000" w14:paraId="000003F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碰了不少壁，跟 AI 一問一答，來來往往了好多次，才終於把最一開始想做的功能給實現了。</w:t>
      </w:r>
    </w:p>
    <w:p w:rsidR="00000000" w:rsidDel="00000000" w:rsidP="00000000" w:rsidRDefault="00000000" w:rsidRPr="00000000" w14:paraId="000003F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好像也沒什麼問題？現在覺得自己很有信心，好像已經對 AI 下指令很熟了，可以繼續往下個功能邁進，應該也不用特別分析需求了吧！？</w:t>
      </w:r>
    </w:p>
    <w:p w:rsidR="00000000" w:rsidDel="00000000" w:rsidP="00000000" w:rsidRDefault="00000000" w:rsidRPr="00000000" w14:paraId="000003FE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vfviq9g8ddfe" w:id="100"/>
      <w:bookmarkEnd w:id="10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加上新功能</w:t>
      </w:r>
    </w:p>
    <w:p w:rsidR="00000000" w:rsidDel="00000000" w:rsidP="00000000" w:rsidRDefault="00000000" w:rsidRPr="00000000" w14:paraId="000003F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1g0w1xd4uku" w:id="101"/>
      <w:bookmarkEnd w:id="10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總之先加上功能！</w:t>
      </w:r>
    </w:p>
    <w:p w:rsidR="00000000" w:rsidDel="00000000" w:rsidP="00000000" w:rsidRDefault="00000000" w:rsidRPr="00000000" w14:paraId="0000040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上次使用者故事，總共列了 3 個需求，目前「算是」完成了第一個：</w:t>
      </w:r>
    </w:p>
    <w:p w:rsidR="00000000" w:rsidDel="00000000" w:rsidP="00000000" w:rsidRDefault="00000000" w:rsidRPr="00000000" w14:paraId="000004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[重度記帳軟體的使用者]，我想要 [單手完成記帳操作]，以便 [節省記帳時間且避免忘了記帳]。</w:t>
      </w:r>
    </w:p>
    <w:p w:rsidR="00000000" w:rsidDel="00000000" w:rsidP="00000000" w:rsidRDefault="00000000" w:rsidRPr="00000000" w14:paraId="0000040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基本的數字記帳和選擇帳目種類，都已經可以辦到了，滿足了第一則使用者故事的需求。緊接著，第二項使用者故事：</w:t>
      </w:r>
    </w:p>
    <w:p w:rsidR="00000000" w:rsidDel="00000000" w:rsidP="00000000" w:rsidRDefault="00000000" w:rsidRPr="00000000" w14:paraId="000004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作為一個 [重度記帳軟體的使用者]，我想要 [快速編輯 / 刪除記帳]，以便 [節省記帳修改時間]。</w:t>
      </w:r>
    </w:p>
    <w:p w:rsidR="00000000" w:rsidDel="00000000" w:rsidP="00000000" w:rsidRDefault="00000000" w:rsidRPr="00000000" w14:paraId="0000040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看起來應該蠻單純的，是個還蠻明確的需求，反正就是要能夠 編輯 / 刪除，如同基本 CRUD 中的 Update / Delete，應該沒什麼困難的吧？</w:t>
      </w:r>
    </w:p>
    <w:p w:rsidR="00000000" w:rsidDel="00000000" w:rsidP="00000000" w:rsidRDefault="00000000" w:rsidRPr="00000000" w14:paraId="0000040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感覺這次也不必付上什麼截圖之類的，給一點具體的指令便足矣。</w:t>
      </w:r>
    </w:p>
    <w:p w:rsidR="00000000" w:rsidDel="00000000" w:rsidP="00000000" w:rsidRDefault="00000000" w:rsidRPr="00000000" w14:paraId="000004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我想要新增功能，希望每條帳目可以做到：</w:t>
      </w:r>
    </w:p>
    <w:p w:rsidR="00000000" w:rsidDel="00000000" w:rsidP="00000000" w:rsidRDefault="00000000" w:rsidRPr="00000000" w14:paraId="000004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雙擊可以編輯帳目之金額與種類。</w:t>
      </w:r>
    </w:p>
    <w:p w:rsidR="00000000" w:rsidDel="00000000" w:rsidP="00000000" w:rsidRDefault="00000000" w:rsidRPr="00000000" w14:paraId="000004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帳目旁邊新增一個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，可以刪除該帳目。</w:t>
      </w:r>
    </w:p>
    <w:p w:rsidR="00000000" w:rsidDel="00000000" w:rsidP="00000000" w:rsidRDefault="00000000" w:rsidRPr="00000000" w14:paraId="0000040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以上這樣的指令，應該夠清楚了吧！挑選 Claude-3.5 的模型，把這個指令餵給 AI 之後，得到了看似蠻可靠的程式碼修改答覆。但唯有一處沒幫我調整好，AI 忘記自己把 function 給砍了 😂。</w:t>
      </w:r>
    </w:p>
    <w:p w:rsidR="00000000" w:rsidDel="00000000" w:rsidP="00000000" w:rsidRDefault="00000000" w:rsidRPr="00000000" w14:paraId="0000040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739900"/>
            <wp:effectExtent b="0" l="0" r="0" t="0"/>
            <wp:docPr descr="https://ithelp.ithome.com.tw/upload/images/20240925/20168308axqUYi5kBV.png" id="50" name="image52.png"/>
            <a:graphic>
              <a:graphicData uri="http://schemas.openxmlformats.org/drawingml/2006/picture">
                <pic:pic>
                  <pic:nvPicPr>
                    <pic:cNvPr descr="https://ithelp.ithome.com.tw/upload/images/20240925/20168308axqUYi5kBV.png" id="0" name="image5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導致編譯出現了錯誤，因為找不到這個 function 在哪…。</w:t>
      </w:r>
    </w:p>
    <w:p w:rsidR="00000000" w:rsidDel="00000000" w:rsidP="00000000" w:rsidRDefault="00000000" w:rsidRPr="00000000" w14:paraId="0000040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1bo1z118pufr" w:id="102"/>
      <w:bookmarkEnd w:id="10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試著補救</w:t>
      </w:r>
    </w:p>
    <w:p w:rsidR="00000000" w:rsidDel="00000000" w:rsidP="00000000" w:rsidRDefault="00000000" w:rsidRPr="00000000" w14:paraId="0000041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 commit 回頭看被修改的程式碼，可以看到是以下這個組件內的 method，因為不明原因被移除掉，看看直接把這個 method 加回來是不是就好囉？</w:t>
      </w:r>
    </w:p>
    <w:p w:rsidR="00000000" w:rsidDel="00000000" w:rsidP="00000000" w:rsidRDefault="00000000" w:rsidRPr="00000000" w14:paraId="000004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handleCancelCategorySelection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4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41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41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4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修改了之後，看了一下程式碼，嗯！ 沒有編譯錯誤了，local 跑起來的網頁也沒問題，沒毛病。</w:t>
      </w:r>
    </w:p>
    <w:p w:rsidR="00000000" w:rsidDel="00000000" w:rsidP="00000000" w:rsidRDefault="00000000" w:rsidRPr="00000000" w14:paraId="0000041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而功能上確實也都滿足需求，雙擊會跳出選擇種類的介面，在種類介面點擊取消之後，可以回頭編輯金額。而刪除按鍵也都有作用，且 AI 還幫我們「自己調整了一下程式碼」，因應刪除功能，將帳目多了 id 的屬性。</w:t>
      </w:r>
    </w:p>
    <w:p w:rsidR="00000000" w:rsidDel="00000000" w:rsidP="00000000" w:rsidRDefault="00000000" w:rsidRPr="00000000" w14:paraId="0000041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這些修改實現了以下功能：</w:t>
      </w:r>
    </w:p>
    <w:p w:rsidR="00000000" w:rsidDel="00000000" w:rsidP="00000000" w:rsidRDefault="00000000" w:rsidRPr="00000000" w14:paraId="000004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每個帳目項目現在都有一個唯一的 id。</w:t>
      </w:r>
    </w:p>
    <w:p w:rsidR="00000000" w:rsidDel="00000000" w:rsidP="00000000" w:rsidRDefault="00000000" w:rsidRPr="00000000" w14:paraId="000004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雙擊帳目可以編輯金額和類別。</w:t>
      </w:r>
    </w:p>
    <w:p w:rsidR="00000000" w:rsidDel="00000000" w:rsidP="00000000" w:rsidRDefault="00000000" w:rsidRPr="00000000" w14:paraId="000004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每個帳目旁邊都有一個刪除按鈕。</w:t>
      </w:r>
    </w:p>
    <w:p w:rsidR="00000000" w:rsidDel="00000000" w:rsidP="00000000" w:rsidRDefault="00000000" w:rsidRPr="00000000" w14:paraId="000004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編輯和刪除功能都會相應地更新總金額。</w:t>
      </w:r>
    </w:p>
    <w:p w:rsidR="00000000" w:rsidDel="00000000" w:rsidP="00000000" w:rsidRDefault="00000000" w:rsidRPr="00000000" w14:paraId="0000041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回頭仔細看一下 run 起來的網頁，實際試用了一下，基本上與提供的指令相符，該做的都有做到。</w:t>
      </w:r>
    </w:p>
    <w:p w:rsidR="00000000" w:rsidDel="00000000" w:rsidP="00000000" w:rsidRDefault="00000000" w:rsidRPr="00000000" w14:paraId="0000042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可以雙擊數字回頭編輯金額，而且可以修改帳目的種類，單以功能來講的話，足以說是「滿分」，我提的要求都有做到。</w:t>
      </w:r>
    </w:p>
    <w:p w:rsidR="00000000" w:rsidDel="00000000" w:rsidP="00000000" w:rsidRDefault="00000000" w:rsidRPr="00000000" w14:paraId="0000042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3429000" cy="4171950"/>
            <wp:effectExtent b="0" l="0" r="0" t="0"/>
            <wp:docPr descr="gif1" id="33" name="image38.gif"/>
            <a:graphic>
              <a:graphicData uri="http://schemas.openxmlformats.org/drawingml/2006/picture">
                <pic:pic>
                  <pic:nvPicPr>
                    <pic:cNvPr descr="gif1" id="0" name="image38.gif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至於畫面流程上呢，我沒有提到的，AI 就沒有幫忙做到，也是合情合理嘛。</w:t>
      </w:r>
    </w:p>
    <w:p w:rsidR="00000000" w:rsidDel="00000000" w:rsidP="00000000" w:rsidRDefault="00000000" w:rsidRPr="00000000" w14:paraId="0000042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3tnmblf24c58" w:id="103"/>
      <w:bookmarkEnd w:id="10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比預期得還要好，但還可以更好</w:t>
      </w:r>
    </w:p>
    <w:p w:rsidR="00000000" w:rsidDel="00000000" w:rsidP="00000000" w:rsidRDefault="00000000" w:rsidRPr="00000000" w14:paraId="0000042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所以說，在指令中沒詳細提到的部分，根據實際產出的結果來看，這邊列舉了幾個功能上還可以改善的小問題，讓使用者體驗變得更好。</w:t>
      </w:r>
    </w:p>
    <w:p w:rsidR="00000000" w:rsidDel="00000000" w:rsidP="00000000" w:rsidRDefault="00000000" w:rsidRPr="00000000" w14:paraId="00000425">
      <w:pPr>
        <w:numPr>
          <w:ilvl w:val="0"/>
          <w:numId w:val="4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修改的順序流程：希望是可以先調整金額，再來才調整種類。</w:t>
      </w:r>
    </w:p>
    <w:p w:rsidR="00000000" w:rsidDel="00000000" w:rsidP="00000000" w:rsidRDefault="00000000" w:rsidRPr="00000000" w14:paraId="00000426">
      <w:pPr>
        <w:numPr>
          <w:ilvl w:val="0"/>
          <w:numId w:val="4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種類選擇：種類的部分可以先幫我把「前一個種類」給選起來，因為我不一定要修改帳目的種類。</w:t>
      </w:r>
    </w:p>
    <w:p w:rsidR="00000000" w:rsidDel="00000000" w:rsidP="00000000" w:rsidRDefault="00000000" w:rsidRPr="00000000" w14:paraId="0000042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試著將其化為指令，提供給 AI 看看，看能修改程式碼到什麼程度。以下是我提供給 AI 的指令：</w:t>
      </w:r>
    </w:p>
    <w:p w:rsidR="00000000" w:rsidDel="00000000" w:rsidP="00000000" w:rsidRDefault="00000000" w:rsidRPr="00000000" w14:paraId="00000428">
      <w:pPr>
        <w:numPr>
          <w:ilvl w:val="0"/>
          <w:numId w:val="26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首先是調整順序</w:t>
      </w:r>
    </w:p>
    <w:p w:rsidR="00000000" w:rsidDel="00000000" w:rsidP="00000000" w:rsidRDefault="00000000" w:rsidRPr="00000000" w14:paraId="000004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請幫我修改功能：</w:t>
      </w:r>
    </w:p>
    <w:p w:rsidR="00000000" w:rsidDel="00000000" w:rsidP="00000000" w:rsidRDefault="00000000" w:rsidRPr="00000000" w14:paraId="000004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在雙擊修改金額的部分，我希望可以先調整金額，再來才調整種類。</w:t>
      </w:r>
    </w:p>
    <w:p w:rsidR="00000000" w:rsidDel="00000000" w:rsidP="00000000" w:rsidRDefault="00000000" w:rsidRPr="00000000" w14:paraId="0000042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請修改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裡面的程式碼</w:t>
      </w:r>
    </w:p>
    <w:p w:rsidR="00000000" w:rsidDel="00000000" w:rsidP="00000000" w:rsidRDefault="00000000" w:rsidRPr="00000000" w14:paraId="0000042C">
      <w:pPr>
        <w:numPr>
          <w:ilvl w:val="0"/>
          <w:numId w:val="26"/>
        </w:numPr>
        <w:shd w:fill="ffffff" w:val="clear"/>
        <w:spacing w:after="0" w:afterAutospacing="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numPr>
          <w:ilvl w:val="0"/>
          <w:numId w:val="2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如預期那樣幫我做了調整，可以先編輯金額（數字），再來才是開啟選擇帳目種類的介面來做修改。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3867150" cy="4705350"/>
            <wp:effectExtent b="0" l="0" r="0" t="0"/>
            <wp:docPr descr="螢幕錄影 2024-09-24 下午10.47.38.gif" id="22" name="image16.gif"/>
            <a:graphic>
              <a:graphicData uri="http://schemas.openxmlformats.org/drawingml/2006/picture">
                <pic:pic>
                  <pic:nvPicPr>
                    <pic:cNvPr descr="螢幕錄影 2024-09-24 下午10.47.38.gif" id="0" name="image16.gif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br w:type="textWrapping"/>
        <w:t xml:space="preserve">程式碼的部分，AI 幫我多了一個 isEditingAmount 的 state，用來記憶「是否正在編輯」的狀態，如以下節圖所示。雖然程式碼並不是很美觀，但至少功能已經如期運行，至於整理美化的工作…就晚一點再來做吧！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591050" cy="3371850"/>
            <wp:effectExtent b="0" l="0" r="0" t="0"/>
            <wp:docPr descr="https://ithelp.ithome.com.tw/upload/images/20240925/20168308oXSN9zto6W.png" id="51" name="image46.png"/>
            <a:graphic>
              <a:graphicData uri="http://schemas.openxmlformats.org/drawingml/2006/picture">
                <pic:pic>
                  <pic:nvPicPr>
                    <pic:cNvPr descr="https://ithelp.ithome.com.tw/upload/images/20240925/20168308oXSN9zto6W.png" id="0" name="image4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26"/>
        </w:numPr>
        <w:shd w:fill="ffffff" w:val="clear"/>
        <w:spacing w:after="960" w:before="0" w:beforeAutospacing="0" w:line="342.856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接下來是「預設種類選擇」</w:t>
      </w:r>
    </w:p>
    <w:p w:rsidR="00000000" w:rsidDel="00000000" w:rsidP="00000000" w:rsidRDefault="00000000" w:rsidRPr="00000000" w14:paraId="0000042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請幫我修改功能：</w:t>
      </w:r>
    </w:p>
    <w:p w:rsidR="00000000" w:rsidDel="00000000" w:rsidP="00000000" w:rsidRDefault="00000000" w:rsidRPr="00000000" w14:paraId="000004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在修改種類的時候，我希望可以預設幫我選擇該帳目「原本的種類」。</w:t>
      </w:r>
    </w:p>
    <w:p w:rsidR="00000000" w:rsidDel="00000000" w:rsidP="00000000" w:rsidRDefault="00000000" w:rsidRPr="00000000" w14:paraId="000004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包括但不限於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CategorySelector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組件的程式碼</w:t>
      </w:r>
    </w:p>
    <w:p w:rsidR="00000000" w:rsidDel="00000000" w:rsidP="00000000" w:rsidRDefault="00000000" w:rsidRPr="00000000" w14:paraId="00000432">
      <w:pPr>
        <w:numPr>
          <w:ilvl w:val="0"/>
          <w:numId w:val="26"/>
        </w:numPr>
        <w:shd w:fill="ffffff" w:val="clear"/>
        <w:spacing w:after="0" w:afterAutospacing="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numPr>
          <w:ilvl w:val="0"/>
          <w:numId w:val="2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看起來是有做到，但… AI 把上一個功能給改壞了 🤔 回頭看一下 AI 給的程式碼，看看哪裡有問題。</w:t>
        <w:br w:type="textWrapping"/>
        <w:t xml:space="preserve">修改的地方，主要有 3 個部分：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143000"/>
            <wp:effectExtent b="0" l="0" r="0" t="0"/>
            <wp:docPr descr="https://ithelp.ithome.com.tw/upload/images/20240925/201683081QhaIHCdtk.jpg" id="30" name="image47.jpg"/>
            <a:graphic>
              <a:graphicData uri="http://schemas.openxmlformats.org/drawingml/2006/picture">
                <pic:pic>
                  <pic:nvPicPr>
                    <pic:cNvPr descr="https://ithelp.ithome.com.tw/upload/images/20240925/201683081QhaIHCdtk.jpg" id="0" name="image47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br w:type="textWrapping"/>
        <w:t xml:space="preserve">以上這一部分是把「預設 Category」給傳入，跟這個應該無關。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3568700"/>
            <wp:effectExtent b="0" l="0" r="0" t="0"/>
            <wp:docPr descr="https://ithelp.ithome.com.tw/upload/images/20240925/20168308Qf7fmksKa4.jpg" id="39" name="image49.jpg"/>
            <a:graphic>
              <a:graphicData uri="http://schemas.openxmlformats.org/drawingml/2006/picture">
                <pic:pic>
                  <pic:nvPicPr>
                    <pic:cNvPr descr="https://ithelp.ithome.com.tw/upload/images/20240925/20168308Qf7fmksKa4.jpg" id="0" name="image49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br w:type="textWrapping"/>
        <w:t xml:space="preserve">而以上兩個定睛一看…，就是新增的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setShowCategorySelector(true)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這部分在搞鬼！</w:t>
        <w:br w:type="textWrapping"/>
        <w:t xml:space="preserve">因為只要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showCategorySelector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是 true，選擇帳目類型的組件就會被渲染，因此在修改帳目時，就會先跳出帳目類型的組件了。</w:t>
        <w:br w:type="textWrapping"/>
        <w:t xml:space="preserve">既然找到病灶源頭，立刻將這一段程式碼給移除，接著看一下成效…，嗯！ 果然如推測一般，這樣就一樣可以先修改金額，接著有預設選擇的帳目種類，編輯起來就方便多了呢。</w:t>
        <w:br w:type="textWrapping"/>
      </w: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819650" cy="5867400"/>
            <wp:effectExtent b="0" l="0" r="0" t="0"/>
            <wp:docPr descr="3.gif" id="12" name="image30.gif"/>
            <a:graphic>
              <a:graphicData uri="http://schemas.openxmlformats.org/drawingml/2006/picture">
                <pic:pic>
                  <pic:nvPicPr>
                    <pic:cNvPr descr="3.gif" id="0" name="image30.gif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jf0iihncf7iw" w:id="104"/>
      <w:bookmarkEnd w:id="10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尾聲</w:t>
      </w:r>
    </w:p>
    <w:p w:rsidR="00000000" w:rsidDel="00000000" w:rsidP="00000000" w:rsidRDefault="00000000" w:rsidRPr="00000000" w14:paraId="0000043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h6choli5hx7" w:id="105"/>
      <w:bookmarkEnd w:id="10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難以「設想周全」</w:t>
      </w:r>
    </w:p>
    <w:p w:rsidR="00000000" w:rsidDel="00000000" w:rsidP="00000000" w:rsidRDefault="00000000" w:rsidRPr="00000000" w14:paraId="0000043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如果全都相信 AI，不如不要用。雖然可以如指令那樣生成「符合需求」的程式碼，乍看是很完美地達成需求，但「沒有提到」的部分，就很難說有沒有如預期那樣了。</w:t>
      </w:r>
    </w:p>
    <w:p w:rsidR="00000000" w:rsidDel="00000000" w:rsidP="00000000" w:rsidRDefault="00000000" w:rsidRPr="00000000" w14:paraId="0000043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最近與 AI 頻繁打交道之後，一方面覺得 AI 大幅加快開發速度，帶來的開發效率提升的體驗頗為滿意；但另一方面，也被 AI 的「猜測」給害慘了，一些原本該有的功能，在重構或改寫之後，就莫名其妙消失，甚至是被擅自修改了！</w:t>
      </w:r>
    </w:p>
    <w:p w:rsidR="00000000" w:rsidDel="00000000" w:rsidP="00000000" w:rsidRDefault="00000000" w:rsidRPr="00000000" w14:paraId="0000043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如今天這篇的最後一個範例，AI 生成的程式碼，「不小心」就動到了原本的操作邏輯，要不是有實際測試，才發現 AI 改到不該改的地方！而且與 AI 合作寫程式，不小心改壞程式了，還不能推卸責任（笑</w:t>
      </w:r>
    </w:p>
    <w:p w:rsidR="00000000" w:rsidDel="00000000" w:rsidP="00000000" w:rsidRDefault="00000000" w:rsidRPr="00000000" w14:paraId="0000043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然而，不只有與 AI 合作才會遇上這種事，自己或是與他人合作修改程式碼，也常常會碰到這種「改 A 壞 B」…的窘境。</w:t>
      </w:r>
    </w:p>
    <w:p w:rsidR="00000000" w:rsidDel="00000000" w:rsidP="00000000" w:rsidRDefault="00000000" w:rsidRPr="00000000" w14:paraId="0000043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那要怎麼預防呢？ 接下來的篇幅，會接著介紹如何用「測試」來保護我們程式的重要邏輯，避免修改調整程式碼的時候，不小心就改壞，還要花時間去 debug！</w:t>
      </w:r>
    </w:p>
    <w:p w:rsidR="00000000" w:rsidDel="00000000" w:rsidP="00000000" w:rsidRDefault="00000000" w:rsidRPr="00000000" w14:paraId="0000043B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就是因為沒寫測試，才會沒時間 by Kuma</w:t>
      </w:r>
    </w:p>
    <w:p w:rsidR="00000000" w:rsidDel="00000000" w:rsidP="00000000" w:rsidRDefault="00000000" w:rsidRPr="00000000" w14:paraId="0000043C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7v4bytai2wi" w:id="106"/>
      <w:bookmarkEnd w:id="10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Day16 — 馬不停蹄 | 很久很久以前…，忘了之前寫的東西了嗎？ 沒關係，AI 講故事給你聽</w:t>
      </w:r>
    </w:p>
    <w:p w:rsidR="00000000" w:rsidDel="00000000" w:rsidP="00000000" w:rsidRDefault="00000000" w:rsidRPr="00000000" w14:paraId="0000043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Side Project 與公司的專案不太一樣，並不是每天都有空去做，可能一忙就是隔週或隔月才又有空去做了。</w:t>
      </w:r>
    </w:p>
    <w:p w:rsidR="00000000" w:rsidDel="00000000" w:rsidP="00000000" w:rsidRDefault="00000000" w:rsidRPr="00000000" w14:paraId="0000043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連每天在寫的專案程式碼，都有可能忘記昨天寫了什麼，更別說一個禮拜、一個月後才回頭看的 Side Project 程式碼了。</w:t>
      </w:r>
    </w:p>
    <w:p w:rsidR="00000000" w:rsidDel="00000000" w:rsidP="00000000" w:rsidRDefault="00000000" w:rsidRPr="00000000" w14:paraId="0000043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回頭來看當初寫的程式碼：「哎？ 這在寫什麼碗糕… 🤔」</w:t>
      </w:r>
    </w:p>
    <w:p w:rsidR="00000000" w:rsidDel="00000000" w:rsidP="00000000" w:rsidRDefault="00000000" w:rsidRPr="00000000" w14:paraId="0000044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jmsc60y5ec3y" w:id="107"/>
      <w:bookmarkEnd w:id="10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忘記了嗎？對，忘了…。</w:t>
      </w:r>
    </w:p>
    <w:p w:rsidR="00000000" w:rsidDel="00000000" w:rsidP="00000000" w:rsidRDefault="00000000" w:rsidRPr="00000000" w14:paraId="0000044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4w6cxvvimdq" w:id="108"/>
      <w:bookmarkEnd w:id="10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遺忘曲線 — 一天後，忘掉七成</w:t>
      </w:r>
    </w:p>
    <w:p w:rsidR="00000000" w:rsidDel="00000000" w:rsidP="00000000" w:rsidRDefault="00000000" w:rsidRPr="00000000" w14:paraId="0000044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根據心理學家艾賓浩斯的研究，人類的長期記憶，會隨時間而衰退。衰退的速度在最初的幾小時、幾天之內遺忘得最快。</w:t>
      </w:r>
    </w:p>
    <w:p w:rsidR="00000000" w:rsidDel="00000000" w:rsidP="00000000" w:rsidRDefault="00000000" w:rsidRPr="00000000" w14:paraId="0000044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有多快呢？ 大概 1 天就忘掉 7成五了（不是金城武），也就是說，隔天只剩下 25% 的記憶。更具體一點，若原本寫了 100 行程式碼，過了一天之後，腦中只剩下約 25 行的記憶 😲。</w:t>
      </w:r>
    </w:p>
    <w:p w:rsidR="00000000" w:rsidDel="00000000" w:rsidP="00000000" w:rsidRDefault="00000000" w:rsidRPr="00000000" w14:paraId="0000044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上用數字作舉例，給大家有個比較具體的概念，究竟隔了一天之後，會忘記多少？記憶中僅存的比「自己以為的」還要少很多很多。不知道大家有沒有曾經有過這樣的經驗：「嗯…我昨天寫的這一部分，我應該要很清楚這邊是為什麼這樣做，但現在只有模糊的記憶。啊…頭好痛，想不起來…，但又不敢跟同事說自己忘了，只好憑印象拼湊出一個有可能的答案。」</w:t>
      </w:r>
    </w:p>
    <w:p w:rsidR="00000000" w:rsidDel="00000000" w:rsidP="00000000" w:rsidRDefault="00000000" w:rsidRPr="00000000" w14:paraId="0000044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尤其是寫到一半的程式碼，或是沒有會議記錄的討論，特別容易出現以上「症狀」。如果你跟我一樣，也有相同的「健忘」困擾的話，可以試試看以下方法，有效喚醒數天前的印象。</w:t>
      </w:r>
    </w:p>
    <w:p w:rsidR="00000000" w:rsidDel="00000000" w:rsidP="00000000" w:rsidRDefault="00000000" w:rsidRPr="00000000" w14:paraId="0000044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q51i4z1kpiay" w:id="109"/>
      <w:bookmarkEnd w:id="10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避免忘記，吃銀杏有用嗎？</w:t>
      </w:r>
    </w:p>
    <w:p w:rsidR="00000000" w:rsidDel="00000000" w:rsidP="00000000" w:rsidRDefault="00000000" w:rsidRPr="00000000" w14:paraId="0000044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大家都說吃銀杏，可以強化記憶力，但其實銀杏主要是幫助治療記憶力問題，用以促進周邊血液循環，延緩阿茲海默症等腦部相關病變。</w:t>
      </w:r>
    </w:p>
    <w:p w:rsidR="00000000" w:rsidDel="00000000" w:rsidP="00000000" w:rsidRDefault="00000000" w:rsidRPr="00000000" w14:paraId="0000044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且今天也不是記憶力有問題，遺忘本身就是「正常現象」，是生物的正常保護機制，如果每一件事都記得一清二楚，還不崩潰？況且也不是每一件事都重要，不是都對生存有所助益，自然不必消耗那麼多能量和腦容量來記憶。</w:t>
      </w:r>
    </w:p>
    <w:p w:rsidR="00000000" w:rsidDel="00000000" w:rsidP="00000000" w:rsidRDefault="00000000" w:rsidRPr="00000000" w14:paraId="0000044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稍微講多了一點，那既然會忘記是正常的，該怎麼做才可以快速回想起來呢？在 Google 找了一下，以及綜合自身經驗，大概有以下幾種方法避免忘記：</w:t>
      </w:r>
    </w:p>
    <w:p w:rsidR="00000000" w:rsidDel="00000000" w:rsidP="00000000" w:rsidRDefault="00000000" w:rsidRPr="00000000" w14:paraId="0000044A">
      <w:pPr>
        <w:numPr>
          <w:ilvl w:val="0"/>
          <w:numId w:val="1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寫筆記</w:t>
      </w:r>
    </w:p>
    <w:p w:rsidR="00000000" w:rsidDel="00000000" w:rsidP="00000000" w:rsidRDefault="00000000" w:rsidRPr="00000000" w14:paraId="0000044B">
      <w:pPr>
        <w:numPr>
          <w:ilvl w:val="0"/>
          <w:numId w:val="1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留技術文件</w:t>
      </w:r>
    </w:p>
    <w:p w:rsidR="00000000" w:rsidDel="00000000" w:rsidP="00000000" w:rsidRDefault="00000000" w:rsidRPr="00000000" w14:paraId="0000044C">
      <w:pPr>
        <w:numPr>
          <w:ilvl w:val="0"/>
          <w:numId w:val="1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 commit 紀錄</w:t>
      </w:r>
    </w:p>
    <w:p w:rsidR="00000000" w:rsidDel="00000000" w:rsidP="00000000" w:rsidRDefault="00000000" w:rsidRPr="00000000" w14:paraId="0000044D">
      <w:pPr>
        <w:numPr>
          <w:ilvl w:val="0"/>
          <w:numId w:val="1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找到關鍵字，去網路上查一查，或是問一下 AI</w:t>
      </w:r>
    </w:p>
    <w:p w:rsidR="00000000" w:rsidDel="00000000" w:rsidP="00000000" w:rsidRDefault="00000000" w:rsidRPr="00000000" w14:paraId="0000044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無論以上哪一種方式，都是相對片面的理解。前兩者雖然成效不錯（自己有試過），但一邊開發而且一邊寫筆記，相當累人，此外還要「維護」筆記，與程式碼一同更新，否則落後於程式碼的進度，到時候回頭看才發現是「舊版參考資料」，不止沒用，還會影響所剩不多的記憶。</w:t>
      </w:r>
    </w:p>
    <w:p w:rsidR="00000000" w:rsidDel="00000000" w:rsidP="00000000" w:rsidRDefault="00000000" w:rsidRPr="00000000" w14:paraId="0000044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而接下來要介紹的，就是把已經出場很多次的 Cursor IDE 請出來，用他的 RAG 增強搜尋技術，請他替我們直接「解說」程式碼，甚至是「找到」程式碼在哪邊！</w:t>
      </w:r>
    </w:p>
    <w:p w:rsidR="00000000" w:rsidDel="00000000" w:rsidP="00000000" w:rsidRDefault="00000000" w:rsidRPr="00000000" w14:paraId="0000045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3mciiaar9khg" w:id="110"/>
      <w:bookmarkEnd w:id="11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請 AI 講故事</w:t>
      </w:r>
    </w:p>
    <w:p w:rsidR="00000000" w:rsidDel="00000000" w:rsidP="00000000" w:rsidRDefault="00000000" w:rsidRPr="00000000" w14:paraId="0000045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出去玩了一週，每天工作很累又過了一週，時至今日才有空繼續回頭碰 Side Project，還大概記得…當初好像是把功能做完了，但也只有做完而已，好像是要繼續寫新功能之前，似乎要重構一番？</w:t>
      </w:r>
    </w:p>
    <w:p w:rsidR="00000000" w:rsidDel="00000000" w:rsidP="00000000" w:rsidRDefault="00000000" w:rsidRPr="00000000" w14:paraId="0000045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把程式碼翻出來看，哇喔，兩百多行，看到就累了，那…那我先去睡啦 😴 哎不是，難得有時間當然要寫一下呀，這時候先請 AI 「講一下故事」好了。</w:t>
      </w:r>
    </w:p>
    <w:p w:rsidR="00000000" w:rsidDel="00000000" w:rsidP="00000000" w:rsidRDefault="00000000" w:rsidRPr="00000000" w14:paraId="0000045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請介紹一下這個檔案在做什麼的，分別說明各組件的用途</w:t>
      </w:r>
    </w:p>
    <w:p w:rsidR="00000000" w:rsidDel="00000000" w:rsidP="00000000" w:rsidRDefault="00000000" w:rsidRPr="00000000" w14:paraId="0000045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AI（gpt-4o-mini 模型）給了以下回覆</w:t>
      </w:r>
    </w:p>
    <w:p w:rsidR="00000000" w:rsidDel="00000000" w:rsidP="00000000" w:rsidRDefault="00000000" w:rsidRPr="00000000" w14:paraId="0000045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這個檔案是用於一個簡單的會計應用程式，使用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框架來構建。以下是各組件的用途說明：</w:t>
      </w:r>
    </w:p>
    <w:p w:rsidR="00000000" w:rsidDel="00000000" w:rsidP="00000000" w:rsidRDefault="00000000" w:rsidRPr="00000000" w14:paraId="0000045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</w:t>
      </w:r>
    </w:p>
    <w:p w:rsidR="00000000" w:rsidDel="00000000" w:rsidP="00000000" w:rsidRDefault="00000000" w:rsidRPr="00000000" w14:paraId="0000045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顯示當前的總金額。它接收一個 total 屬性並以大字體格式顯示。</w:t>
      </w:r>
    </w:p>
    <w:p w:rsidR="00000000" w:rsidDel="00000000" w:rsidP="00000000" w:rsidRDefault="00000000" w:rsidRPr="00000000" w14:paraId="0000045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</w:t>
      </w:r>
    </w:p>
    <w:p w:rsidR="00000000" w:rsidDel="00000000" w:rsidP="00000000" w:rsidRDefault="00000000" w:rsidRPr="00000000" w14:paraId="0000045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提供數字按鍵和操作按鍵（如清除、回退和確定）。用戶可以通過這些按鍵輸入金額，並執行相應的操作。</w:t>
      </w:r>
    </w:p>
    <w:p w:rsidR="00000000" w:rsidDel="00000000" w:rsidP="00000000" w:rsidRDefault="00000000" w:rsidRPr="00000000" w14:paraId="000004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</w:t>
      </w:r>
    </w:p>
    <w:p w:rsidR="00000000" w:rsidDel="00000000" w:rsidP="00000000" w:rsidRDefault="00000000" w:rsidRPr="00000000" w14:paraId="000004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顯示用戶的歷史記錄，包括每筆交易的金額和類別。用戶可以雙擊項目進行編輯，或點擊刪除按鈕來刪除項目。</w:t>
      </w:r>
    </w:p>
    <w:p w:rsidR="00000000" w:rsidDel="00000000" w:rsidP="00000000" w:rsidRDefault="00000000" w:rsidRPr="00000000" w14:paraId="0000045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這故事算是說得挺…具體的，算是蠻有用，基本上有把每一個「登場角色」介紹一遍，再搭配實際畫面操作一番，大概知道在做什麼了。</w:t>
      </w:r>
    </w:p>
    <w:p w:rsidR="00000000" w:rsidDel="00000000" w:rsidP="00000000" w:rsidRDefault="00000000" w:rsidRPr="00000000" w14:paraId="0000046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不過好像沒有把故事說得很清楚，腦中沒有浮現組件如何互動的畫面，gpt-4o-mini 模型給我的故事，頂多只算故事「概要」而已。索性改用 claude-3.5-sonnet 模型試試看，看這個更高級的模型，會不會把故事說得更好更清楚？</w:t>
      </w:r>
    </w:p>
    <w:p w:rsidR="00000000" w:rsidDel="00000000" w:rsidP="00000000" w:rsidRDefault="00000000" w:rsidRPr="00000000" w14:paraId="0000046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9867900"/>
            <wp:effectExtent b="0" l="0" r="0" t="0"/>
            <wp:docPr descr="https://ithelp.ithome.com.tw/upload/images/20240926/20168308t7lbpYh2jB.jpg" id="58" name="image55.jpg"/>
            <a:graphic>
              <a:graphicData uri="http://schemas.openxmlformats.org/drawingml/2006/picture">
                <pic:pic>
                  <pic:nvPicPr>
                    <pic:cNvPr descr="https://ithelp.ithome.com.tw/upload/images/20240926/20168308t7lbpYh2jB.jpg" id="0" name="image55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86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看來是有講得比較好 😂，故事變得清楚很多呀！每個組件（角色）都介紹得繪聲繪影，連做了什麼功能，都有一併介紹，很棒耶！ 果然高級的模型還是有差。</w:t>
      </w:r>
    </w:p>
    <w:p w:rsidR="00000000" w:rsidDel="00000000" w:rsidP="00000000" w:rsidRDefault="00000000" w:rsidRPr="00000000" w14:paraId="0000046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想要更深入理解的話，跟 AI 說要看檔案中的哪個函式，問一下就行了 👌。比方說我想知道這個看起來頗為複雜的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handleSelectCategory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是做什麼的，如以下指示，問一下 AI（一樣是用 claude-3.5-sonnet 模型）</w:t>
      </w:r>
    </w:p>
    <w:p w:rsidR="00000000" w:rsidDel="00000000" w:rsidP="00000000" w:rsidRDefault="00000000" w:rsidRPr="00000000" w14:paraId="000004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幫我解說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中的 handleSelectCategory 是做什麼的</w:t>
      </w:r>
    </w:p>
    <w:p w:rsidR="00000000" w:rsidDel="00000000" w:rsidP="00000000" w:rsidRDefault="00000000" w:rsidRPr="00000000" w14:paraId="0000046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思考了片刻，給了我以下答覆</w:t>
      </w:r>
    </w:p>
    <w:p w:rsidR="00000000" w:rsidDel="00000000" w:rsidP="00000000" w:rsidRDefault="00000000" w:rsidRPr="00000000" w14:paraId="0000046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292600"/>
            <wp:effectExtent b="0" l="0" r="0" t="0"/>
            <wp:docPr descr="https://ithelp.ithome.com.tw/upload/images/20240926/201683089sp6Yk9WjU.png" id="38" name="image33.png"/>
            <a:graphic>
              <a:graphicData uri="http://schemas.openxmlformats.org/drawingml/2006/picture">
                <pic:pic>
                  <pic:nvPicPr>
                    <pic:cNvPr descr="https://ithelp.ithome.com.tw/upload/images/20240926/201683089sp6Yk9WjU.png"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此外，我還想要知道 pendingAmount 的用途，從上述的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handleSelectCategory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看不是很懂這個變數做什麼用的，於是再加上 follow up 指令：</w:t>
      </w:r>
    </w:p>
    <w:p w:rsidR="00000000" w:rsidDel="00000000" w:rsidP="00000000" w:rsidRDefault="00000000" w:rsidRPr="00000000" w14:paraId="000004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呈上，pendingAmount 是做什麼的？</w:t>
      </w:r>
    </w:p>
    <w:p w:rsidR="00000000" w:rsidDel="00000000" w:rsidP="00000000" w:rsidRDefault="00000000" w:rsidRPr="00000000" w14:paraId="0000046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hd w:fill="ffffff" w:val="clear"/>
        <w:spacing w:after="400" w:line="40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  <w:drawing>
          <wp:inline distB="114300" distT="114300" distL="114300" distR="114300">
            <wp:extent cx="5731200" cy="2578100"/>
            <wp:effectExtent b="0" l="0" r="0" t="0"/>
            <wp:docPr descr="https://ithelp.ithome.com.tw/upload/images/20240926/20168308B6Cdcetcy6.jpg" id="20" name="image18.jpg"/>
            <a:graphic>
              <a:graphicData uri="http://schemas.openxmlformats.org/drawingml/2006/picture">
                <pic:pic>
                  <pic:nvPicPr>
                    <pic:cNvPr descr="https://ithelp.ithome.com.tw/upload/images/20240926/20168308B6Cdcetcy6.jpg" id="0" name="image18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經過以上一番講解，原來是個「中介變數」，負責儲存「編輯中的輸入金額」，而 null 代表其處於「初始狀態」。</w:t>
      </w:r>
    </w:p>
    <w:p w:rsidR="00000000" w:rsidDel="00000000" w:rsidP="00000000" w:rsidRDefault="00000000" w:rsidRPr="00000000" w14:paraId="0000046E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9m8e96ygnwpd" w:id="111"/>
      <w:bookmarkEnd w:id="11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尾聲 — 其他避免忘記的好方法</w:t>
      </w:r>
    </w:p>
    <w:p w:rsidR="00000000" w:rsidDel="00000000" w:rsidP="00000000" w:rsidRDefault="00000000" w:rsidRPr="00000000" w14:paraId="0000046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615xn2q8cr2" w:id="112"/>
      <w:bookmarkEnd w:id="11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需求原子化</w:t>
      </w:r>
    </w:p>
    <w:p w:rsidR="00000000" w:rsidDel="00000000" w:rsidP="00000000" w:rsidRDefault="00000000" w:rsidRPr="00000000" w14:paraId="0000047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程式碼除了功能表現以外，也能表達功能意圖。但無法表達說，程式哪裡做到一半的？ 哪裡還有 bug 要修？AI 雖然可以幫我們講解程式碼，但無法「預測」接下來還有哪裡沒做好。</w:t>
      </w:r>
    </w:p>
    <w:p w:rsidR="00000000" w:rsidDel="00000000" w:rsidP="00000000" w:rsidRDefault="00000000" w:rsidRPr="00000000" w14:paraId="0000047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這邊介紹一個相對麻煩，但頗為可靠的方法，是把需求拆成「不可拆分的原子」單位，化為一個個的小 Task，列成一連串的 Todo 清單（還可以搭配 GTD 工作法），這樣就能很清楚地知道，到底哪些做了，而哪些還沒做。而 Task 盡量是細小一點為佳，自己是會拆到「半天之內」可以完成單項 Task 為目標。</w:t>
      </w:r>
    </w:p>
    <w:p w:rsidR="00000000" w:rsidDel="00000000" w:rsidP="00000000" w:rsidRDefault="00000000" w:rsidRPr="00000000" w14:paraId="0000047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如以下表列所示意。</w:t>
      </w:r>
    </w:p>
    <w:p w:rsidR="00000000" w:rsidDel="00000000" w:rsidP="00000000" w:rsidRDefault="00000000" w:rsidRPr="00000000" w14:paraId="000004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基本功能</w:t>
      </w:r>
    </w:p>
    <w:p w:rsidR="00000000" w:rsidDel="00000000" w:rsidP="00000000" w:rsidRDefault="00000000" w:rsidRPr="00000000" w14:paraId="000004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[V] 輸入金額記帳 </w:t>
      </w:r>
    </w:p>
    <w:p w:rsidR="00000000" w:rsidDel="00000000" w:rsidP="00000000" w:rsidRDefault="00000000" w:rsidRPr="00000000" w14:paraId="000004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[V] 紀錄每筆記帳金額</w:t>
      </w:r>
    </w:p>
    <w:p w:rsidR="00000000" w:rsidDel="00000000" w:rsidP="00000000" w:rsidRDefault="00000000" w:rsidRPr="00000000" w14:paraId="0000047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[V] 調整算盤排版與樣式</w:t>
      </w:r>
    </w:p>
    <w:p w:rsidR="00000000" w:rsidDel="00000000" w:rsidP="00000000" w:rsidRDefault="00000000" w:rsidRPr="00000000" w14:paraId="0000047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選擇種類</w:t>
      </w:r>
    </w:p>
    <w:p w:rsidR="00000000" w:rsidDel="00000000" w:rsidP="00000000" w:rsidRDefault="00000000" w:rsidRPr="00000000" w14:paraId="0000047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[V] 輸入金額後，可以選擇種類</w:t>
      </w:r>
    </w:p>
    <w:p w:rsidR="00000000" w:rsidDel="00000000" w:rsidP="00000000" w:rsidRDefault="00000000" w:rsidRPr="00000000" w14:paraId="0000047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ab/>
        <w:t xml:space="preserve">[] 調整樣式：高度、顏色...等（如設計稿）</w:t>
      </w:r>
    </w:p>
    <w:p w:rsidR="00000000" w:rsidDel="00000000" w:rsidP="00000000" w:rsidRDefault="00000000" w:rsidRPr="00000000" w14:paraId="0000047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pe1zxsj5c7u" w:id="113"/>
      <w:bookmarkEnd w:id="11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加上 TODO 作為「錨點」</w:t>
      </w:r>
    </w:p>
    <w:p w:rsidR="00000000" w:rsidDel="00000000" w:rsidP="00000000" w:rsidRDefault="00000000" w:rsidRPr="00000000" w14:paraId="000004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避免忘記，加上 TODO 註解，雖然聽起來頗為「原始」，但意外得挺好用的。至少知道上一次寫到哪，而且搭配 AI 的解說，可以相對清楚知道「原來這裡是…」這樣的呀，以便快速了解該區塊的脈絡邏輯。</w:t>
      </w:r>
    </w:p>
    <w:p w:rsidR="00000000" w:rsidDel="00000000" w:rsidP="00000000" w:rsidRDefault="00000000" w:rsidRPr="00000000" w14:paraId="000004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4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TODO: 可以重構一下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!== null) {</w:t>
      </w:r>
    </w:p>
    <w:p w:rsidR="00000000" w:rsidDel="00000000" w:rsidP="00000000" w:rsidRDefault="00000000" w:rsidRPr="00000000" w14:paraId="0000048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48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98vemwsf73em" w:id="114"/>
      <w:bookmarkEnd w:id="114"/>
      <w:r w:rsidDel="00000000" w:rsidR="00000000" w:rsidRPr="00000000">
        <w:rPr>
          <w:b w:val="1"/>
          <w:color w:val="303233"/>
          <w:sz w:val="39"/>
          <w:szCs w:val="39"/>
          <w:rtl w:val="0"/>
        </w:rPr>
        <w:t xml:space="preserve">REF</w:t>
      </w:r>
    </w:p>
    <w:p w:rsidR="00000000" w:rsidDel="00000000" w:rsidP="00000000" w:rsidRDefault="00000000" w:rsidRPr="00000000" w14:paraId="00000486">
      <w:pPr>
        <w:numPr>
          <w:ilvl w:val="0"/>
          <w:numId w:val="69"/>
        </w:numPr>
        <w:shd w:fill="ffffff" w:val="clear"/>
        <w:spacing w:after="560" w:before="100" w:line="408" w:lineRule="auto"/>
        <w:ind w:left="720" w:hanging="360"/>
      </w:pPr>
      <w:hyperlink r:id="rId67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https://zh.wikipedia.org/zh-tw/遗忘曲线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uh7ujyy8fooc" w:id="115"/>
      <w:bookmarkEnd w:id="11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Day17 — 穩如泰山 | 測試現在才寫，來得及嗎？</w:t>
      </w:r>
    </w:p>
    <w:p w:rsidR="00000000" w:rsidDel="00000000" w:rsidP="00000000" w:rsidRDefault="00000000" w:rsidRPr="00000000" w14:paraId="00000488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lo7oa3iqoc7p" w:id="116"/>
      <w:bookmarkEnd w:id="11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48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2ry69o6abws" w:id="117"/>
      <w:bookmarkEnd w:id="11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為什麼要寫測試？</w:t>
      </w:r>
    </w:p>
    <w:p w:rsidR="00000000" w:rsidDel="00000000" w:rsidP="00000000" w:rsidRDefault="00000000" w:rsidRPr="00000000" w14:paraId="0000048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用 AI 幫忙寫程式，更需要寫測試。因為你不知道接下來 AI 輔助生成的程式碼，會把舊有的程式碼改成怎樣，會不會改得面目全非？</w:t>
      </w:r>
    </w:p>
    <w:p w:rsidR="00000000" w:rsidDel="00000000" w:rsidP="00000000" w:rsidRDefault="00000000" w:rsidRPr="00000000" w14:paraId="0000048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先前的經驗是被 AI 改過好幾次，對每次的結果都已經開始半信半疑，會逐行檢查 AI 修改的結果。而且我們開發者都有可能把「程式改壞」了，更別說 AI 會不會一不小心就改壞了。</w:t>
      </w:r>
    </w:p>
    <w:p w:rsidR="00000000" w:rsidDel="00000000" w:rsidP="00000000" w:rsidRDefault="00000000" w:rsidRPr="00000000" w14:paraId="0000048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所以說，基本功能雛形完成得差不多，可以預想接下來功能與業務邏輯越來越複雜，我們需要自動化測試的幫助，來把寫好的功能「保護」起來，這樣後續的功能才能更安心地開發，放心地與 AI 協作。</w:t>
      </w:r>
    </w:p>
    <w:p w:rsidR="00000000" w:rsidDel="00000000" w:rsidP="00000000" w:rsidRDefault="00000000" w:rsidRPr="00000000" w14:paraId="0000048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rp1mszh3laf4" w:id="118"/>
      <w:bookmarkEnd w:id="11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為什麼這時候才寫？</w:t>
      </w:r>
    </w:p>
    <w:p w:rsidR="00000000" w:rsidDel="00000000" w:rsidP="00000000" w:rsidRDefault="00000000" w:rsidRPr="00000000" w14:paraId="0000048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因為想寫先功能，先請 AI 幫我打造雛形，做出能看得見、能摸得著的初始產品，快速試用快速迭代。等確定功能與配置都修改到滿意之後，再來加上測試，才不會說試用了覺得不太對，程式碼一大部分打掉重練，先前寫的測試都白寫了…。</w:t>
      </w:r>
    </w:p>
    <w:p w:rsidR="00000000" w:rsidDel="00000000" w:rsidP="00000000" w:rsidRDefault="00000000" w:rsidRPr="00000000" w14:paraId="0000048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*此部分當然不是說 TDD（測試驅動開發） 不需要或不好用，而是今天的案例比較像是「需求驅動開發」，先寫功能再來做測試，比較合適我自己的 Side Project 開發。</w:t>
      </w:r>
    </w:p>
    <w:p w:rsidR="00000000" w:rsidDel="00000000" w:rsidP="00000000" w:rsidRDefault="00000000" w:rsidRPr="00000000" w14:paraId="0000049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95t2a9kzdubh" w:id="119"/>
      <w:bookmarkEnd w:id="11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試試看</w:t>
      </w:r>
    </w:p>
    <w:p w:rsidR="00000000" w:rsidDel="00000000" w:rsidP="00000000" w:rsidRDefault="00000000" w:rsidRPr="00000000" w14:paraId="0000049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9o65kvnblyeh" w:id="120"/>
      <w:bookmarkEnd w:id="12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直接下指令</w:t>
      </w:r>
    </w:p>
    <w:p w:rsidR="00000000" w:rsidDel="00000000" w:rsidP="00000000" w:rsidRDefault="00000000" w:rsidRPr="00000000" w14:paraId="0000049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聽說 AI 很厲害可以直接生成測試項目，那應該有辦法參考檔案，直接寫出我要的測試吧？</w:t>
      </w:r>
    </w:p>
    <w:p w:rsidR="00000000" w:rsidDel="00000000" w:rsidP="00000000" w:rsidRDefault="00000000" w:rsidRPr="00000000" w14:paraId="0000049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我直接下了「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@AccountingCalculatorMain.tsx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as ref, make unit test」</w:t>
      </w:r>
    </w:p>
    <w:p w:rsidR="00000000" w:rsidDel="00000000" w:rsidP="00000000" w:rsidRDefault="00000000" w:rsidRPr="00000000" w14:paraId="0000049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咻咻咻的就產出了以下程式碼的測試，提供其中兩個供大家參考，體會一下。</w:t>
      </w:r>
    </w:p>
    <w:p w:rsidR="00000000" w:rsidDel="00000000" w:rsidP="00000000" w:rsidRDefault="00000000" w:rsidRPr="00000000" w14:paraId="000004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'renders two components with total amount as 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4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totalElements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(totalElements).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4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'allows input of numbers and updates the display'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4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4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4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哇！ 看起來有測到我想測試的，像是按鍵行為的測試，基本渲染的測試…等，都有測到耶！AI 自己幫我生成了這些測試項目：</w:t>
      </w:r>
    </w:p>
    <w:p w:rsidR="00000000" w:rsidDel="00000000" w:rsidP="00000000" w:rsidRDefault="00000000" w:rsidRPr="00000000" w14:paraId="000004A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572000" cy="2924175"/>
            <wp:effectExtent b="0" l="0" r="0" t="0"/>
            <wp:docPr descr="https://ithelp.ithome.com.tw/upload/images/20240927/20168308CVXQAHCBGD.png" id="29" name="image19.png"/>
            <a:graphic>
              <a:graphicData uri="http://schemas.openxmlformats.org/drawingml/2006/picture">
                <pic:pic>
                  <pic:nvPicPr>
                    <pic:cNvPr descr="https://ithelp.ithome.com.tw/upload/images/20240927/20168308CVXQAHCBGD.png"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dh5irx85jhl6" w:id="121"/>
      <w:bookmarkEnd w:id="12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寫是寫出來了…但</w:t>
      </w:r>
    </w:p>
    <w:p w:rsidR="00000000" w:rsidDel="00000000" w:rsidP="00000000" w:rsidRDefault="00000000" w:rsidRPr="00000000" w14:paraId="000004A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等 AI 咻咻咻產生了所有測試之後，興高采烈地按下了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test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的按鈕。</w:t>
      </w:r>
    </w:p>
    <w:p w:rsidR="00000000" w:rsidDel="00000000" w:rsidP="00000000" w:rsidRDefault="00000000" w:rsidRPr="00000000" w14:paraId="000004A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562100"/>
            <wp:effectExtent b="0" l="0" r="0" t="0"/>
            <wp:docPr descr="https://ithelp.ithome.com.tw/upload/images/20240927/201683086DfgmhsOsM.jpg" id="60" name="image57.jpg"/>
            <a:graphic>
              <a:graphicData uri="http://schemas.openxmlformats.org/drawingml/2006/picture">
                <pic:pic>
                  <pic:nvPicPr>
                    <pic:cNvPr descr="https://ithelp.ithome.com.tw/upload/images/20240927/201683086DfgmhsOsM.jpg" id="0" name="image57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幫我寫了 7 個測試，有 3 個是壞的，搞毛啊！</w:t>
      </w:r>
    </w:p>
    <w:p w:rsidR="00000000" w:rsidDel="00000000" w:rsidP="00000000" w:rsidRDefault="00000000" w:rsidRPr="00000000" w14:paraId="000004A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457700" cy="5048250"/>
            <wp:effectExtent b="0" l="0" r="0" t="0"/>
            <wp:docPr descr="https://ithelp.ithome.com.tw/upload/images/20240927/201683087nyCLUwO8e.jpg" id="2" name="image8.jpg"/>
            <a:graphic>
              <a:graphicData uri="http://schemas.openxmlformats.org/drawingml/2006/picture">
                <pic:pic>
                  <pic:nvPicPr>
                    <pic:cNvPr descr="https://ithelp.ithome.com.tw/upload/images/20240927/201683087nyCLUwO8e.jpg" id="0" name="image8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果然不能直接信任 AI 寫的測試，定睛一看錯誤的原因，是一些「比較低級」的錯誤，在於裏面的 screen 相關方法有點問題，以下條列幾個這次 AI 給的測試所發現的問題：</w:t>
      </w:r>
    </w:p>
    <w:p w:rsidR="00000000" w:rsidDel="00000000" w:rsidP="00000000" w:rsidRDefault="00000000" w:rsidRPr="00000000" w14:paraId="000004AD">
      <w:pPr>
        <w:numPr>
          <w:ilvl w:val="0"/>
          <w:numId w:val="1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Found multiple elements… 出錯，是因為測驗中的組件都是以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screen.getByText()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取得，這方法適用於「找到一個符合條件的組件」，但有些組件是「多個存在」的，所以就直接報錯。</w:t>
      </w:r>
    </w:p>
    <w:p w:rsidR="00000000" w:rsidDel="00000000" w:rsidP="00000000" w:rsidRDefault="00000000" w:rsidRPr="00000000" w14:paraId="000004AE">
      <w:pPr>
        <w:numPr>
          <w:ilvl w:val="0"/>
          <w:numId w:val="18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至於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Unable to find an element with the text: 刪除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，是因為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screen.getByText(’刪除’)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報錯，說是找不到這樣的組件。</w:t>
      </w:r>
    </w:p>
    <w:p w:rsidR="00000000" w:rsidDel="00000000" w:rsidP="00000000" w:rsidRDefault="00000000" w:rsidRPr="00000000" w14:paraId="000004A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就是以上這 2 個問題而已，看起來不是什麼大問題，等等來調整一下 :)</w:t>
      </w:r>
    </w:p>
    <w:p w:rsidR="00000000" w:rsidDel="00000000" w:rsidP="00000000" w:rsidRDefault="00000000" w:rsidRPr="00000000" w14:paraId="000004B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ti81h4pnc65" w:id="122"/>
      <w:bookmarkEnd w:id="12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調整一下</w:t>
      </w:r>
    </w:p>
    <w:p w:rsidR="00000000" w:rsidDel="00000000" w:rsidP="00000000" w:rsidRDefault="00000000" w:rsidRPr="00000000" w14:paraId="000004B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screen.getByText()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發生的錯誤，測試原文是這樣的</w:t>
      </w:r>
    </w:p>
    <w:p w:rsidR="00000000" w:rsidDel="00000000" w:rsidP="00000000" w:rsidRDefault="00000000" w:rsidRPr="00000000" w14:paraId="000004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'renders the initial total amount as 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4B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B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totalElement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(totalElement).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4B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4B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乍看之下沒什麼問題，但對比一下畫面以及回想一下程式邏輯，在「尚未輸入」的前提之下，應該會有「2 個」$0 才對，如以下畫面所示</w:t>
      </w:r>
    </w:p>
    <w:p w:rsidR="00000000" w:rsidDel="00000000" w:rsidP="00000000" w:rsidRDefault="00000000" w:rsidRPr="00000000" w14:paraId="000004B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6108700"/>
            <wp:effectExtent b="0" l="0" r="0" t="0"/>
            <wp:docPr descr="https://ithelp.ithome.com.tw/upload/images/20240927/20168308bcJxaxwrRn.png" id="32" name="image28.png"/>
            <a:graphic>
              <a:graphicData uri="http://schemas.openxmlformats.org/drawingml/2006/picture">
                <pic:pic>
                  <pic:nvPicPr>
                    <pic:cNvPr descr="https://ithelp.ithome.com.tw/upload/images/20240927/20168308bcJxaxwrRn.png"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所以這個測試項目，應該要改成「可以找到 2 個 $0 的組件」，一樣用指令告訴 AI 應該這樣修改：</w:t>
      </w:r>
    </w:p>
    <w:p w:rsidR="00000000" w:rsidDel="00000000" w:rsidP="00000000" w:rsidRDefault="00000000" w:rsidRPr="00000000" w14:paraId="000004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測驗目標改為：可以找到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 $0 的組件</w:t>
      </w:r>
    </w:p>
    <w:p w:rsidR="00000000" w:rsidDel="00000000" w:rsidP="00000000" w:rsidRDefault="00000000" w:rsidRPr="00000000" w14:paraId="000004B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幫我改成這樣：</w:t>
      </w:r>
    </w:p>
    <w:p w:rsidR="00000000" w:rsidDel="00000000" w:rsidP="00000000" w:rsidRDefault="00000000" w:rsidRPr="00000000" w14:paraId="000004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'renders two components with total amount as 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4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totalElements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(totalElements).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C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4C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嗯…看起來是對了，測試也通過沒問題 👍。至於另外一個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screen.getByText()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出錯的測試，依樣畫葫蘆修改一番即可。</w:t>
      </w:r>
    </w:p>
    <w:p w:rsidR="00000000" w:rsidDel="00000000" w:rsidP="00000000" w:rsidRDefault="00000000" w:rsidRPr="00000000" w14:paraId="000004C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另一個錯誤，光看測試好像沒什麼問題，但…為何會出錯呢？</w:t>
      </w:r>
    </w:p>
    <w:p w:rsidR="00000000" w:rsidDel="00000000" w:rsidP="00000000" w:rsidRDefault="00000000" w:rsidRPr="00000000" w14:paraId="000004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'deletes item from history when delete button is clicked'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4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4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4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deleteButton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'刪除'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(deleteButton);</w:t>
      </w:r>
    </w:p>
    <w:p w:rsidR="00000000" w:rsidDel="00000000" w:rsidP="00000000" w:rsidRDefault="00000000" w:rsidRPr="00000000" w14:paraId="000004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4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4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4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4D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再次操作一下實際的記帳 App 看看，發現原來是 AI 在「飲食」這裡 click 之後，並沒有再次按下「OK」，因此沒有將這筆帳目成功添加，也難怪「刪除」不會出現在畫面上。</w:t>
      </w:r>
    </w:p>
    <w:p w:rsidR="00000000" w:rsidDel="00000000" w:rsidP="00000000" w:rsidRDefault="00000000" w:rsidRPr="00000000" w14:paraId="000004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這個就不用勞煩 AI 修改了，自個兒把上面的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fireEvent.click(screen.getByText('OK'))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複製下來便行！再次跑了測試，嗯！ 統統通過，可喜可賀 🥂</w:t>
      </w:r>
    </w:p>
    <w:p w:rsidR="00000000" w:rsidDel="00000000" w:rsidP="00000000" w:rsidRDefault="00000000" w:rsidRPr="00000000" w14:paraId="000004D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2120900"/>
            <wp:effectExtent b="0" l="0" r="0" t="0"/>
            <wp:docPr descr="https://ithelp.ithome.com.tw/upload/images/20240927/201683081MjVUROKmF.png" id="14" name="image9.png"/>
            <a:graphic>
              <a:graphicData uri="http://schemas.openxmlformats.org/drawingml/2006/picture">
                <pic:pic>
                  <pic:nvPicPr>
                    <pic:cNvPr descr="https://ithelp.ithome.com.tw/upload/images/20240927/201683081MjVUROKmF.png" id="0" name="image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bx972auaik33" w:id="123"/>
      <w:bookmarkEnd w:id="12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4D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pnm2ljckdjq" w:id="124"/>
      <w:bookmarkEnd w:id="12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接下來，寫什麼測試來著？</w:t>
      </w:r>
    </w:p>
    <w:p w:rsidR="00000000" w:rsidDel="00000000" w:rsidP="00000000" w:rsidRDefault="00000000" w:rsidRPr="00000000" w14:paraId="000004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 AI 產出的測試項目姑且算是滿意，已經涵蓋許多記帳 App 的主要功能，但這就像是老闆直接拿著需求，請工程師「通靈」寫出程式碼一樣，終究是不太可靠，且不一定測試有覆蓋到真正重要的邏輯。</w:t>
      </w:r>
    </w:p>
    <w:p w:rsidR="00000000" w:rsidDel="00000000" w:rsidP="00000000" w:rsidRDefault="00000000" w:rsidRPr="00000000" w14:paraId="000004D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接著會介紹如何精準撰寫「最需要測」的測試，而不是任憑 AI 猜測所擺佈，尤其像是比較重要的「編輯、列表數量驗證…」等，都還沒有測到，接下來會再補上指令，將測試涵蓋主要使用者故事更為完整囉！</w:t>
      </w:r>
    </w:p>
    <w:p w:rsidR="00000000" w:rsidDel="00000000" w:rsidP="00000000" w:rsidRDefault="00000000" w:rsidRPr="00000000" w14:paraId="000004D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tn6s7102bhf" w:id="125"/>
      <w:bookmarkEnd w:id="12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Day18 — 穩如泰山 | 極速產單元測試，如何辦到？</w:t>
      </w:r>
    </w:p>
    <w:p w:rsidR="00000000" w:rsidDel="00000000" w:rsidP="00000000" w:rsidRDefault="00000000" w:rsidRPr="00000000" w14:paraId="000004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雖然上次已經自己找問題，修改完善了。但如果不搞清楚 AI 會寫錯的原因，那麽接下來請 AI 產出的測試，一樣還是可能有問題，AI 還幫我「幻想了」應該存在的組件，直接用於測試中。</w:t>
      </w:r>
    </w:p>
    <w:p w:rsidR="00000000" w:rsidDel="00000000" w:rsidP="00000000" w:rsidRDefault="00000000" w:rsidRPr="00000000" w14:paraId="000004D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 AI 產測試的癥結點在哪？</w:t>
      </w:r>
    </w:p>
    <w:p w:rsidR="00000000" w:rsidDel="00000000" w:rsidP="00000000" w:rsidRDefault="00000000" w:rsidRPr="00000000" w14:paraId="000004D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比較可能的原因，是 AI 模型的訓練資料集，是來自開發團隊收集而來的大數據，也就是大家寫好的程式碼來訓練，所以如果 AI 會以此做「推論」，推論說指令沒提到的部分，應該也會跟大家一樣的作法。</w:t>
      </w:r>
    </w:p>
    <w:p w:rsidR="00000000" w:rsidDel="00000000" w:rsidP="00000000" w:rsidRDefault="00000000" w:rsidRPr="00000000" w14:paraId="000004D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於是乎，AI 擅自為你「腦補」了測試的其他部分。</w:t>
      </w:r>
    </w:p>
    <w:p w:rsidR="00000000" w:rsidDel="00000000" w:rsidP="00000000" w:rsidRDefault="00000000" w:rsidRPr="00000000" w14:paraId="000004E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wk4ktph1he1o" w:id="126"/>
      <w:bookmarkEnd w:id="12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AI 幻想症</w:t>
      </w:r>
    </w:p>
    <w:p w:rsidR="00000000" w:rsidDel="00000000" w:rsidP="00000000" w:rsidRDefault="00000000" w:rsidRPr="00000000" w14:paraId="000004E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3zpe2qsdoua" w:id="127"/>
      <w:bookmarkEnd w:id="12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修正幻想</w:t>
      </w:r>
    </w:p>
    <w:p w:rsidR="00000000" w:rsidDel="00000000" w:rsidP="00000000" w:rsidRDefault="00000000" w:rsidRPr="00000000" w14:paraId="000004E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到底 AI 是幻想了什麼呢？</w:t>
      </w:r>
    </w:p>
    <w:p w:rsidR="00000000" w:rsidDel="00000000" w:rsidP="00000000" w:rsidRDefault="00000000" w:rsidRPr="00000000" w14:paraId="000004E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以下是某次使用 AI 生成的測試項目，其中一部分的測試程式碼。AI 覺得我的程式碼中「應該」要有一個 role 是 backspaceButton 的按鈕，來做到「退後」（也就是大家所熟知的往前刪除一格），但…實際上根本沒有這個組件。所以測試跑到此處時，就發生了「找不到該 role 」組件的錯誤。</w:t>
      </w:r>
    </w:p>
    <w:p w:rsidR="00000000" w:rsidDel="00000000" w:rsidP="00000000" w:rsidRDefault="00000000" w:rsidRPr="00000000" w14:paraId="000004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backspaceButton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getByRole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'backspaceButton'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4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(backspaceButton);</w:t>
      </w:r>
    </w:p>
    <w:p w:rsidR="00000000" w:rsidDel="00000000" w:rsidP="00000000" w:rsidRDefault="00000000" w:rsidRPr="00000000" w14:paraId="000004E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那該怎麼辦呢？ 其實也沒什麼，大概有 2 種選擇，向 AI 妥協或是自己另起爐灶：</w:t>
      </w:r>
    </w:p>
    <w:p w:rsidR="00000000" w:rsidDel="00000000" w:rsidP="00000000" w:rsidRDefault="00000000" w:rsidRPr="00000000" w14:paraId="000004E9">
      <w:pPr>
        <w:numPr>
          <w:ilvl w:val="0"/>
          <w:numId w:val="3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照 AI 給的「建議」，我們回頭改組件</w:t>
      </w:r>
    </w:p>
    <w:p w:rsidR="00000000" w:rsidDel="00000000" w:rsidP="00000000" w:rsidRDefault="00000000" w:rsidRPr="00000000" w14:paraId="000004EA">
      <w:pPr>
        <w:numPr>
          <w:ilvl w:val="0"/>
          <w:numId w:val="3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不理會 AI 給的建議，參考其測試條件，我們重寫一個</w:t>
      </w:r>
    </w:p>
    <w:p w:rsidR="00000000" w:rsidDel="00000000" w:rsidP="00000000" w:rsidRDefault="00000000" w:rsidRPr="00000000" w14:paraId="000004E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我自己是選 1，既然 AI 都給我建議了，看了也沒什麼問題，那我就回頭補上，補完修改之後大概長這樣，把 role 給加在按鈕組件上</w:t>
      </w:r>
    </w:p>
    <w:p w:rsidR="00000000" w:rsidDel="00000000" w:rsidP="00000000" w:rsidRDefault="00000000" w:rsidRPr="00000000" w14:paraId="000004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onClick={handleBackspace} role=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"backspaceButton"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</w:t>
      </w:r>
    </w:p>
    <w:p w:rsidR="00000000" w:rsidDel="00000000" w:rsidP="00000000" w:rsidRDefault="00000000" w:rsidRPr="00000000" w14:paraId="000004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</w:t>
      </w:r>
    </w:p>
    <w:p w:rsidR="00000000" w:rsidDel="00000000" w:rsidP="00000000" w:rsidRDefault="00000000" w:rsidRPr="00000000" w14:paraId="000004E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再跑一下測試，嗯，通過了，那就先這樣吧。畢竟這部分先不追求「完美」，只求可以快速生成有效且可靠的測試就行，寫法的優化可以等重構之後，到時候說不定會有新的想法，屆時再說。</w:t>
      </w:r>
    </w:p>
    <w:p w:rsidR="00000000" w:rsidDel="00000000" w:rsidP="00000000" w:rsidRDefault="00000000" w:rsidRPr="00000000" w14:paraId="000004F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lwvijrymrv95" w:id="128"/>
      <w:bookmarkEnd w:id="12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要測試實作細節嗎？</w:t>
      </w:r>
    </w:p>
    <w:p w:rsidR="00000000" w:rsidDel="00000000" w:rsidP="00000000" w:rsidRDefault="00000000" w:rsidRPr="00000000" w14:paraId="000004F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可以看到說，我們測試都是以「整體」使用者會操作的行為來測試，而不是測「單一組件」的預期行為。</w:t>
      </w:r>
    </w:p>
    <w:p w:rsidR="00000000" w:rsidDel="00000000" w:rsidP="00000000" w:rsidRDefault="00000000" w:rsidRPr="00000000" w14:paraId="000004F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你可能會想說，啊這樣不就有些狀況沒測到？ 比方說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這個組件內其中一個方法。</w:t>
      </w:r>
    </w:p>
    <w:p w:rsidR="00000000" w:rsidDel="00000000" w:rsidP="00000000" w:rsidRDefault="00000000" w:rsidRPr="00000000" w14:paraId="000004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4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(currentAmount);</w:t>
      </w:r>
    </w:p>
    <w:p w:rsidR="00000000" w:rsidDel="00000000" w:rsidP="00000000" w:rsidRDefault="00000000" w:rsidRPr="00000000" w14:paraId="000004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 {</w:t>
      </w:r>
    </w:p>
    <w:p w:rsidR="00000000" w:rsidDel="00000000" w:rsidP="00000000" w:rsidRDefault="00000000" w:rsidRPr="00000000" w14:paraId="000004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(isEditingAmount) {</w:t>
      </w:r>
    </w:p>
    <w:p w:rsidR="00000000" w:rsidDel="00000000" w:rsidP="00000000" w:rsidRDefault="00000000" w:rsidRPr="00000000" w14:paraId="000004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4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setIsEditingAmount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4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4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4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4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4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4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5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50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有一個 if (2 種可能），嵌套內又有一個 if（2 種可能），總共會有 3 種可能（因為外層的 if 沒有 else），如下表所示意</w:t>
      </w:r>
    </w:p>
    <w:tbl>
      <w:tblPr>
        <w:tblStyle w:val="Table2"/>
        <w:tblW w:w="8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2790"/>
        <w:gridCol w:w="2685"/>
        <w:tblGridChange w:id="0">
          <w:tblGrid>
            <w:gridCol w:w="2880"/>
            <w:gridCol w:w="2790"/>
            <w:gridCol w:w="268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isNaN(amount) / false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b w:val="1"/>
                <w:color w:val="303233"/>
                <w:sz w:val="24"/>
                <w:szCs w:val="24"/>
                <w:rtl w:val="0"/>
              </w:rPr>
              <w:t xml:space="preserve">isNaN(amount) / true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isEditingAmount / true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isEditingAmount / false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ddddd" w:space="0" w:sz="5" w:val="single"/>
              <w:left w:color="dddddd" w:space="0" w:sz="5" w:val="single"/>
              <w:bottom w:color="dddddd" w:space="0" w:sz="5" w:val="single"/>
              <w:right w:color="dddddd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300" w:lineRule="auto"/>
              <w:jc w:val="center"/>
              <w:rPr>
                <w:color w:val="303233"/>
                <w:sz w:val="27"/>
                <w:szCs w:val="27"/>
              </w:rPr>
            </w:pPr>
            <w:r w:rsidDel="00000000" w:rsidR="00000000" w:rsidRPr="00000000">
              <w:rPr>
                <w:color w:val="303233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如果是針對這個方法做測試，「合格」的測試就要測到以上 3 種情境，都有做到個別測試。</w:t>
      </w:r>
    </w:p>
    <w:p w:rsidR="00000000" w:rsidDel="00000000" w:rsidP="00000000" w:rsidRDefault="00000000" w:rsidRPr="00000000" w14:paraId="0000050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但不這麼做，為什麼？因為這不是程式的主要邏輯，只是「實作細節」而已，哪天重構掉這部分的程式碼，測試就完全沒用了！</w:t>
      </w:r>
    </w:p>
    <w:p w:rsidR="00000000" w:rsidDel="00000000" w:rsidP="00000000" w:rsidRDefault="00000000" w:rsidRPr="00000000" w14:paraId="0000050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測以上這部分的程式沒什麼意義，目前的 Side Project 更適合「由上而下」來做測試。</w:t>
      </w:r>
    </w:p>
    <w:p w:rsidR="00000000" w:rsidDel="00000000" w:rsidP="00000000" w:rsidRDefault="00000000" w:rsidRPr="00000000" w14:paraId="0000051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1dq2zybh3z1" w:id="129"/>
      <w:bookmarkEnd w:id="12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由上而下產測試</w:t>
      </w:r>
    </w:p>
    <w:p w:rsidR="00000000" w:rsidDel="00000000" w:rsidP="00000000" w:rsidRDefault="00000000" w:rsidRPr="00000000" w14:paraId="0000051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先前由 AI 生成的測試，也都是「由上而下」做測試的方法，「上」是指最大的範圍，是整個 App 行為層級的大範圍。測了使用者會操作的行為，並測試預期該出現的結果。</w:t>
      </w:r>
    </w:p>
    <w:p w:rsidR="00000000" w:rsidDel="00000000" w:rsidP="00000000" w:rsidRDefault="00000000" w:rsidRPr="00000000" w14:paraId="0000051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選擇這種「由上而下」的測試寫法，是我們「極速產測試」的前提條件。希望可以快速且可靠，而且「重構之後還不必改寫」，那麽就得從需求面著手，不以程式細節來寫測試。這樣說或許有點抽象，拿上次提到 AI 沒有幫我們寫到的測試來試試。</w:t>
      </w:r>
    </w:p>
    <w:p w:rsidR="00000000" w:rsidDel="00000000" w:rsidP="00000000" w:rsidRDefault="00000000" w:rsidRPr="00000000" w14:paraId="0000051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首先是比較簡單的，我想要知道「新增多筆帳目」，是不是真的會出現在畫面上？ 給了 AI 指令：</w:t>
      </w:r>
    </w:p>
    <w:p w:rsidR="00000000" w:rsidDel="00000000" w:rsidP="00000000" w:rsidRDefault="00000000" w:rsidRPr="00000000" w14:paraId="0000051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幫我新增一個測試，用來測試多筆帳目金額會如預期渲染。</w:t>
      </w:r>
    </w:p>
    <w:p w:rsidR="00000000" w:rsidDel="00000000" w:rsidP="00000000" w:rsidRDefault="00000000" w:rsidRPr="00000000" w14:paraId="0000051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馬上為我生成了測試，測試項目是測了 3 筆記帳金額都有如期記帳。</w:t>
      </w:r>
    </w:p>
    <w:p w:rsidR="00000000" w:rsidDel="00000000" w:rsidP="00000000" w:rsidRDefault="00000000" w:rsidRPr="00000000" w14:paraId="000005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'renders multiple account amounts correctly'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1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Add first amount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Add second amount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'日用品'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Check if both amounts are rendered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'$20'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Check if the total amount is correct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'$30'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2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2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跑了一下測試，發現測試沒通過… 🤔 原來又是之前遇到的問題，沒有在選完種類之後，再次按下 OK。一樣請 AI 修正一下就行了，沒什麼大問題。</w:t>
      </w:r>
    </w:p>
    <w:p w:rsidR="00000000" w:rsidDel="00000000" w:rsidP="00000000" w:rsidRDefault="00000000" w:rsidRPr="00000000" w14:paraId="0000052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另外一個是「雙擊編輯」帳目金額，選了 claude-3.5 模型並輸入以下指令：</w:t>
      </w:r>
    </w:p>
    <w:p w:rsidR="00000000" w:rsidDel="00000000" w:rsidP="00000000" w:rsidRDefault="00000000" w:rsidRPr="00000000" w14:paraId="000005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參考 @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.tsx </w:t>
      </w:r>
    </w:p>
    <w:p w:rsidR="00000000" w:rsidDel="00000000" w:rsidP="00000000" w:rsidRDefault="00000000" w:rsidRPr="00000000" w14:paraId="000005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幫我新增一個測試，用來測試「雙擊」以編輯帳目金額。</w:t>
      </w:r>
    </w:p>
    <w:p w:rsidR="00000000" w:rsidDel="00000000" w:rsidP="00000000" w:rsidRDefault="00000000" w:rsidRPr="00000000" w14:paraId="0000053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首先是輸入 $10 娛樂的帳目，接著編輯成 $20 飲食</w:t>
      </w:r>
    </w:p>
    <w:p w:rsidR="00000000" w:rsidDel="00000000" w:rsidP="00000000" w:rsidRDefault="00000000" w:rsidRPr="00000000" w14:paraId="0000053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一樣也是咻咻咻很快就產出測試了，雖然看起來蠻有搞頭的，但看到驗測的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寫法…嗯，應該不太對，果真如此！</w:t>
      </w:r>
    </w:p>
    <w:p w:rsidR="00000000" w:rsidDel="00000000" w:rsidP="00000000" w:rsidRDefault="00000000" w:rsidRPr="00000000" w14:paraId="0000053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819650" cy="1362075"/>
            <wp:effectExtent b="0" l="0" r="0" t="0"/>
            <wp:docPr descr="https://ithelp.ithome.com.tw/upload/images/20240928/20168308CIjQGKYAUW.png" id="16" name="image27.png"/>
            <a:graphic>
              <a:graphicData uri="http://schemas.openxmlformats.org/drawingml/2006/picture">
                <pic:pic>
                  <pic:nvPicPr>
                    <pic:cNvPr descr="https://ithelp.ithome.com.tw/upload/images/20240928/20168308CIjQGKYAUW.png" id="0" name="image2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又忘記我的 App 裡面會有「2 個」金額的顯示，同樣的這部分再微調一下應該就行了。另外看了一下流程，編輯那邊沒有「歸零」，所以金額會不對。</w:t>
      </w:r>
    </w:p>
    <w:p w:rsidR="00000000" w:rsidDel="00000000" w:rsidP="00000000" w:rsidRDefault="00000000" w:rsidRPr="00000000" w14:paraId="0000053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看了一下測試，應該要是沒問題才對了，為什麼又錯了呢 🤔…</w:t>
      </w:r>
    </w:p>
    <w:p w:rsidR="00000000" w:rsidDel="00000000" w:rsidP="00000000" w:rsidRDefault="00000000" w:rsidRPr="00000000" w14:paraId="0000053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既然測試沒問題，那回頭檢查一下程式邏輯，不是測試就是程式，反正也就這兩種可能而已。這才發現原來編輯那塊寫錯了 😅，在每次帳目編輯之後，都會再次把「當下輸入的金額」再次加總進 total 值。</w:t>
      </w:r>
    </w:p>
    <w:p w:rsidR="00000000" w:rsidDel="00000000" w:rsidP="00000000" w:rsidRDefault="00000000" w:rsidRPr="00000000" w14:paraId="000005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5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!== null) {</w:t>
      </w:r>
    </w:p>
    <w:p w:rsidR="00000000" w:rsidDel="00000000" w:rsidP="00000000" w:rsidRDefault="00000000" w:rsidRPr="00000000" w14:paraId="000005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sum,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sum + item.amount,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+ pendingAmount);</w:t>
      </w:r>
    </w:p>
    <w:p w:rsidR="00000000" w:rsidDel="00000000" w:rsidP="00000000" w:rsidRDefault="00000000" w:rsidRPr="00000000" w14:paraId="000005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5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5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5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54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那這樣的話，最快速的作法，是把 total 的值放到 useEffect 裡面做計算。於是輸入以下指令，請 AI 幫忙修改：</w:t>
      </w:r>
    </w:p>
    <w:p w:rsidR="00000000" w:rsidDel="00000000" w:rsidP="00000000" w:rsidRDefault="00000000" w:rsidRPr="00000000" w14:paraId="000005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total 值改為 history 有變化（useEffect）時才去做加總計算</w:t>
      </w:r>
    </w:p>
    <w:p w:rsidR="00000000" w:rsidDel="00000000" w:rsidP="00000000" w:rsidRDefault="00000000" w:rsidRPr="00000000" w14:paraId="0000054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稍後了一會兒，AI 如期幫我修改完成，再次跑了測試，測試如期通過。</w:t>
      </w:r>
    </w:p>
    <w:p w:rsidR="00000000" w:rsidDel="00000000" w:rsidP="00000000" w:rsidRDefault="00000000" w:rsidRPr="00000000" w14:paraId="0000054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8585200"/>
            <wp:effectExtent b="0" l="0" r="0" t="0"/>
            <wp:docPr descr="https://ithelp.ithome.com.tw/upload/images/20240928/20168308R0TgmIUUdC.jpg" id="1" name="image7.jpg"/>
            <a:graphic>
              <a:graphicData uri="http://schemas.openxmlformats.org/drawingml/2006/picture">
                <pic:pic>
                  <pic:nvPicPr>
                    <pic:cNvPr descr="https://ithelp.ithome.com.tw/upload/images/20240928/20168308R0TgmIUUdC.jpg" id="0" name="image7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019550" cy="5086350"/>
            <wp:effectExtent b="0" l="0" r="0" t="0"/>
            <wp:docPr descr="CompletedGif" id="3" name="image5.gif"/>
            <a:graphic>
              <a:graphicData uri="http://schemas.openxmlformats.org/drawingml/2006/picture">
                <pic:pic>
                  <pic:nvPicPr>
                    <pic:cNvPr descr="CompletedGif" id="0" name="image5.gif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呼…，只是加 2 個測試，比想像中還要累，但有把測試寫好就是開心，今天就先寫到這邊囉～ 🥳</w:t>
      </w:r>
    </w:p>
    <w:p w:rsidR="00000000" w:rsidDel="00000000" w:rsidP="00000000" w:rsidRDefault="00000000" w:rsidRPr="00000000" w14:paraId="00000549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82d45rif0wqo" w:id="130"/>
      <w:bookmarkEnd w:id="13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尾聲</w:t>
      </w:r>
    </w:p>
    <w:p w:rsidR="00000000" w:rsidDel="00000000" w:rsidP="00000000" w:rsidRDefault="00000000" w:rsidRPr="00000000" w14:paraId="0000054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7o6ilimfsu2y" w:id="131"/>
      <w:bookmarkEnd w:id="13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指令的精準度可靠嗎？</w:t>
      </w:r>
    </w:p>
    <w:p w:rsidR="00000000" w:rsidDel="00000000" w:rsidP="00000000" w:rsidRDefault="00000000" w:rsidRPr="00000000" w14:paraId="0000054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首先是指令的精準度，我只跟 AI 說「參考 OOXX 這個檔案的程式碼，請幫我生成測試」，AI 就咻咻咻地產生一拖拉庫的測項。</w:t>
      </w:r>
    </w:p>
    <w:p w:rsidR="00000000" w:rsidDel="00000000" w:rsidP="00000000" w:rsidRDefault="00000000" w:rsidRPr="00000000" w14:paraId="0000054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可能是因為此 Project 的主題比較常見，AI 算是猜得滿準的，所以測試項目「有猜到」我想要測的，可以說是生成的精準度頗高，比預期還要好。</w:t>
      </w:r>
    </w:p>
    <w:p w:rsidR="00000000" w:rsidDel="00000000" w:rsidP="00000000" w:rsidRDefault="00000000" w:rsidRPr="00000000" w14:paraId="0000054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其次是「組件行為」的精準度，這部分精準度還好，行為模式和流程有「猜出來」，但使用的方法與驗證項目，這些「細節」則有失精準。</w:t>
      </w:r>
    </w:p>
    <w:p w:rsidR="00000000" w:rsidDel="00000000" w:rsidP="00000000" w:rsidRDefault="00000000" w:rsidRPr="00000000" w14:paraId="0000054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這有點像是：AI 寫了一個乍看頗有道理，但細看根本是在胡說八道的句子。（有用過 AI 的讀者，應該是心有戚戚焉）</w:t>
      </w:r>
    </w:p>
    <w:p w:rsidR="00000000" w:rsidDel="00000000" w:rsidP="00000000" w:rsidRDefault="00000000" w:rsidRPr="00000000" w14:paraId="0000054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在程式碼亦是如此，需要肉眼一行行檢查，檢核 AI 給的程式碼到底寫了什麼，寫法與相應的測試項目，到底「有沒有測到」該測的東西。（有可能 AI 生成的測試項目只是剛好矇對，而沒有測到實際該測的商業邏輯）</w:t>
      </w:r>
    </w:p>
    <w:p w:rsidR="00000000" w:rsidDel="00000000" w:rsidP="00000000" w:rsidRDefault="00000000" w:rsidRPr="00000000" w14:paraId="0000055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yac5xrcc4nl" w:id="132"/>
      <w:bookmarkEnd w:id="13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但還是挺香的</w:t>
      </w:r>
    </w:p>
    <w:p w:rsidR="00000000" w:rsidDel="00000000" w:rsidP="00000000" w:rsidRDefault="00000000" w:rsidRPr="00000000" w14:paraId="0000055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總結一下，那這樣說來，AI 提供的測試不是很準確，那我們該用嗎？</w:t>
      </w:r>
    </w:p>
    <w:p w:rsidR="00000000" w:rsidDel="00000000" w:rsidP="00000000" w:rsidRDefault="00000000" w:rsidRPr="00000000" w14:paraId="0000055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我的答案還是「用！」，不用動腦就可以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秒產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測項，只需要檢查與修改，這樣還是比從零開始寫要輕鬆許多呢。</w:t>
      </w:r>
    </w:p>
    <w:p w:rsidR="00000000" w:rsidDel="00000000" w:rsidP="00000000" w:rsidRDefault="00000000" w:rsidRPr="00000000" w14:paraId="00000553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w3uiibgdkqfr" w:id="133"/>
      <w:bookmarkEnd w:id="13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Day19 — 穩如泰山 | 測試也是需要整理維護的，跟 AI 一起整理測試</w:t>
      </w:r>
    </w:p>
    <w:p w:rsidR="00000000" w:rsidDel="00000000" w:rsidP="00000000" w:rsidRDefault="00000000" w:rsidRPr="00000000" w14:paraId="00000554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w2ag9k6cdm1o" w:id="134"/>
      <w:bookmarkEnd w:id="13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5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代工替我們寫的測試程式碼，已經涵蓋了目前完成的使用者故事的測試項目。分別是這兩項：</w:t>
      </w:r>
    </w:p>
    <w:p w:rsidR="00000000" w:rsidDel="00000000" w:rsidP="00000000" w:rsidRDefault="00000000" w:rsidRPr="00000000" w14:paraId="00000556">
      <w:pPr>
        <w:numPr>
          <w:ilvl w:val="0"/>
          <w:numId w:val="2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作為一個 [重度記帳軟體的使用者]，我想要 [單手完成記帳操作]，以便 [節省記帳時間且避免忘了記帳]。</w:t>
      </w:r>
    </w:p>
    <w:p w:rsidR="00000000" w:rsidDel="00000000" w:rsidP="00000000" w:rsidRDefault="00000000" w:rsidRPr="00000000" w14:paraId="00000557">
      <w:pPr>
        <w:numPr>
          <w:ilvl w:val="0"/>
          <w:numId w:val="2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作為一個 [重度記帳軟體的使用者]，我想要 [快速編輯 / 刪除記帳]，以便 [節省記帳修改時間]。</w:t>
      </w:r>
    </w:p>
    <w:p w:rsidR="00000000" w:rsidDel="00000000" w:rsidP="00000000" w:rsidRDefault="00000000" w:rsidRPr="00000000" w14:paraId="00000558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qehpzre2ii43" w:id="135"/>
      <w:bookmarkEnd w:id="13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自動化測試 — 產品的第一個用戶</w:t>
      </w:r>
    </w:p>
    <w:p w:rsidR="00000000" w:rsidDel="00000000" w:rsidP="00000000" w:rsidRDefault="00000000" w:rsidRPr="00000000" w14:paraId="0000055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5bgxij8nken" w:id="136"/>
      <w:bookmarkEnd w:id="13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產品驗收小幫手</w:t>
      </w:r>
    </w:p>
    <w:p w:rsidR="00000000" w:rsidDel="00000000" w:rsidP="00000000" w:rsidRDefault="00000000" w:rsidRPr="00000000" w14:paraId="0000055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除了我自己擔任 QA（品保員） 實際操作覺得 OK，驗證程式的功能無誤，測試是另一個「更為可靠」的 QA 。不只驗收的速度快，幾毫秒的眨眼之間即完成，而且可以保證每次驗收的情境與流程都不變。我們可能測一測還會忘記其中幾步，或是搞錯什麼步驟，而自動化測試幾乎不會有這個問題</w:t>
      </w:r>
    </w:p>
    <w:p w:rsidR="00000000" w:rsidDel="00000000" w:rsidP="00000000" w:rsidRDefault="00000000" w:rsidRPr="00000000" w14:paraId="0000055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且剛好今天的記帳 App 是先打造前端的操作流程，才有 UI 可以讓使用者操作，若今天打造的是後端等沒有可操作畫面的服務，通常測試就會是程式功能的「第一線用戶」，得先讓程式至少通過理想情境（Happy Path）的測試，才有信心說程式功能已經完成了。</w:t>
      </w:r>
    </w:p>
    <w:p w:rsidR="00000000" w:rsidDel="00000000" w:rsidP="00000000" w:rsidRDefault="00000000" w:rsidRPr="00000000" w14:paraId="0000055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測試相當重要，是我們產品最忠實，不離不棄的第一個用戶。</w:t>
      </w:r>
    </w:p>
    <w:p w:rsidR="00000000" w:rsidDel="00000000" w:rsidP="00000000" w:rsidRDefault="00000000" w:rsidRPr="00000000" w14:paraId="0000055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f615mujtt1l" w:id="137"/>
      <w:bookmarkEnd w:id="13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測試也是產品的一部分</w:t>
      </w:r>
    </w:p>
    <w:p w:rsidR="00000000" w:rsidDel="00000000" w:rsidP="00000000" w:rsidRDefault="00000000" w:rsidRPr="00000000" w14:paraId="0000055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驗收項目的測試是有了，但似乎不夠好懂，但你可能會疑問，照剛剛所說，測試只不過是「程式的用戶」，應該不算是終端產品的一部份吧？又不會拿給客戶用，有必要做重構嗎？</w:t>
      </w:r>
    </w:p>
    <w:p w:rsidR="00000000" w:rsidDel="00000000" w:rsidP="00000000" w:rsidRDefault="00000000" w:rsidRPr="00000000" w14:paraId="0000055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其實還是要，測試是用來服務我們「開發者」用的，是功能的一部分，當然也就是產品的一部分。日後功能做了修改，測試因而壞掉之後，還是要回頭去改「測試的程式碼」，改程式當然也要看程式，所以囉，當然測試程式要好懂一點才好呀。</w:t>
      </w:r>
    </w:p>
    <w:p w:rsidR="00000000" w:rsidDel="00000000" w:rsidP="00000000" w:rsidRDefault="00000000" w:rsidRPr="00000000" w14:paraId="000005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因此，測試也要重構，跟著產品的迭代同進同出。</w:t>
      </w:r>
    </w:p>
    <w:p w:rsidR="00000000" w:rsidDel="00000000" w:rsidP="00000000" w:rsidRDefault="00000000" w:rsidRPr="00000000" w14:paraId="00000561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oph8hoezkspt" w:id="138"/>
      <w:bookmarkEnd w:id="13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整理測試也是有技巧的</w:t>
      </w:r>
    </w:p>
    <w:p w:rsidR="00000000" w:rsidDel="00000000" w:rsidP="00000000" w:rsidRDefault="00000000" w:rsidRPr="00000000" w14:paraId="0000056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1786bdl8kyam" w:id="139"/>
      <w:bookmarkEnd w:id="13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BDD 做做看</w:t>
      </w:r>
    </w:p>
    <w:p w:rsidR="00000000" w:rsidDel="00000000" w:rsidP="00000000" w:rsidRDefault="00000000" w:rsidRPr="00000000" w14:paraId="000005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先前是快速請 AI 幫我產測試，但回頭來看，有沒有「更科學可靠」的方式，從需求層面化身為驗收條件，接著變成測試項目呢？如此一來，測試應該就能相對好懂一點，知道每個測試相對應的需求是什麼。</w:t>
      </w:r>
    </w:p>
    <w:p w:rsidR="00000000" w:rsidDel="00000000" w:rsidP="00000000" w:rsidRDefault="00000000" w:rsidRPr="00000000" w14:paraId="0000056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自然是有辦法，這邊先簡單參考 BDD 的 </w:t>
      </w: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Specifications by Example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作為驗收案例的一個方法。</w:t>
      </w:r>
    </w:p>
    <w:p w:rsidR="00000000" w:rsidDel="00000000" w:rsidP="00000000" w:rsidRDefault="00000000" w:rsidRPr="00000000" w14:paraId="0000056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而什麼是 </w:t>
      </w: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Specifications by Example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？直翻的話是「規格範例」，嗯…聽君一席話，如聽一席話，有聽沒有懂 🤔…</w:t>
      </w:r>
    </w:p>
    <w:p w:rsidR="00000000" w:rsidDel="00000000" w:rsidP="00000000" w:rsidRDefault="00000000" w:rsidRPr="00000000" w14:paraId="0000056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s2z2t9kyz2s" w:id="140"/>
      <w:bookmarkEnd w:id="140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Specifications by Example</w:t>
      </w:r>
    </w:p>
    <w:p w:rsidR="00000000" w:rsidDel="00000000" w:rsidP="00000000" w:rsidRDefault="00000000" w:rsidRPr="00000000" w14:paraId="0000056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將使用者故事（需求範例）化身為驗收條件（規格），</w:t>
      </w: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Specifications by Example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做的就是把業務需求，直接化為規格。如此的好處是，需求是什麼樣的，測試就會是什麼樣，那如果測試「通過」，代表需求也是通過的了。</w:t>
      </w:r>
    </w:p>
    <w:p w:rsidR="00000000" w:rsidDel="00000000" w:rsidP="00000000" w:rsidRDefault="00000000" w:rsidRPr="00000000" w14:paraId="0000056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而業務需求的寫法，如同使用者故事那樣，有一套「模板」可以參考如何撰寫，以下是其中 3 個常有的必要條件描述：</w:t>
      </w:r>
    </w:p>
    <w:p w:rsidR="00000000" w:rsidDel="00000000" w:rsidP="00000000" w:rsidRDefault="00000000" w:rsidRPr="00000000" w14:paraId="00000569">
      <w:pPr>
        <w:numPr>
          <w:ilvl w:val="0"/>
          <w:numId w:val="70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Given：當…情境的時候</w:t>
      </w:r>
    </w:p>
    <w:p w:rsidR="00000000" w:rsidDel="00000000" w:rsidP="00000000" w:rsidRDefault="00000000" w:rsidRPr="00000000" w14:paraId="0000056A">
      <w:pPr>
        <w:numPr>
          <w:ilvl w:val="0"/>
          <w:numId w:val="70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When：在…行為觸發之後</w:t>
      </w:r>
    </w:p>
    <w:p w:rsidR="00000000" w:rsidDel="00000000" w:rsidP="00000000" w:rsidRDefault="00000000" w:rsidRPr="00000000" w14:paraId="0000056B">
      <w:pPr>
        <w:numPr>
          <w:ilvl w:val="0"/>
          <w:numId w:val="70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Then：就會發生…事情</w:t>
      </w:r>
    </w:p>
    <w:p w:rsidR="00000000" w:rsidDel="00000000" w:rsidP="00000000" w:rsidRDefault="00000000" w:rsidRPr="00000000" w14:paraId="000005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那我們可以拿原本的測試，試著練習看看。就拿最經典的「新增一筆記帳金額」這個測試來 try try</w:t>
      </w:r>
    </w:p>
    <w:p w:rsidR="00000000" w:rsidDel="00000000" w:rsidP="00000000" w:rsidRDefault="00000000" w:rsidRPr="00000000" w14:paraId="0000056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6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6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7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7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7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 </w:t>
      </w:r>
    </w:p>
    <w:p w:rsidR="00000000" w:rsidDel="00000000" w:rsidP="00000000" w:rsidRDefault="00000000" w:rsidRPr="00000000" w14:paraId="000005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 </w:t>
      </w:r>
    </w:p>
    <w:p w:rsidR="00000000" w:rsidDel="00000000" w:rsidP="00000000" w:rsidRDefault="00000000" w:rsidRPr="00000000" w14:paraId="0000057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7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原本程式碼這樣看起來有點難讀…，先直覺地按照邏輯分段一下，並暫時加個註解，以方便大家理解。</w:t>
      </w:r>
    </w:p>
    <w:p w:rsidR="00000000" w:rsidDel="00000000" w:rsidP="00000000" w:rsidRDefault="00000000" w:rsidRPr="00000000" w14:paraId="0000057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好了，調整過後長這樣：</w:t>
      </w:r>
    </w:p>
    <w:p w:rsidR="00000000" w:rsidDel="00000000" w:rsidP="00000000" w:rsidRDefault="00000000" w:rsidRPr="00000000" w14:paraId="0000057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7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渲染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</w:p>
    <w:p w:rsidR="00000000" w:rsidDel="00000000" w:rsidP="00000000" w:rsidRDefault="00000000" w:rsidRPr="00000000" w14:paraId="000005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輸入金額並確認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8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</w:p>
    <w:p w:rsidR="00000000" w:rsidDel="00000000" w:rsidP="00000000" w:rsidRDefault="00000000" w:rsidRPr="00000000" w14:paraId="000005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選擇種類並確認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 </w:t>
      </w:r>
    </w:p>
    <w:p w:rsidR="00000000" w:rsidDel="00000000" w:rsidP="00000000" w:rsidRDefault="00000000" w:rsidRPr="00000000" w14:paraId="000005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</w:p>
    <w:p w:rsidR="00000000" w:rsidDel="00000000" w:rsidP="00000000" w:rsidRDefault="00000000" w:rsidRPr="00000000" w14:paraId="000005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確認種類和金額正確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 </w:t>
      </w:r>
    </w:p>
    <w:p w:rsidR="00000000" w:rsidDel="00000000" w:rsidP="00000000" w:rsidRDefault="00000000" w:rsidRPr="00000000" w14:paraId="000005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8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這樣看起來清楚多了，每段程式碼做的事，好理解多了 👍。而且好像可以…套用上面提到的 given, when 和 then 來把各段抽成方法囉！？ 💡</w:t>
      </w:r>
    </w:p>
    <w:p w:rsidR="00000000" w:rsidDel="00000000" w:rsidP="00000000" w:rsidRDefault="00000000" w:rsidRPr="00000000" w14:paraId="0000058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 given ，為「前置條件」，通常是指準備資料，像是需要把後端拿回來的資料做 mocking，但今天沒有這樣的情況，因此不需要。</w:t>
      </w:r>
    </w:p>
    <w:p w:rsidR="00000000" w:rsidDel="00000000" w:rsidP="00000000" w:rsidRDefault="00000000" w:rsidRPr="00000000" w14:paraId="0000058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 when ，則是指「某個行為被觸發」了。像是「渲染」組件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renderApp(&lt;App /&gt;)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，就是「當渲染了 App 畫面」。所以可以先把部分抽成 whenRender() 的方法，一次先做一步驟。</w:t>
      </w:r>
    </w:p>
    <w:p w:rsidR="00000000" w:rsidDel="00000000" w:rsidP="00000000" w:rsidRDefault="00000000" w:rsidRPr="00000000" w14:paraId="000005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5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</w:t>
      </w:r>
    </w:p>
    <w:p w:rsidR="00000000" w:rsidDel="00000000" w:rsidP="00000000" w:rsidRDefault="00000000" w:rsidRPr="00000000" w14:paraId="000005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重構之後，雖然只有改一個小東西，記得再跑一下測試，看看有沒有把測試改壞（這是一個習慣，或是你也可以用 watch 模式）。</w:t>
      </w:r>
    </w:p>
    <w:p w:rsidR="00000000" w:rsidDel="00000000" w:rsidP="00000000" w:rsidRDefault="00000000" w:rsidRPr="00000000" w14:paraId="0000059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看起來沒問題，看看還有沒有 when 的條件，往下看 fireEvent.click(…) ，翻成白話文就是「 when 點擊了包含 … 的元素」，觸發了這個元素的點擊，那確實是 when 沒錯。</w:t>
      </w:r>
    </w:p>
    <w:p w:rsidR="00000000" w:rsidDel="00000000" w:rsidP="00000000" w:rsidRDefault="00000000" w:rsidRPr="00000000" w14:paraId="0000059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於是乎，將 fireEvent 那幾組抽成方法，大概是如下這樣</w:t>
      </w:r>
    </w:p>
    <w:p w:rsidR="00000000" w:rsidDel="00000000" w:rsidP="00000000" w:rsidRDefault="00000000" w:rsidRPr="00000000" w14:paraId="000005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number: 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5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number.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digit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{</w:t>
      </w:r>
    </w:p>
    <w:p w:rsidR="00000000" w:rsidDel="00000000" w:rsidP="00000000" w:rsidRDefault="00000000" w:rsidRPr="00000000" w14:paraId="000005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(digit));</w:t>
      </w:r>
    </w:p>
    <w:p w:rsidR="00000000" w:rsidDel="00000000" w:rsidP="00000000" w:rsidRDefault="00000000" w:rsidRPr="00000000" w14:paraId="000005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</w:t>
      </w:r>
    </w:p>
    <w:p w:rsidR="00000000" w:rsidDel="00000000" w:rsidP="00000000" w:rsidRDefault="00000000" w:rsidRPr="00000000" w14:paraId="000005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5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5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(category));</w:t>
      </w:r>
    </w:p>
    <w:p w:rsidR="00000000" w:rsidDel="00000000" w:rsidP="00000000" w:rsidRDefault="00000000" w:rsidRPr="00000000" w14:paraId="000005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</w:t>
      </w:r>
    </w:p>
    <w:p w:rsidR="00000000" w:rsidDel="00000000" w:rsidP="00000000" w:rsidRDefault="00000000" w:rsidRPr="00000000" w14:paraId="000005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B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B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 </w:t>
      </w:r>
    </w:p>
    <w:p w:rsidR="00000000" w:rsidDel="00000000" w:rsidP="00000000" w:rsidRDefault="00000000" w:rsidRPr="00000000" w14:paraId="000005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B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最後，剩下 then 的條件，也就是「預期發生什麼事」，大家到這應該看得很明白了，沒錯，就是 expect（某些套件是用 assert…）這個地方。於是乎，也是行以「抽方法」。</w:t>
      </w:r>
    </w:p>
    <w:p w:rsidR="00000000" w:rsidDel="00000000" w:rsidP="00000000" w:rsidRDefault="00000000" w:rsidRPr="00000000" w14:paraId="000005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我是用 Cursor Tab 提示 AI 我要抽方法。先輸入 thenCategoryShouldHave 在 whenClickOK() 的下方，AI 就知道我是要把該區塊抽成方法，等 Cursor IDE 的 auto-complete 提示跳出來，接續按下 Tab 就完成修改囉。</w:t>
      </w:r>
    </w:p>
    <w:p w:rsidR="00000000" w:rsidDel="00000000" w:rsidP="00000000" w:rsidRDefault="00000000" w:rsidRPr="00000000" w14:paraId="000005B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當然你也可以走「正規的」方法，請 IDE 幫我們 extract method，這樣也蠻快的。</w:t>
      </w:r>
    </w:p>
    <w:p w:rsidR="00000000" w:rsidDel="00000000" w:rsidP="00000000" w:rsidRDefault="00000000" w:rsidRPr="00000000" w14:paraId="000005B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5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5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C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5C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</w:t>
      </w:r>
    </w:p>
    <w:p w:rsidR="00000000" w:rsidDel="00000000" w:rsidP="00000000" w:rsidRDefault="00000000" w:rsidRPr="00000000" w14:paraId="000005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D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f6glvc8ube4" w:id="141"/>
      <w:bookmarkEnd w:id="14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調整寫法，以除後患</w:t>
      </w:r>
    </w:p>
    <w:p w:rsidR="00000000" w:rsidDel="00000000" w:rsidP="00000000" w:rsidRDefault="00000000" w:rsidRPr="00000000" w14:paraId="000005D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如今總算把其中一個測試重構，改得更像人話一點。一次先調整一個測試，這樣壞了就知道是哪裡沒調整好。因此，今天就先舉例到這打住，如果忍不住想試試的小夥伴，可以先自己練習看看 🙂 </w:t>
      </w:r>
    </w:p>
    <w:p w:rsidR="00000000" w:rsidDel="00000000" w:rsidP="00000000" w:rsidRDefault="00000000" w:rsidRPr="00000000" w14:paraId="000005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接下來會延續套用這個方法，把其他測試寫得更清楚好懂喔！</w:t>
      </w:r>
    </w:p>
    <w:p w:rsidR="00000000" w:rsidDel="00000000" w:rsidP="00000000" w:rsidRDefault="00000000" w:rsidRPr="00000000" w14:paraId="000005D4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gbwxae2hzeqf" w:id="142"/>
      <w:bookmarkEnd w:id="14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5D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xr80cbw84n6p" w:id="143"/>
      <w:bookmarkEnd w:id="14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測試也要易讀好懂</w:t>
      </w:r>
    </w:p>
    <w:p w:rsidR="00000000" w:rsidDel="00000000" w:rsidP="00000000" w:rsidRDefault="00000000" w:rsidRPr="00000000" w14:paraId="000005D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不是說寫完「保護程式邏輯」就好了，測試一大用處也是作為程式文件留存，等之後回頭看這部分的程式時，就先看測試，請 AI 幫我「說故事」，會比直接看程式邏輯要來得直觀許多。</w:t>
      </w:r>
    </w:p>
    <w:p w:rsidR="00000000" w:rsidDel="00000000" w:rsidP="00000000" w:rsidRDefault="00000000" w:rsidRPr="00000000" w14:paraId="000005D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最後，順帶一提，用了 BDD 的一些方法，讓測試更好懂。BDD 不一定要搭配 TDD，而我們也確實沒有這麼做。</w:t>
      </w:r>
    </w:p>
    <w:p w:rsidR="00000000" w:rsidDel="00000000" w:rsidP="00000000" w:rsidRDefault="00000000" w:rsidRPr="00000000" w14:paraId="000005D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qpapyskxsvrq" w:id="144"/>
      <w:bookmarkEnd w:id="144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5D9">
      <w:pPr>
        <w:numPr>
          <w:ilvl w:val="0"/>
          <w:numId w:val="61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這次沒有用 Cucumber，但大家可以參考看看使用 Cucumber 來做 BDD 測試：</w:t>
        <w:br w:type="textWrapping"/>
      </w:r>
      <w:hyperlink r:id="rId76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https://cucumber.io/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numPr>
          <w:ilvl w:val="0"/>
          <w:numId w:val="61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書</w:t>
      </w:r>
    </w:p>
    <w:p w:rsidR="00000000" w:rsidDel="00000000" w:rsidP="00000000" w:rsidRDefault="00000000" w:rsidRPr="00000000" w14:paraId="000005DB">
      <w:pPr>
        <w:numPr>
          <w:ilvl w:val="1"/>
          <w:numId w:val="6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你就是不寫測試才會沒時間</w:t>
      </w:r>
    </w:p>
    <w:p w:rsidR="00000000" w:rsidDel="00000000" w:rsidP="00000000" w:rsidRDefault="00000000" w:rsidRPr="00000000" w14:paraId="000005DC">
      <w:pPr>
        <w:numPr>
          <w:ilvl w:val="1"/>
          <w:numId w:val="61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b w:val="1"/>
          <w:color w:val="303233"/>
          <w:sz w:val="27"/>
          <w:szCs w:val="27"/>
          <w:rtl w:val="0"/>
        </w:rPr>
        <w:t xml:space="preserve">Specifications by Example</w:t>
      </w:r>
    </w:p>
    <w:p w:rsidR="00000000" w:rsidDel="00000000" w:rsidP="00000000" w:rsidRDefault="00000000" w:rsidRPr="00000000" w14:paraId="000005DD">
      <w:pPr>
        <w:numPr>
          <w:ilvl w:val="0"/>
          <w:numId w:val="61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BDD</w:t>
      </w:r>
    </w:p>
    <w:p w:rsidR="00000000" w:rsidDel="00000000" w:rsidP="00000000" w:rsidRDefault="00000000" w:rsidRPr="00000000" w14:paraId="000005DE">
      <w:pPr>
        <w:numPr>
          <w:ilvl w:val="1"/>
          <w:numId w:val="61"/>
        </w:numPr>
        <w:spacing w:after="0" w:afterAutospacing="0" w:before="0" w:beforeAutospacing="0" w:line="408" w:lineRule="auto"/>
        <w:ind w:left="1440" w:hanging="360"/>
      </w:pPr>
      <w:hyperlink r:id="rId77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https://www.agilealliance.org/glossary/bdd/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numPr>
          <w:ilvl w:val="1"/>
          <w:numId w:val="61"/>
        </w:numPr>
        <w:spacing w:after="1120" w:before="0" w:beforeAutospacing="0" w:line="408" w:lineRule="auto"/>
        <w:ind w:left="1440" w:hanging="360"/>
      </w:pPr>
      <w:hyperlink r:id="rId78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https://tw.alphacamp.co/blog/bdd-tdd-cucumber-behaviour-driven-development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subbk82ly1iu" w:id="145"/>
      <w:bookmarkEnd w:id="14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Day20 — 穩如泰山 | 急速產單元測試 Part2，優化指令產出更好的測試！</w:t>
      </w:r>
    </w:p>
    <w:p w:rsidR="00000000" w:rsidDel="00000000" w:rsidP="00000000" w:rsidRDefault="00000000" w:rsidRPr="00000000" w14:paraId="000005E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上一次我們只調整了一個測試，花上了不少時間，因為還在摸索如何調整。畢竟萬事起頭難，第一次總是最讓人勸退。</w:t>
      </w:r>
    </w:p>
    <w:p w:rsidR="00000000" w:rsidDel="00000000" w:rsidP="00000000" w:rsidRDefault="00000000" w:rsidRPr="00000000" w14:paraId="000005E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不過有了上次經驗之後，再調整第二個、第三個…，應該會快上不少，有了整理過的測試，還有流程可以做參考，想必會快上許多吧！</w:t>
      </w:r>
    </w:p>
    <w:p w:rsidR="00000000" w:rsidDel="00000000" w:rsidP="00000000" w:rsidRDefault="00000000" w:rsidRPr="00000000" w14:paraId="000005E3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7uzkxff62ilo" w:id="146"/>
      <w:bookmarkEnd w:id="14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測試也要優化</w:t>
      </w:r>
    </w:p>
    <w:p w:rsidR="00000000" w:rsidDel="00000000" w:rsidP="00000000" w:rsidRDefault="00000000" w:rsidRPr="00000000" w14:paraId="000005E4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ixrlr5wd40y" w:id="147"/>
      <w:bookmarkEnd w:id="14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測試也要易讀好懂</w:t>
      </w:r>
    </w:p>
    <w:p w:rsidR="00000000" w:rsidDel="00000000" w:rsidP="00000000" w:rsidRDefault="00000000" w:rsidRPr="00000000" w14:paraId="000005E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標準的測試「模板」，上次已經藉由 BDD 整理好了，再為大家複習一下，大概長這樣：</w:t>
      </w:r>
    </w:p>
    <w:p w:rsidR="00000000" w:rsidDel="00000000" w:rsidP="00000000" w:rsidRDefault="00000000" w:rsidRPr="00000000" w14:paraId="000005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5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</w:t>
      </w:r>
    </w:p>
    <w:p w:rsidR="00000000" w:rsidDel="00000000" w:rsidP="00000000" w:rsidRDefault="00000000" w:rsidRPr="00000000" w14:paraId="000005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E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E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5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5F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由 when（行為） 和 then（預期）兩大部分所組成，比較像是人類講的白話文，而不是程式實作細節那般文謅謅。那試著下指令告訴 AI，參考這個「模板」，把另一個測試也調整看看囉。</w:t>
      </w:r>
    </w:p>
    <w:p w:rsidR="00000000" w:rsidDel="00000000" w:rsidP="00000000" w:rsidRDefault="00000000" w:rsidRPr="00000000" w14:paraId="000005F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先調整這個測試：</w:t>
      </w:r>
    </w:p>
    <w:p w:rsidR="00000000" w:rsidDel="00000000" w:rsidP="00000000" w:rsidRDefault="00000000" w:rsidRPr="00000000" w14:paraId="000005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'deletes item from history when delete button is clicked'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5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));</w:t>
      </w:r>
    </w:p>
    <w:p w:rsidR="00000000" w:rsidDel="00000000" w:rsidP="00000000" w:rsidRDefault="00000000" w:rsidRPr="00000000" w14:paraId="000005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5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deleteButton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'刪除'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5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(deleteButton);</w:t>
      </w:r>
    </w:p>
    <w:p w:rsidR="00000000" w:rsidDel="00000000" w:rsidP="00000000" w:rsidRDefault="00000000" w:rsidRPr="00000000" w14:paraId="000006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0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0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給 AI 以下指令，請他幫我照著之前寫過的測試來重構：</w:t>
      </w:r>
    </w:p>
    <w:p w:rsidR="00000000" w:rsidDel="00000000" w:rsidP="00000000" w:rsidRDefault="00000000" w:rsidRPr="00000000" w14:paraId="000006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請參考此檔案中的 adds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item to history when category is selected and confirms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寫法，重構 deletes item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 when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delete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button is clicked 這個測試</w:t>
      </w:r>
    </w:p>
    <w:p w:rsidR="00000000" w:rsidDel="00000000" w:rsidP="00000000" w:rsidRDefault="00000000" w:rsidRPr="00000000" w14:paraId="0000060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看了生成的結果， AI 確實有幫我把「已經有 function 的地方」做了重構，但其他沒提到的，就沒有做 ，還真是老實 😂</w:t>
      </w:r>
    </w:p>
    <w:p w:rsidR="00000000" w:rsidDel="00000000" w:rsidP="00000000" w:rsidRDefault="00000000" w:rsidRPr="00000000" w14:paraId="0000060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所以還要補充一下 follow up 指令</w:t>
      </w:r>
    </w:p>
    <w:p w:rsidR="00000000" w:rsidDel="00000000" w:rsidP="00000000" w:rsidRDefault="00000000" w:rsidRPr="00000000" w14:paraId="000006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另外，「刪除項目」這部分抽成方法，驗證「已被刪除」也抽成方法</w:t>
      </w:r>
    </w:p>
    <w:p w:rsidR="00000000" w:rsidDel="00000000" w:rsidP="00000000" w:rsidRDefault="00000000" w:rsidRPr="00000000" w14:paraId="0000060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最後終於好了，該抽的方法有幫我抽起來</w:t>
      </w:r>
    </w:p>
    <w:p w:rsidR="00000000" w:rsidDel="00000000" w:rsidP="00000000" w:rsidRDefault="00000000" w:rsidRPr="00000000" w14:paraId="000006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whenDeleteItem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6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deleteButton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'刪除'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(deleteButton);</w:t>
      </w:r>
    </w:p>
    <w:p w:rsidR="00000000" w:rsidDel="00000000" w:rsidP="00000000" w:rsidRDefault="00000000" w:rsidRPr="00000000" w14:paraId="000006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61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thenItemShouldBeDeleted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item: string, 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6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(item)).not.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1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6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'deletes item from history when delete button is clicked'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6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whenDeleteItem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thenItemShouldBeDeleted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2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e273r9f5917" w:id="148"/>
      <w:bookmarkEnd w:id="14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一次重構全部測試，辦得到嗎？</w:t>
      </w:r>
    </w:p>
    <w:p w:rsidR="00000000" w:rsidDel="00000000" w:rsidP="00000000" w:rsidRDefault="00000000" w:rsidRPr="00000000" w14:paraId="0000062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有了兩個很像，但又不太一樣的測試，AI 應該可以參考寫法，幫我重構得很好吧？ 於是乎，選擇了 claude-3.5-sonnet 模型，並提供以下指令：</w:t>
      </w:r>
    </w:p>
    <w:p w:rsidR="00000000" w:rsidDel="00000000" w:rsidP="00000000" w:rsidRDefault="00000000" w:rsidRPr="00000000" w14:paraId="0000062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請幫我依照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'deletes item from history when delete button is clicked'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的寫法（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開發），</w:t>
      </w:r>
    </w:p>
    <w:p w:rsidR="00000000" w:rsidDel="00000000" w:rsidP="00000000" w:rsidRDefault="00000000" w:rsidRPr="00000000" w14:paraId="0000062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將其他「所有測試」都重構成如此寫法，謝謝</w:t>
      </w:r>
    </w:p>
    <w:p w:rsidR="00000000" w:rsidDel="00000000" w:rsidP="00000000" w:rsidRDefault="00000000" w:rsidRPr="00000000" w14:paraId="0000062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眨眼間的功夫，幫我把整份測試都重構了一輪，也很貼心地幫我調整了 function 的順序 🥺</w:t>
      </w:r>
    </w:p>
    <w:p w:rsidR="00000000" w:rsidDel="00000000" w:rsidP="00000000" w:rsidRDefault="00000000" w:rsidRPr="00000000" w14:paraId="000006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6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3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6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number: 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63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number.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digit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{</w:t>
      </w:r>
    </w:p>
    <w:p w:rsidR="00000000" w:rsidDel="00000000" w:rsidP="00000000" w:rsidRDefault="00000000" w:rsidRPr="00000000" w14:paraId="000006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(digit));</w:t>
      </w:r>
    </w:p>
    <w:p w:rsidR="00000000" w:rsidDel="00000000" w:rsidP="00000000" w:rsidRDefault="00000000" w:rsidRPr="00000000" w14:paraId="0000063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3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6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'AccountingApp'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'renders two components with total amount as 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'allows input of numbers and updates the display'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4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'clears the input when AC button is clicked'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4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4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'AC'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'removes last digit when backspace button is clicked'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5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5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5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'⌫'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5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5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5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5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就此，重構差不多可以算大功告成了，如果還想要做得更好，是可以將相關的邏輯，以空行隔開，像是如下所示，這樣會更清楚一點喔。</w:t>
      </w:r>
    </w:p>
    <w:p w:rsidR="00000000" w:rsidDel="00000000" w:rsidP="00000000" w:rsidRDefault="00000000" w:rsidRPr="00000000" w14:paraId="0000065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before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5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5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5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6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6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6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after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'adds new item to history when category is selected and confirms'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6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6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6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6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6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6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66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6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7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7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bmoc7coowceh" w:id="149"/>
      <w:bookmarkEnd w:id="14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67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b5ajz13m4wpf" w:id="150"/>
      <w:bookmarkEnd w:id="15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由下而上做重構</w:t>
      </w:r>
    </w:p>
    <w:p w:rsidR="00000000" w:rsidDel="00000000" w:rsidP="00000000" w:rsidRDefault="00000000" w:rsidRPr="00000000" w14:paraId="000006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這次演示的測試重構，是由下而上做重構。是等具體的測試實作都寫好之後，再來把類似或重複的邏輯做整理，將測試重構得更好理解，結構變得更簡潔。將最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具體的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測試細節，重構為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抽象的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概念測試行為。</w:t>
      </w:r>
    </w:p>
    <w:p w:rsidR="00000000" w:rsidDel="00000000" w:rsidP="00000000" w:rsidRDefault="00000000" w:rsidRPr="00000000" w14:paraId="0000067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下次要介紹給大家的是另外一個寫法，試試看「由上而下」來寫測試，先寫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抽象的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概念測試行為，再來才是把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具體的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測試細節給補上。</w:t>
      </w:r>
    </w:p>
    <w:p w:rsidR="00000000" w:rsidDel="00000000" w:rsidP="00000000" w:rsidRDefault="00000000" w:rsidRPr="00000000" w14:paraId="00000676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4e4f3u98wmwb" w:id="151"/>
      <w:bookmarkEnd w:id="15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Day21 — 穩如泰山 | 測試換個寫法試試看？ AI 協助下的新寫法嘗試</w:t>
      </w:r>
    </w:p>
    <w:p w:rsidR="00000000" w:rsidDel="00000000" w:rsidP="00000000" w:rsidRDefault="00000000" w:rsidRPr="00000000" w14:paraId="00000677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qf7wyvizqrtv" w:id="152"/>
      <w:bookmarkEnd w:id="15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67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上一次我們測試的寫法，是先請 AI 幫我們大致產出來，修正測試項目，最後才做重構。發現這樣前前後後修改起來，也是蠻花時間的，而且需要花心思去額外比對，看測試有沒有涵蓋到真正需要驗證的功能。</w:t>
      </w:r>
    </w:p>
    <w:p w:rsidR="00000000" w:rsidDel="00000000" w:rsidP="00000000" w:rsidRDefault="00000000" w:rsidRPr="00000000" w14:paraId="0000067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那藉由 AI 的幫助下，測試有沒有其他更好且可靠的寫法，做到快速又可靠？</w:t>
      </w:r>
    </w:p>
    <w:p w:rsidR="00000000" w:rsidDel="00000000" w:rsidP="00000000" w:rsidRDefault="00000000" w:rsidRPr="00000000" w14:paraId="0000067A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bx7eosg7hc5z" w:id="153"/>
      <w:bookmarkEnd w:id="15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測試也要優化</w:t>
      </w:r>
    </w:p>
    <w:p w:rsidR="00000000" w:rsidDel="00000000" w:rsidP="00000000" w:rsidRDefault="00000000" w:rsidRPr="00000000" w14:paraId="0000067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dzyru27szrkm" w:id="154"/>
      <w:bookmarkEnd w:id="15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試著從頭以 BDD 開發</w:t>
      </w:r>
    </w:p>
    <w:p w:rsidR="00000000" w:rsidDel="00000000" w:rsidP="00000000" w:rsidRDefault="00000000" w:rsidRPr="00000000" w14:paraId="000006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上次有摸到一點 BDD 的皮毛，那這次想要更徹底參考 BDD 的該念，從需求規格開始寫起，接著再產出測試。與其之後再重構，不如先產出幾個更好的測試。</w:t>
      </w:r>
    </w:p>
    <w:p w:rsidR="00000000" w:rsidDel="00000000" w:rsidP="00000000" w:rsidRDefault="00000000" w:rsidRPr="00000000" w14:paraId="0000067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首先，以白話文需求表述，以下是參考了 cucumber 的 feature 檔案寫法。第一個需求「畫面可以正常渲染，一開始會出現 2 個 $0 金額的文字」</w:t>
      </w:r>
    </w:p>
    <w:p w:rsidR="00000000" w:rsidDel="00000000" w:rsidP="00000000" w:rsidRDefault="00000000" w:rsidRPr="00000000" w14:paraId="000006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畫面可以正常渲染，一開始會出現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 $0 的金額</w:t>
      </w:r>
    </w:p>
    <w:p w:rsidR="00000000" w:rsidDel="00000000" w:rsidP="00000000" w:rsidRDefault="00000000" w:rsidRPr="00000000" w14:paraId="0000067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請 AI 幫我把功能需求的文字，轉為 BDD 需求，輸入如下指令：</w:t>
      </w:r>
    </w:p>
    <w:p w:rsidR="00000000" w:rsidDel="00000000" w:rsidP="00000000" w:rsidRDefault="00000000" w:rsidRPr="00000000" w14:paraId="000006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使用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的方式，幫我把「畫面可以正常渲染，一開始會出現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 $0 金額的文字」化為 cucumber 的 feature 檔案</w:t>
      </w:r>
    </w:p>
    <w:p w:rsidR="00000000" w:rsidDel="00000000" w:rsidP="00000000" w:rsidRDefault="00000000" w:rsidRPr="00000000" w14:paraId="0000068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如期幫我產出此 feature，而為了方便隨時讀取 feature，新增一個檔案 test.feature 把產出的 feature 結果存起來。</w:t>
      </w:r>
    </w:p>
    <w:p w:rsidR="00000000" w:rsidDel="00000000" w:rsidP="00000000" w:rsidRDefault="00000000" w:rsidRPr="00000000" w14:paraId="000006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Feature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畫面正常渲染</w:t>
      </w:r>
    </w:p>
    <w:p w:rsidR="00000000" w:rsidDel="00000000" w:rsidP="00000000" w:rsidRDefault="00000000" w:rsidRPr="00000000" w14:paraId="000006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畫面顯示初始金額</w:t>
      </w:r>
    </w:p>
    <w:p w:rsidR="00000000" w:rsidDel="00000000" w:rsidP="00000000" w:rsidRDefault="00000000" w:rsidRPr="00000000" w14:paraId="000006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應用程式已啟動</w:t>
      </w:r>
    </w:p>
    <w:p w:rsidR="00000000" w:rsidDel="00000000" w:rsidP="00000000" w:rsidRDefault="00000000" w:rsidRPr="00000000" w14:paraId="000006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畫面顯示</w:t>
      </w:r>
    </w:p>
    <w:p w:rsidR="00000000" w:rsidDel="00000000" w:rsidP="00000000" w:rsidRDefault="00000000" w:rsidRPr="00000000" w14:paraId="000006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我應該看到兩個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"$0"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金額的文字</w:t>
      </w:r>
    </w:p>
    <w:p w:rsidR="00000000" w:rsidDel="00000000" w:rsidP="00000000" w:rsidRDefault="00000000" w:rsidRPr="00000000" w14:paraId="0000068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緊接著轉成測試，提供以下指令：</w:t>
      </w:r>
    </w:p>
    <w:p w:rsidR="00000000" w:rsidDel="00000000" w:rsidP="00000000" w:rsidRDefault="00000000" w:rsidRPr="00000000" w14:paraId="000006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 @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.tsx 為基礎，幫我依照 @test.feature 寫出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測試。每一項 given, when then 幫我抽成方法</w:t>
      </w:r>
    </w:p>
    <w:p w:rsidR="00000000" w:rsidDel="00000000" w:rsidP="00000000" w:rsidRDefault="00000000" w:rsidRPr="00000000" w14:paraId="0000068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最後，產出了如下的測試，跑了一下測試，通過了 🟢！</w:t>
      </w:r>
    </w:p>
    <w:p w:rsidR="00000000" w:rsidDel="00000000" w:rsidP="00000000" w:rsidRDefault="00000000" w:rsidRPr="00000000" w14:paraId="000006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'AccountingApp'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givenApplicationIsLaunched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6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&lt;AccountingApp /&gt;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6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whenScreenIsDisplayed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6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這個步驟不需要額外的操作，因為渲染已經在 given 步驟中完成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6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thenIShouldSeeTwoZeroAmountTexts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6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zeroAmountTexts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(zeroAmountTexts).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6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'畫面顯示初始金額'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givenApplicationIsLaunched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whenScreenIsDisplayed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thenIShouldSeeTwoZeroAmountTexts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A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av997dyafk" w:id="155"/>
      <w:bookmarkEnd w:id="15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如法炮製，再多一個試試看 — AI 指令鏈</w:t>
      </w:r>
    </w:p>
    <w:p w:rsidR="00000000" w:rsidDel="00000000" w:rsidP="00000000" w:rsidRDefault="00000000" w:rsidRPr="00000000" w14:paraId="000006A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下一個需求：「可以正常輸入數字，我點擊按鈕 1, 2, 3，畫面會出現 $123」</w:t>
      </w:r>
    </w:p>
    <w:p w:rsidR="00000000" w:rsidDel="00000000" w:rsidP="00000000" w:rsidRDefault="00000000" w:rsidRPr="00000000" w14:paraId="000006A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因為上次已經示範過個別輸入，這次進階一點，數個指令結合成一個，化為 AI 指令鏈餵給 AI。</w:t>
      </w:r>
    </w:p>
    <w:p w:rsidR="00000000" w:rsidDel="00000000" w:rsidP="00000000" w:rsidRDefault="00000000" w:rsidRPr="00000000" w14:paraId="000006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這裡有一個新的需求：「可以正常輸入數字，我點擊按鈕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，畫面會出現 $123」。</w:t>
      </w:r>
    </w:p>
    <w:p w:rsidR="00000000" w:rsidDel="00000000" w:rsidP="00000000" w:rsidRDefault="00000000" w:rsidRPr="00000000" w14:paraId="000006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首先，幫我轉成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案例，添加於 @test.feature 這個檔案。</w:t>
      </w:r>
    </w:p>
    <w:p w:rsidR="00000000" w:rsidDel="00000000" w:rsidP="00000000" w:rsidRDefault="00000000" w:rsidRPr="00000000" w14:paraId="000006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接下來，從剛剛生成的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案例，參考 @BDD_AccountingApp.test.tsx 這個測試，新增一項測試。</w:t>
      </w:r>
    </w:p>
    <w:p w:rsidR="00000000" w:rsidDel="00000000" w:rsidP="00000000" w:rsidRDefault="00000000" w:rsidRPr="00000000" w14:paraId="000006A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果然 AI 沒有辜負期望，為 test.feature 添加了新的 Scenario</w:t>
      </w:r>
    </w:p>
    <w:p w:rsidR="00000000" w:rsidDel="00000000" w:rsidP="00000000" w:rsidRDefault="00000000" w:rsidRPr="00000000" w14:paraId="000006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可以正常輸入數字</w:t>
      </w:r>
    </w:p>
    <w:p w:rsidR="00000000" w:rsidDel="00000000" w:rsidP="00000000" w:rsidRDefault="00000000" w:rsidRPr="00000000" w14:paraId="000006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應用程式已啟動</w:t>
      </w:r>
    </w:p>
    <w:p w:rsidR="00000000" w:rsidDel="00000000" w:rsidP="00000000" w:rsidRDefault="00000000" w:rsidRPr="00000000" w14:paraId="000006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我點擊按鈕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畫面應該顯示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"$123"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並按照上述 feature 的場景，為我們添加了新的測試。</w:t>
      </w:r>
    </w:p>
    <w:p w:rsidR="00000000" w:rsidDel="00000000" w:rsidP="00000000" w:rsidRDefault="00000000" w:rsidRPr="00000000" w14:paraId="000006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whenIClickButtons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buttons: string[]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6B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buttons.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forEach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{</w:t>
      </w:r>
    </w:p>
    <w:p w:rsidR="00000000" w:rsidDel="00000000" w:rsidP="00000000" w:rsidRDefault="00000000" w:rsidRPr="00000000" w14:paraId="000006B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buttonElement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(button);</w:t>
      </w:r>
    </w:p>
    <w:p w:rsidR="00000000" w:rsidDel="00000000" w:rsidP="00000000" w:rsidRDefault="00000000" w:rsidRPr="00000000" w14:paraId="000006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fireEvent.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(buttonElement);</w:t>
      </w:r>
    </w:p>
    <w:p w:rsidR="00000000" w:rsidDel="00000000" w:rsidP="00000000" w:rsidRDefault="00000000" w:rsidRPr="00000000" w14:paraId="000006B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B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6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thenScreenShouldDisplayAmount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6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displayedAmount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6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(displayedAmount).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6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'可以正常輸入數字'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C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givenApplicationIsLaunched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C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whenIClickButtons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]);</w:t>
      </w:r>
    </w:p>
    <w:p w:rsidR="00000000" w:rsidDel="00000000" w:rsidP="00000000" w:rsidRDefault="00000000" w:rsidRPr="00000000" w14:paraId="000006C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thenScreenShouldDisplayAmount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C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雖然大致上沒問題，但 buttonElement.click(); 這個寫法不太好，把它改成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fireEvent.click(...)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就好了。</w:t>
      </w:r>
    </w:p>
    <w:p w:rsidR="00000000" w:rsidDel="00000000" w:rsidP="00000000" w:rsidRDefault="00000000" w:rsidRPr="00000000" w14:paraId="000006C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p1zfwsujs4g" w:id="156"/>
      <w:bookmarkEnd w:id="15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最後，再多一個「經典」的測試</w:t>
      </w:r>
    </w:p>
    <w:p w:rsidR="00000000" w:rsidDel="00000000" w:rsidP="00000000" w:rsidRDefault="00000000" w:rsidRPr="00000000" w14:paraId="000006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上述測試都是小兒科，假想我們已經把上述的基本功能都完成後，最先要驗證的便為「金額帳目是不是真的成功新增？」。</w:t>
      </w:r>
    </w:p>
    <w:p w:rsidR="00000000" w:rsidDel="00000000" w:rsidP="00000000" w:rsidRDefault="00000000" w:rsidRPr="00000000" w14:paraId="000006C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於是乎，我們的需求會是這樣，將我畫面中預期要做的操作，化為具體的需求：</w:t>
      </w:r>
    </w:p>
    <w:p w:rsidR="00000000" w:rsidDel="00000000" w:rsidP="00000000" w:rsidRDefault="00000000" w:rsidRPr="00000000" w14:paraId="000006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這裡有一個新的需求：「可以正常新增一條帳目，我點擊數字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，接著按下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，並選擇 娛樂，再按下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，畫面會出現 娛樂，且 $123 的帳目會顯示在總額，以及該帳目上」。</w:t>
      </w:r>
    </w:p>
    <w:p w:rsidR="00000000" w:rsidDel="00000000" w:rsidP="00000000" w:rsidRDefault="00000000" w:rsidRPr="00000000" w14:paraId="000006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接著，希望 AI 一併做到什麼事情，也附在指令中，於是乎，完整的指令便是如此</w:t>
      </w:r>
    </w:p>
    <w:p w:rsidR="00000000" w:rsidDel="00000000" w:rsidP="00000000" w:rsidRDefault="00000000" w:rsidRPr="00000000" w14:paraId="000006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這裡有一個新的需求：「可以正常新增一條帳目，我點擊數字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，接著按下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，並選擇 娛樂，再按下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OK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，畫面會出現 娛樂，且 $123 的帳目會顯示在總額，以及該帳目上」。</w:t>
      </w:r>
    </w:p>
    <w:p w:rsidR="00000000" w:rsidDel="00000000" w:rsidP="00000000" w:rsidRDefault="00000000" w:rsidRPr="00000000" w14:paraId="000006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首先，幫我轉成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案例，新增於另一個 feature 檔案。</w:t>
      </w:r>
    </w:p>
    <w:p w:rsidR="00000000" w:rsidDel="00000000" w:rsidP="00000000" w:rsidRDefault="00000000" w:rsidRPr="00000000" w14:paraId="000006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接下來，從剛剛生成的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BDD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案例，參考 @BDD_AccountingApp.test.tsx 這個測試，並依照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AccoutingApp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這個檔案為主程式，新增一項測試。</w:t>
      </w:r>
    </w:p>
    <w:p w:rsidR="00000000" w:rsidDel="00000000" w:rsidP="00000000" w:rsidRDefault="00000000" w:rsidRPr="00000000" w14:paraId="000006D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這次稍微等了久一些，因為需要生成的文字比較多，幫我生成了如下的 feature</w:t>
      </w:r>
    </w:p>
    <w:p w:rsidR="00000000" w:rsidDel="00000000" w:rsidP="00000000" w:rsidRDefault="00000000" w:rsidRPr="00000000" w14:paraId="000006D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Feature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新增支出</w:t>
      </w:r>
    </w:p>
    <w:p w:rsidR="00000000" w:rsidDel="00000000" w:rsidP="00000000" w:rsidRDefault="00000000" w:rsidRPr="00000000" w14:paraId="000006D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新增一條娛樂支出</w:t>
      </w:r>
    </w:p>
    <w:p w:rsidR="00000000" w:rsidDel="00000000" w:rsidP="00000000" w:rsidRDefault="00000000" w:rsidRPr="00000000" w14:paraId="000006D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應用程序已啟動</w:t>
      </w:r>
    </w:p>
    <w:p w:rsidR="00000000" w:rsidDel="00000000" w:rsidP="00000000" w:rsidRDefault="00000000" w:rsidRPr="00000000" w14:paraId="000006D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我點擊數字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我點擊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</w:t>
      </w:r>
    </w:p>
    <w:p w:rsidR="00000000" w:rsidDel="00000000" w:rsidP="00000000" w:rsidRDefault="00000000" w:rsidRPr="00000000" w14:paraId="000006D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我選擇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類別</w:t>
      </w:r>
    </w:p>
    <w:p w:rsidR="00000000" w:rsidDel="00000000" w:rsidP="00000000" w:rsidRDefault="00000000" w:rsidRPr="00000000" w14:paraId="000006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我再次點擊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按鈕</w:t>
      </w:r>
    </w:p>
    <w:p w:rsidR="00000000" w:rsidDel="00000000" w:rsidP="00000000" w:rsidRDefault="00000000" w:rsidRPr="00000000" w14:paraId="000006D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我應該看到一條新的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支出記錄</w:t>
      </w:r>
    </w:p>
    <w:p w:rsidR="00000000" w:rsidDel="00000000" w:rsidP="00000000" w:rsidRDefault="00000000" w:rsidRPr="00000000" w14:paraId="000006D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該記錄的金額應該是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"$123"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總金額應該增加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"$123"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此外，測試也一併生成了</w:t>
      </w:r>
    </w:p>
    <w:p w:rsidR="00000000" w:rsidDel="00000000" w:rsidP="00000000" w:rsidRDefault="00000000" w:rsidRPr="00000000" w14:paraId="000006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code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'AccountingApp'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code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thenIShouldSeeNewExpenseRecord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string, 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6E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categoryElement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(category);</w:t>
      </w:r>
    </w:p>
    <w:p w:rsidR="00000000" w:rsidDel="00000000" w:rsidP="00000000" w:rsidRDefault="00000000" w:rsidRPr="00000000" w14:paraId="000006E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(categoryElement).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amountElement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6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(amountElement).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6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6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categoryButton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(category);</w:t>
      </w:r>
    </w:p>
    <w:p w:rsidR="00000000" w:rsidDel="00000000" w:rsidP="00000000" w:rsidRDefault="00000000" w:rsidRPr="00000000" w14:paraId="000006F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categoryButton.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F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};</w:t>
      </w:r>
    </w:p>
    <w:p w:rsidR="00000000" w:rsidDel="00000000" w:rsidP="00000000" w:rsidRDefault="00000000" w:rsidRPr="00000000" w14:paraId="000006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'可以正常新增一條帳目'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6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givenApplicationIsLaunched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6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whenIClickButtons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'1'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'2'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]);</w:t>
      </w:r>
    </w:p>
    <w:p w:rsidR="00000000" w:rsidDel="00000000" w:rsidP="00000000" w:rsidRDefault="00000000" w:rsidRPr="00000000" w14:paraId="000006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whenIClickButtons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]);</w:t>
      </w:r>
    </w:p>
    <w:p w:rsidR="00000000" w:rsidDel="00000000" w:rsidP="00000000" w:rsidRDefault="00000000" w:rsidRPr="00000000" w14:paraId="000006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whenIClickButtons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'OK'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]);</w:t>
      </w:r>
    </w:p>
    <w:p w:rsidR="00000000" w:rsidDel="00000000" w:rsidP="00000000" w:rsidRDefault="00000000" w:rsidRPr="00000000" w14:paraId="000006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thenIShouldSeeNewExpenseRecord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thenScreenShouldDisplayAmount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'$123'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6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6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6F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跑了測試，嗯…這次就沒有這麼順利通過了 🔴。</w:t>
      </w:r>
    </w:p>
    <w:p w:rsidR="00000000" w:rsidDel="00000000" w:rsidP="00000000" w:rsidRDefault="00000000" w:rsidRPr="00000000" w14:paraId="0000070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從測試錯誤的訊息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Found multiple elements with the text: $123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來看，又是之前遇到的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問題，這個問題一方面也是因為主程式的寫法不夠好，但先擱置著，晚點在重構的章節再來處理。</w:t>
      </w:r>
    </w:p>
    <w:p w:rsidR="00000000" w:rsidDel="00000000" w:rsidP="00000000" w:rsidRDefault="00000000" w:rsidRPr="00000000" w14:paraId="0000070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總之，這個老問題的解法就不多提了，一樣是因為 $123 會被找到多次，所以不能用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getByText()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來找該金額的字做驗證。</w:t>
      </w:r>
    </w:p>
    <w:p w:rsidR="00000000" w:rsidDel="00000000" w:rsidP="00000000" w:rsidRDefault="00000000" w:rsidRPr="00000000" w14:paraId="0000070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最後，輸入以下指令，請 AI 直接改一下驗證規則</w:t>
      </w:r>
    </w:p>
    <w:p w:rsidR="00000000" w:rsidDel="00000000" w:rsidP="00000000" w:rsidRDefault="00000000" w:rsidRPr="00000000" w14:paraId="000007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幫我調整，thenScreenShouldDisplayAmount 應該要「找到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個」；且 thenIShouldSeeNewExpenseRecord 裡面的 getByText 改為 getAllByText，驗證規則改為「至少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個」</w:t>
      </w:r>
    </w:p>
    <w:p w:rsidR="00000000" w:rsidDel="00000000" w:rsidP="00000000" w:rsidRDefault="00000000" w:rsidRPr="00000000" w14:paraId="0000070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幫我調整 thenScreenShouldDisplayAmount 這個方法，改成驗證 2 個。</w:t>
      </w:r>
    </w:p>
    <w:p w:rsidR="00000000" w:rsidDel="00000000" w:rsidP="00000000" w:rsidRDefault="00000000" w:rsidRPr="00000000" w14:paraId="000007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thenScreenShouldDisplayAmount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7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displayedAmounts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7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(displayedAmounts).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 </w:t>
      </w:r>
    </w:p>
    <w:p w:rsidR="00000000" w:rsidDel="00000000" w:rsidP="00000000" w:rsidRDefault="00000000" w:rsidRPr="00000000" w14:paraId="0000070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70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再跑一下測試，如期通過了最新的這個測試，但因為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thenScreenShouldDisplayAmount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有被前一個「可以正常輸入數字」的測試給使用到，那我們要不把這個測試修改，多一個新的專門驗證「有 2 個金額存在」，要不就是這個不動，再多一個「只有 1 個金額存在」的 function。</w:t>
      </w:r>
    </w:p>
    <w:p w:rsidR="00000000" w:rsidDel="00000000" w:rsidP="00000000" w:rsidRDefault="00000000" w:rsidRPr="00000000" w14:paraId="0000070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稍微思考了一下，應該「回上一步」，將這個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thenScreenShouldDisplayAmount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維持不變，而是多一個專門驗證 2 個金額存在的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then…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function，這樣會更好理解一點。</w:t>
      </w:r>
    </w:p>
    <w:p w:rsidR="00000000" w:rsidDel="00000000" w:rsidP="00000000" w:rsidRDefault="00000000" w:rsidRPr="00000000" w14:paraId="0000070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thenScreenShouldDisplayAmountTwice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amount: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7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displayedAmounts =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7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(displayedAmounts).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toHaveLength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7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71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寫到這邊，終於全都通過了，可喜可賀。</w:t>
      </w:r>
    </w:p>
    <w:p w:rsidR="00000000" w:rsidDel="00000000" w:rsidP="00000000" w:rsidRDefault="00000000" w:rsidRPr="00000000" w14:paraId="0000071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276850" cy="1457325"/>
            <wp:effectExtent b="0" l="0" r="0" t="0"/>
            <wp:docPr descr="https://ithelp.ithome.com.tw/upload/images/20241001/201683080VIpMWA8O8.png" id="56" name="image58.png"/>
            <a:graphic>
              <a:graphicData uri="http://schemas.openxmlformats.org/drawingml/2006/picture">
                <pic:pic>
                  <pic:nvPicPr>
                    <pic:cNvPr descr="https://ithelp.ithome.com.tw/upload/images/20241001/201683080VIpMWA8O8.png" id="0" name="image5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27g5ocrqa76j" w:id="157"/>
      <w:bookmarkEnd w:id="15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跟著產品一起迭代</w:t>
      </w:r>
    </w:p>
    <w:p w:rsidR="00000000" w:rsidDel="00000000" w:rsidP="00000000" w:rsidRDefault="00000000" w:rsidRPr="00000000" w14:paraId="00000717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用不著的測試，就砍掉吧！</w:t>
      </w:r>
    </w:p>
    <w:p w:rsidR="00000000" w:rsidDel="00000000" w:rsidP="00000000" w:rsidRDefault="00000000" w:rsidRPr="00000000" w14:paraId="0000071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回顧一下寫好的 Specification，初始值為 0 似乎沒什麼測試的價值，我覺得可以把這一則測試刪掉。</w:t>
      </w:r>
    </w:p>
    <w:p w:rsidR="00000000" w:rsidDel="00000000" w:rsidP="00000000" w:rsidRDefault="00000000" w:rsidRPr="00000000" w14:paraId="0000071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直覺是直接砍測試，再把 feature 裡的 Specification 砍掉，但 feature 規格書應該是最優先的，應該以這個 feature 為文件範本，而程式去對應（cucumber 即是幫我們自動對應起來）。</w:t>
      </w:r>
    </w:p>
    <w:p w:rsidR="00000000" w:rsidDel="00000000" w:rsidP="00000000" w:rsidRDefault="00000000" w:rsidRPr="00000000" w14:paraId="0000071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所以，我就手動把 「畫面顯示初始金額」這個場景給刪除，接著再請 AI 幫我自動「同步」測試。</w:t>
      </w:r>
    </w:p>
    <w:p w:rsidR="00000000" w:rsidDel="00000000" w:rsidP="00000000" w:rsidRDefault="00000000" w:rsidRPr="00000000" w14:paraId="0000071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086350" cy="2419350"/>
            <wp:effectExtent b="0" l="0" r="0" t="0"/>
            <wp:docPr descr="https://ithelp.ithome.com.tw/upload/images/20241001/20168308yB6YRw6Agy.png" id="63" name="image63.png"/>
            <a:graphic>
              <a:graphicData uri="http://schemas.openxmlformats.org/drawingml/2006/picture">
                <pic:pic>
                  <pic:nvPicPr>
                    <pic:cNvPr descr="https://ithelp.ithome.com.tw/upload/images/20241001/20168308yB6YRw6Agy.png"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8cdrltlxe5q" w:id="158"/>
      <w:bookmarkEnd w:id="15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砍掉測試，AI 不太行</w:t>
      </w:r>
    </w:p>
    <w:p w:rsidR="00000000" w:rsidDel="00000000" w:rsidP="00000000" w:rsidRDefault="00000000" w:rsidRPr="00000000" w14:paraId="0000071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試了很多指令，希望 AI 可以參考所有的 .feature 檔案來砍掉「不必要」的測試，像是如下這樣，先參考檔案，接著再比對做移除。</w:t>
      </w:r>
    </w:p>
    <w:p w:rsidR="00000000" w:rsidDel="00000000" w:rsidP="00000000" w:rsidRDefault="00000000" w:rsidRPr="00000000" w14:paraId="000007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參考 @test.feature 和 @create_accounting.feature 其中的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，將沒有出現在上述兩個檔案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，在此檔案 @BDD_AccountingApp.test.tsx  的測試項目給移除</w:t>
      </w:r>
    </w:p>
    <w:p w:rsidR="00000000" w:rsidDel="00000000" w:rsidP="00000000" w:rsidRDefault="00000000" w:rsidRPr="00000000" w14:paraId="0000071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結果也沒有砍到該砍的測試，反而把最新的那一個移除掉了，為什麼 🤔…</w:t>
      </w:r>
    </w:p>
    <w:p w:rsidR="00000000" w:rsidDel="00000000" w:rsidP="00000000" w:rsidRDefault="00000000" w:rsidRPr="00000000" w14:paraId="000007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移除不必要的測試項目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it('新增一條娛樂支出', async () =&gt;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  givenApplicationIsLaunched();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最後，試了各種指令，發現還是要「多步驟拆解」才比較行得通。先是下指令表列所有 Scenario</w:t>
      </w:r>
    </w:p>
    <w:p w:rsidR="00000000" w:rsidDel="00000000" w:rsidP="00000000" w:rsidRDefault="00000000" w:rsidRPr="00000000" w14:paraId="000007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表列 @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AccountingAppForDemo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底下所有的 *.feature 檔案的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接著是將以上結果，與測試檔案做比對，將沒出現在場景（Scenario）中的測試項目給刪除。</w:t>
      </w:r>
    </w:p>
    <w:p w:rsidR="00000000" w:rsidDel="00000000" w:rsidP="00000000" w:rsidRDefault="00000000" w:rsidRPr="00000000" w14:paraId="000007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以上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為基準，與 @BDD_AccountingApp.test.tsx 做比對，移除沒有出現於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的測試項目</w:t>
      </w:r>
    </w:p>
    <w:p w:rsidR="00000000" w:rsidDel="00000000" w:rsidP="00000000" w:rsidRDefault="00000000" w:rsidRPr="00000000" w14:paraId="0000072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千辛萬苦，總算…成功把「一則」不必要的測試項目給砍了 😂</w:t>
      </w:r>
    </w:p>
    <w:p w:rsidR="00000000" w:rsidDel="00000000" w:rsidP="00000000" w:rsidRDefault="00000000" w:rsidRPr="00000000" w14:paraId="0000072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花這麼多功夫，只為刪除掉一則測試，也…太累了吧！ 以上方法適用於，哪天你照著以上方法寫到一半，忘記目前測試項目到底是不是「最新」的，才適合這樣做，不然更新好 .feature 文件之後，直接「順手」改測試，這樣是最快的。</w:t>
      </w:r>
    </w:p>
    <w:p w:rsidR="00000000" w:rsidDel="00000000" w:rsidP="00000000" w:rsidRDefault="00000000" w:rsidRPr="00000000" w14:paraId="0000072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當然最終是希望可以用 cucumber 來輔助自動執行測試，feautre 文件即測試，這樣自然是最好。</w:t>
      </w:r>
    </w:p>
    <w:p w:rsidR="00000000" w:rsidDel="00000000" w:rsidP="00000000" w:rsidRDefault="00000000" w:rsidRPr="00000000" w14:paraId="0000072F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exrwovkax6sj" w:id="159"/>
      <w:bookmarkEnd w:id="15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73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l02nnlaurpvo" w:id="160"/>
      <w:bookmarkEnd w:id="16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一波三折</w:t>
      </w:r>
    </w:p>
    <w:p w:rsidR="00000000" w:rsidDel="00000000" w:rsidP="00000000" w:rsidRDefault="00000000" w:rsidRPr="00000000" w14:paraId="0000073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驗證項目從頭開始寫，比想像中還累，但有了 BDD 「框架」的幫助，至少寫起來有個方向，而且轉化為測試條件還頗為準確的。</w:t>
      </w:r>
    </w:p>
    <w:p w:rsidR="00000000" w:rsidDel="00000000" w:rsidP="00000000" w:rsidRDefault="00000000" w:rsidRPr="00000000" w14:paraId="0000073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而且從這次的示範，發現到了意想不到的「AI 限制」，原本以為還蠻簡單的事，只是幫我比對一下不就行了？ 結果不小心又踩到指令過於抽象的坑，這簡直就是：我「自以為」講得很清楚了，怪別人怎麼都聽不懂，道理是一樣的 😂。</w:t>
      </w:r>
    </w:p>
    <w:p w:rsidR="00000000" w:rsidDel="00000000" w:rsidP="00000000" w:rsidRDefault="00000000" w:rsidRPr="00000000" w14:paraId="0000073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agyawt5awsz0" w:id="161"/>
      <w:bookmarkEnd w:id="16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起個頭，拋磚引玉</w:t>
      </w:r>
    </w:p>
    <w:p w:rsidR="00000000" w:rsidDel="00000000" w:rsidP="00000000" w:rsidRDefault="00000000" w:rsidRPr="00000000" w14:paraId="0000073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這邊只是做示範，沒有打算採用 cucumber 測試，而且也不是這次想要深入探討的主題。（更何況我也不熟）。</w:t>
      </w:r>
    </w:p>
    <w:p w:rsidR="00000000" w:rsidDel="00000000" w:rsidP="00000000" w:rsidRDefault="00000000" w:rsidRPr="00000000" w14:paraId="0000073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今天想要示範的有點像是一個行之有年的專案，可能已經開發許久，你很難把測試都改成 cucumber 來寫，而且不見得想導入 cucumber 來用，只好用其「概念」來試著將 Specification By Example 導入於專案中。</w:t>
      </w:r>
    </w:p>
    <w:p w:rsidR="00000000" w:rsidDel="00000000" w:rsidP="00000000" w:rsidRDefault="00000000" w:rsidRPr="00000000" w14:paraId="0000073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此外，理想情況下是「先寫 feature 檔案，再來寫程式碼」，在 cucumber 官方文件中的 anti-pattern 也有提到這項，feature 檔案不應該是「功能的備忘」而已，這份文件應該是需求的一部分，優先於程式碼實作。</w:t>
      </w:r>
    </w:p>
    <w:p w:rsidR="00000000" w:rsidDel="00000000" w:rsidP="00000000" w:rsidRDefault="00000000" w:rsidRPr="00000000" w14:paraId="0000073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此篇文章僅為參考其概念做一些粗淺的嘗試。若有說錯的地方，或是誤用之處，還請不吝指教。</w:t>
      </w:r>
    </w:p>
    <w:p w:rsidR="00000000" w:rsidDel="00000000" w:rsidP="00000000" w:rsidRDefault="00000000" w:rsidRPr="00000000" w14:paraId="0000073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tjjj4maz8565" w:id="162"/>
      <w:bookmarkEnd w:id="162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739">
      <w:pPr>
        <w:numPr>
          <w:ilvl w:val="0"/>
          <w:numId w:val="71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延伸閱讀：關於 Cucumber 撰寫的 Anti Pattern</w:t>
        <w:br w:type="textWrapping"/>
      </w:r>
      <w:hyperlink r:id="rId81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https://www.thinkcode.se/blog/2016/06/22/cucumber-antipatterns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thv1osmq8vxg" w:id="163"/>
      <w:bookmarkEnd w:id="16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Day22 — 青出於藍 | 稍微暫停，整理重構一下程式碼吧</w:t>
      </w:r>
    </w:p>
    <w:p w:rsidR="00000000" w:rsidDel="00000000" w:rsidP="00000000" w:rsidRDefault="00000000" w:rsidRPr="00000000" w14:paraId="0000073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7oho4vsfj06z" w:id="164"/>
      <w:bookmarkEnd w:id="16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73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程式開發至此，以經驗來說，功能複雜度已經算頗高，而開發至今，都還沒有做什麼整理，任憑 AI 幫我產出程式碼而已。是時候該整理重構一下，整裝再出發。</w:t>
      </w:r>
    </w:p>
    <w:p w:rsidR="00000000" w:rsidDel="00000000" w:rsidP="00000000" w:rsidRDefault="00000000" w:rsidRPr="00000000" w14:paraId="0000073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mlgktk66c7g" w:id="165"/>
      <w:bookmarkEnd w:id="16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重構的原則</w:t>
      </w:r>
    </w:p>
    <w:p w:rsidR="00000000" w:rsidDel="00000000" w:rsidP="00000000" w:rsidRDefault="00000000" w:rsidRPr="00000000" w14:paraId="0000073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重構有個簡單卻容易犯的原則：</w:t>
      </w:r>
    </w:p>
    <w:p w:rsidR="00000000" w:rsidDel="00000000" w:rsidP="00000000" w:rsidRDefault="00000000" w:rsidRPr="00000000" w14:paraId="0000073F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重構不能加上新功能邏輯</w:t>
      </w:r>
    </w:p>
    <w:p w:rsidR="00000000" w:rsidDel="00000000" w:rsidP="00000000" w:rsidRDefault="00000000" w:rsidRPr="00000000" w14:paraId="0000074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雖然知道，但我以前常犯（現在偶爾還是會），直到常常被耳提面命提醒，踩過幾次坑之後，才終於有所體悟。</w:t>
      </w:r>
    </w:p>
    <w:p w:rsidR="00000000" w:rsidDel="00000000" w:rsidP="00000000" w:rsidRDefault="00000000" w:rsidRPr="00000000" w14:paraId="0000074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加上功能之後，最直接的就是可掌控的邏輯複雜度飆速上升。原本只要管 1 個變化的地方，將這個功能在不變的前提下做重構，那如果出錯了，也只要找這邊就好。</w:t>
      </w:r>
    </w:p>
    <w:p w:rsidR="00000000" w:rsidDel="00000000" w:rsidP="00000000" w:rsidRDefault="00000000" w:rsidRPr="00000000" w14:paraId="0000074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如果自以為對需求很了解，不只調整舊有的功能，甚至還貪心多了新增的功能。幸運的話，可以很順利地重構並新增該功能；然而大多數時候，可沒這麼幸運，常常會是改 A 改 B，而不只 A 和 B 沒做好，C, D, E…可能也跟著被改壞 😂…</w:t>
      </w:r>
    </w:p>
    <w:p w:rsidR="00000000" w:rsidDel="00000000" w:rsidP="00000000" w:rsidRDefault="00000000" w:rsidRPr="00000000" w14:paraId="00000743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rcx6dee23cuw" w:id="166"/>
      <w:bookmarkEnd w:id="16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整理程式碼</w:t>
      </w:r>
    </w:p>
    <w:p w:rsidR="00000000" w:rsidDel="00000000" w:rsidP="00000000" w:rsidRDefault="00000000" w:rsidRPr="00000000" w14:paraId="00000744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56gb6y7ohxni" w:id="167"/>
      <w:bookmarkEnd w:id="16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試試看需求迭代</w:t>
      </w:r>
    </w:p>
    <w:p w:rsidR="00000000" w:rsidDel="00000000" w:rsidP="00000000" w:rsidRDefault="00000000" w:rsidRPr="00000000" w14:paraId="0000074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先不拿 Side Project 的 production Code 動手，先以明顯有優化空間的程式碼（說白了就是寫得有點醜），作為範例來練習重構 💪。如此一來，可以比較清楚重構的概念與做法，才不會進去程式碼搞得一團糟。</w:t>
      </w:r>
    </w:p>
    <w:p w:rsidR="00000000" w:rsidDel="00000000" w:rsidP="00000000" w:rsidRDefault="00000000" w:rsidRPr="00000000" w14:paraId="0000074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範例是這樣的，以今天的記帳 App 來說，使用者在使用後覺得不錯，提了一個新的需求：想要計算「飲食」這個帳目的總金額，如下的使用者故事所述：</w:t>
      </w:r>
    </w:p>
    <w:p w:rsidR="00000000" w:rsidDel="00000000" w:rsidP="00000000" w:rsidRDefault="00000000" w:rsidRPr="00000000" w14:paraId="0000074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作為一名使用者，</w:t>
      </w:r>
    </w:p>
    <w:p w:rsidR="00000000" w:rsidDel="00000000" w:rsidP="00000000" w:rsidRDefault="00000000" w:rsidRPr="00000000" w14:paraId="0000074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我希望可以知道記帳部分，花了多少錢在吃的上面，</w:t>
      </w:r>
    </w:p>
    <w:p w:rsidR="00000000" w:rsidDel="00000000" w:rsidP="00000000" w:rsidRDefault="00000000" w:rsidRPr="00000000" w14:paraId="0000074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以便統計飲食種類的「消費總金額」</w:t>
      </w:r>
    </w:p>
    <w:p w:rsidR="00000000" w:rsidDel="00000000" w:rsidP="00000000" w:rsidRDefault="00000000" w:rsidRPr="00000000" w14:paraId="0000074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看起來蠻簡單的，剛好最近都在用 AI 幫忙產 Code ，手感有點生疏，剛好趁機試試看手寫一下。轉成程式碼，很直覺的就是從 History 列表，只拿其中種類「飲食」的數量。那我也「沒有多想」，就從用個 for loop 搭配 if 做判斷。</w:t>
      </w:r>
    </w:p>
    <w:p w:rsidR="00000000" w:rsidDel="00000000" w:rsidP="00000000" w:rsidRDefault="00000000" w:rsidRPr="00000000" w14:paraId="000007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foodCategoryTotalAmount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historyList) {</w:t>
      </w:r>
    </w:p>
    <w:p w:rsidR="00000000" w:rsidDel="00000000" w:rsidP="00000000" w:rsidRDefault="00000000" w:rsidRPr="00000000" w14:paraId="000007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(item.category ===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5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foodCategoryTotalAmount += item.amount;</w:t>
      </w:r>
    </w:p>
    <w:p w:rsidR="00000000" w:rsidDel="00000000" w:rsidP="00000000" w:rsidRDefault="00000000" w:rsidRPr="00000000" w14:paraId="0000075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75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75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foodCategoryTotalAmount;</w:t>
      </w:r>
    </w:p>
    <w:p w:rsidR="00000000" w:rsidDel="00000000" w:rsidP="00000000" w:rsidRDefault="00000000" w:rsidRPr="00000000" w14:paraId="0000075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5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接下來寫測試驗證對不對，總不能說寫個 console.log 看輸出的值對不對而已，還是要寫個測試才安心。至於測試部分就直接請 AI 生成，AI 很主動地生成了好幾個測試項目，稍微檢查了一下，確實如我們預期的那樣去做驗證。</w:t>
      </w:r>
    </w:p>
    <w:p w:rsidR="00000000" w:rsidDel="00000000" w:rsidP="00000000" w:rsidRDefault="00000000" w:rsidRPr="00000000" w14:paraId="0000075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馬上跑測試來看看，全都通過了，很好！</w:t>
      </w:r>
    </w:p>
    <w:p w:rsidR="00000000" w:rsidDel="00000000" w:rsidP="00000000" w:rsidRDefault="00000000" w:rsidRPr="00000000" w14:paraId="0000075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'calculateFoodCategoryCount'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5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return 0 when the history list is empty'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5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[];</w:t>
      </w:r>
    </w:p>
    <w:p w:rsidR="00000000" w:rsidDel="00000000" w:rsidP="00000000" w:rsidRDefault="00000000" w:rsidRPr="00000000" w14:paraId="000007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7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75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75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correctly calculate the amount for food category'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6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7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6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6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6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];</w:t>
      </w:r>
    </w:p>
    <w:p w:rsidR="00000000" w:rsidDel="00000000" w:rsidP="00000000" w:rsidRDefault="00000000" w:rsidRPr="00000000" w14:paraId="000007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7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76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76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</w:t>
      </w:r>
    </w:p>
    <w:p w:rsidR="00000000" w:rsidDel="00000000" w:rsidP="00000000" w:rsidRDefault="00000000" w:rsidRPr="00000000" w14:paraId="0000076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事到如今，有觀眾可能已經「手癢」，覺得上面的主程式有點「醜」，既然已經有測試保護，那是不是該重構一下了？</w:t>
      </w:r>
    </w:p>
    <w:p w:rsidR="00000000" w:rsidDel="00000000" w:rsidP="00000000" w:rsidRDefault="00000000" w:rsidRPr="00000000" w14:paraId="0000076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但先別急，目前程式碼的複雜度看起來沒什麼大問題，就一個 for 和 if 而已，形塑重構作法的「力量」還不夠大，等下一個需求進來時，就會更清楚了。</w:t>
      </w:r>
    </w:p>
    <w:p w:rsidR="00000000" w:rsidDel="00000000" w:rsidP="00000000" w:rsidRDefault="00000000" w:rsidRPr="00000000" w14:paraId="0000076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dgskccet15v" w:id="168"/>
      <w:bookmarkEnd w:id="16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下個需求來了</w:t>
      </w:r>
    </w:p>
    <w:p w:rsidR="00000000" w:rsidDel="00000000" w:rsidP="00000000" w:rsidRDefault="00000000" w:rsidRPr="00000000" w14:paraId="0000076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接著呢，使用者因為最近這個月的「娛樂」開銷比較多，手遊課金課得多了一點，老婆叫他克制一點娛樂花費，但他也懶得算到底花了多少錢。不知道花多少錢，那也無從省起，不明白怎麼克制才好。</w:t>
      </w:r>
    </w:p>
    <w:p w:rsidR="00000000" w:rsidDel="00000000" w:rsidP="00000000" w:rsidRDefault="00000000" w:rsidRPr="00000000" w14:paraId="0000077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於是乎，使用者又提了另一個需求：「我希望可以計算娛樂種類的金額總數。」想到剛剛的這個 function 就有計算「飲食」種類的總開銷，那我直接「複製貼上」，多一個「娛樂」的種類不就了得？</w:t>
      </w:r>
    </w:p>
    <w:p w:rsidR="00000000" w:rsidDel="00000000" w:rsidP="00000000" w:rsidRDefault="00000000" w:rsidRPr="00000000" w14:paraId="0000077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因為多了一個種類的計算總額，輸出也就需要調整一下。</w:t>
      </w:r>
    </w:p>
    <w:p w:rsidR="00000000" w:rsidDel="00000000" w:rsidP="00000000" w:rsidRDefault="00000000" w:rsidRPr="00000000" w14:paraId="0000077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foodCategoryTotalAmount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entertainmentCategoryTotalAmount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77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historyList) {</w:t>
      </w:r>
    </w:p>
    <w:p w:rsidR="00000000" w:rsidDel="00000000" w:rsidP="00000000" w:rsidRDefault="00000000" w:rsidRPr="00000000" w14:paraId="0000077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(item.category ===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7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foodCategoryTotalAmount += item.amount;</w:t>
      </w:r>
    </w:p>
    <w:p w:rsidR="00000000" w:rsidDel="00000000" w:rsidP="00000000" w:rsidRDefault="00000000" w:rsidRPr="00000000" w14:paraId="0000077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77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(item.category ===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7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entertainmentCategoryTotalAmount += item.amount;</w:t>
      </w:r>
    </w:p>
    <w:p w:rsidR="00000000" w:rsidDel="00000000" w:rsidP="00000000" w:rsidRDefault="00000000" w:rsidRPr="00000000" w14:paraId="0000077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7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7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foodCategoryTotalAmount, entertainmentCategoryTotalAmount };</w:t>
      </w:r>
    </w:p>
    <w:p w:rsidR="00000000" w:rsidDel="00000000" w:rsidP="00000000" w:rsidRDefault="00000000" w:rsidRPr="00000000" w14:paraId="000007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8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測試當然也跟著調整一下，改為驗證兩個值</w:t>
      </w:r>
    </w:p>
    <w:p w:rsidR="00000000" w:rsidDel="00000000" w:rsidP="00000000" w:rsidRDefault="00000000" w:rsidRPr="00000000" w14:paraId="000007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'calculateFoodAndEntertainmentCatogoryCount'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return 0 when the history list is empty'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[];</w:t>
      </w:r>
    </w:p>
    <w:p w:rsidR="00000000" w:rsidDel="00000000" w:rsidP="00000000" w:rsidRDefault="00000000" w:rsidRPr="00000000" w14:paraId="000007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calculateFoodAndEntertainmentCatogoryCount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7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foodCategoryTotalAmount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entertainmentCategoryTotalAmount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});</w:t>
      </w:r>
    </w:p>
    <w:p w:rsidR="00000000" w:rsidDel="00000000" w:rsidP="00000000" w:rsidRDefault="00000000" w:rsidRPr="00000000" w14:paraId="000007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7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7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correctly calculate the amount for food and entertainment category'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7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7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7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];</w:t>
      </w:r>
    </w:p>
    <w:p w:rsidR="00000000" w:rsidDel="00000000" w:rsidP="00000000" w:rsidRDefault="00000000" w:rsidRPr="00000000" w14:paraId="000007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calculateFoodAndEntertainmentCatogoryCount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7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foodCategoryTotalAmount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entertainmentCategoryTotalAmount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});</w:t>
      </w:r>
    </w:p>
    <w:p w:rsidR="00000000" w:rsidDel="00000000" w:rsidP="00000000" w:rsidRDefault="00000000" w:rsidRPr="00000000" w14:paraId="000007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7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7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雖然功能沒問題，測試也 OK，但這樣一來一往，好像就有點「感覺」到說，如果下次我再多一個種類，啊…不就都要跟著動其他程式碼 😲 測試也要改…，這樣豈不是會花轟！</w:t>
      </w:r>
    </w:p>
    <w:p w:rsidR="00000000" w:rsidDel="00000000" w:rsidP="00000000" w:rsidRDefault="00000000" w:rsidRPr="00000000" w14:paraId="0000079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想了一想，這個寫法確實不是個好作法 🤔 但一時想不到有什麼問題，這時候重構的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Force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就出現了，我現在可以知道，照這方法繼續下去，程式碼會變得很醜陋，且變得很難修改調整！</w:t>
      </w:r>
    </w:p>
    <w:p w:rsidR="00000000" w:rsidDel="00000000" w:rsidP="00000000" w:rsidRDefault="00000000" w:rsidRPr="00000000" w14:paraId="0000079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l43c5ruf82k5" w:id="169"/>
      <w:bookmarkEnd w:id="16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重構時間</w:t>
      </w:r>
    </w:p>
    <w:p w:rsidR="00000000" w:rsidDel="00000000" w:rsidP="00000000" w:rsidRDefault="00000000" w:rsidRPr="00000000" w14:paraId="0000079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首先分析程式碼，看一下程式碼可以優化的部分，大概有以下幾項：</w:t>
      </w:r>
    </w:p>
    <w:p w:rsidR="00000000" w:rsidDel="00000000" w:rsidP="00000000" w:rsidRDefault="00000000" w:rsidRPr="00000000" w14:paraId="0000079A">
      <w:pPr>
        <w:numPr>
          <w:ilvl w:val="0"/>
          <w:numId w:val="25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一來是違反 SOLID 的「單一職責」，這個 function 做了「兩件事」，幫兩個種類做加總</w:t>
      </w:r>
    </w:p>
    <w:p w:rsidR="00000000" w:rsidDel="00000000" w:rsidP="00000000" w:rsidRDefault="00000000" w:rsidRPr="00000000" w14:paraId="0000079B">
      <w:pPr>
        <w:numPr>
          <w:ilvl w:val="0"/>
          <w:numId w:val="25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再來就是…種類吧？ 好像不應該直接寫死種類的字串在其中</w:t>
      </w:r>
    </w:p>
    <w:p w:rsidR="00000000" w:rsidDel="00000000" w:rsidP="00000000" w:rsidRDefault="00000000" w:rsidRPr="00000000" w14:paraId="0000079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剩下還有一些東西可以調整，但暫時想不太到，於是我先給了以上分析，請 AI 幫忙重構看看，提供了如下的指令</w:t>
      </w:r>
    </w:p>
    <w:p w:rsidR="00000000" w:rsidDel="00000000" w:rsidP="00000000" w:rsidRDefault="00000000" w:rsidRPr="00000000" w14:paraId="0000079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試著用 gpt-4o-mini 和 claude-3.5-sonnet 生成看看，聽聽看不同模型的意見：</w:t>
      </w:r>
    </w:p>
    <w:p w:rsidR="00000000" w:rsidDel="00000000" w:rsidP="00000000" w:rsidRDefault="00000000" w:rsidRPr="00000000" w14:paraId="0000079E">
      <w:pPr>
        <w:numPr>
          <w:ilvl w:val="0"/>
          <w:numId w:val="41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gpt-4o-mini 的回答</w:t>
      </w:r>
    </w:p>
    <w:p w:rsidR="00000000" w:rsidDel="00000000" w:rsidP="00000000" w:rsidRDefault="00000000" w:rsidRPr="00000000" w14:paraId="000007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你提到的重構點非常好！除了你提到的兩個方面，還有以下幾個可以考慮的重構建議：</w:t>
      </w:r>
    </w:p>
    <w:p w:rsidR="00000000" w:rsidDel="00000000" w:rsidP="00000000" w:rsidRDefault="00000000" w:rsidRPr="00000000" w14:paraId="000007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抽象化類別：可以將類別作為參數傳遞，這樣可以避免硬編碼類別字串，增加函數的靈活性。</w:t>
      </w:r>
    </w:p>
    <w:p w:rsidR="00000000" w:rsidDel="00000000" w:rsidP="00000000" w:rsidRDefault="00000000" w:rsidRPr="00000000" w14:paraId="000007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使用映射：可以使用一個物件來映射類別到其總和，這樣可以更容易地擴展和維護。</w:t>
      </w:r>
    </w:p>
    <w:p w:rsidR="00000000" w:rsidDel="00000000" w:rsidP="00000000" w:rsidRDefault="00000000" w:rsidRPr="00000000" w14:paraId="000007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分離計算邏輯：可以將計算邏輯提取到一個單獨的函數中，這樣可以提高可讀性和可測試性。</w:t>
      </w:r>
    </w:p>
    <w:p w:rsidR="00000000" w:rsidDel="00000000" w:rsidP="00000000" w:rsidRDefault="00000000" w:rsidRPr="00000000" w14:paraId="000007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以下是重構後的代碼示例：</w:t>
      </w:r>
    </w:p>
    <w:p w:rsidR="00000000" w:rsidDel="00000000" w:rsidP="00000000" w:rsidRDefault="00000000" w:rsidRPr="00000000" w14:paraId="000007A4">
      <w:pPr>
        <w:numPr>
          <w:ilvl w:val="0"/>
          <w:numId w:val="41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components/AccountingAppForDemo/utils/calculateHistoryCount.ts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calculateCategoryCount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HistoryItem[], categories: string[]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{ [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string]: number } = {};</w:t>
      </w:r>
    </w:p>
    <w:p w:rsidR="00000000" w:rsidDel="00000000" w:rsidP="00000000" w:rsidRDefault="00000000" w:rsidRPr="00000000" w14:paraId="000007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category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categories) {</w:t>
      </w:r>
    </w:p>
    <w:p w:rsidR="00000000" w:rsidDel="00000000" w:rsidP="00000000" w:rsidRDefault="00000000" w:rsidRPr="00000000" w14:paraId="000007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categoryTotals[category]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初始化每個類別的總和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7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historyList) {</w:t>
      </w:r>
    </w:p>
    <w:p w:rsidR="00000000" w:rsidDel="00000000" w:rsidP="00000000" w:rsidRDefault="00000000" w:rsidRPr="00000000" w14:paraId="000007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(categoryTotals.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hasOwnProperty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(item.category)) {</w:t>
      </w:r>
    </w:p>
    <w:p w:rsidR="00000000" w:rsidDel="00000000" w:rsidP="00000000" w:rsidRDefault="00000000" w:rsidRPr="00000000" w14:paraId="000007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categoryTotals[item.category] += item.amount;</w:t>
      </w:r>
    </w:p>
    <w:p w:rsidR="00000000" w:rsidDel="00000000" w:rsidP="00000000" w:rsidRDefault="00000000" w:rsidRPr="00000000" w14:paraId="000007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7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7B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categoryTotals;</w:t>
      </w:r>
    </w:p>
    <w:p w:rsidR="00000000" w:rsidDel="00000000" w:rsidP="00000000" w:rsidRDefault="00000000" w:rsidRPr="00000000" w14:paraId="000007B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使用示例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calculateFoodAndEntertainmentCatogoryCount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7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calculateCategoryCount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(historyList, [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]);</w:t>
      </w:r>
    </w:p>
    <w:p w:rsidR="00000000" w:rsidDel="00000000" w:rsidP="00000000" w:rsidRDefault="00000000" w:rsidRPr="00000000" w14:paraId="000007B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BA">
      <w:pPr>
        <w:numPr>
          <w:ilvl w:val="0"/>
          <w:numId w:val="41"/>
        </w:numPr>
        <w:shd w:fill="ffffff" w:val="clear"/>
        <w:spacing w:after="0" w:afterAutospacing="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numPr>
          <w:ilvl w:val="0"/>
          <w:numId w:val="41"/>
        </w:numPr>
        <w:shd w:fill="ffffff" w:val="clear"/>
        <w:spacing w:after="960" w:before="0" w:beforeAutospacing="0" w:line="342.856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claude-3.5-sonnet 的回答</w:t>
      </w:r>
    </w:p>
    <w:p w:rsidR="00000000" w:rsidDel="00000000" w:rsidP="00000000" w:rsidRDefault="00000000" w:rsidRPr="00000000" w14:paraId="000007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您提出了很好的觀察。讓我們來討論一下這個函數的重構方案，並提供一些額外的建議：</w:t>
      </w:r>
    </w:p>
    <w:p w:rsidR="00000000" w:rsidDel="00000000" w:rsidP="00000000" w:rsidRDefault="00000000" w:rsidRPr="00000000" w14:paraId="000007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單一職責原則（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SRP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）：您說得對，這個函數確實違反了單一職責原則。</w:t>
      </w:r>
    </w:p>
    <w:p w:rsidR="00000000" w:rsidDel="00000000" w:rsidP="00000000" w:rsidRDefault="00000000" w:rsidRPr="00000000" w14:paraId="000007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硬編碼的類別：同樣正確，直接在函數中硬編碼類別名稱不是一個好做法。</w:t>
      </w:r>
    </w:p>
    <w:p w:rsidR="00000000" w:rsidDel="00000000" w:rsidP="00000000" w:rsidRDefault="00000000" w:rsidRPr="00000000" w14:paraId="000007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重複邏輯：calculateFoodCatogoryCount 和 calculateFoodAndEntertainmentCatogoryCount 中有重複的邏輯。</w:t>
      </w:r>
    </w:p>
    <w:p w:rsidR="00000000" w:rsidDel="00000000" w:rsidP="00000000" w:rsidRDefault="00000000" w:rsidRPr="00000000" w14:paraId="000007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命名問題：函數名稱中的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"Catogory"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拼寫錯誤，應該是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"Category"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。</w:t>
      </w:r>
    </w:p>
    <w:p w:rsidR="00000000" w:rsidDel="00000000" w:rsidP="00000000" w:rsidRDefault="00000000" w:rsidRPr="00000000" w14:paraId="000007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類型安全：可以使用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TypeScript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的類型系統來增強代碼的安全性。</w:t>
      </w:r>
    </w:p>
    <w:p w:rsidR="00000000" w:rsidDel="00000000" w:rsidP="00000000" w:rsidRDefault="00000000" w:rsidRPr="00000000" w14:paraId="000007C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6.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靈活性：當前的實現不夠靈活，難以擴展到其他類別。</w:t>
      </w:r>
    </w:p>
    <w:p w:rsidR="00000000" w:rsidDel="00000000" w:rsidP="00000000" w:rsidRDefault="00000000" w:rsidRPr="00000000" w14:paraId="000007C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基於這些觀察，我們可以進行以下重構：</w:t>
      </w:r>
    </w:p>
    <w:p w:rsidR="00000000" w:rsidDel="00000000" w:rsidP="00000000" w:rsidRDefault="00000000" w:rsidRPr="00000000" w14:paraId="000007C4">
      <w:pPr>
        <w:numPr>
          <w:ilvl w:val="0"/>
          <w:numId w:val="41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"../types"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type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|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| string;</w:t>
      </w:r>
    </w:p>
    <w:p w:rsidR="00000000" w:rsidDel="00000000" w:rsidP="00000000" w:rsidRDefault="00000000" w:rsidRPr="00000000" w14:paraId="000007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calculateCategoryTotal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HistoryItem[], category: 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): number {</w:t>
      </w:r>
    </w:p>
    <w:p w:rsidR="00000000" w:rsidDel="00000000" w:rsidP="00000000" w:rsidRDefault="00000000" w:rsidRPr="00000000" w14:paraId="000007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total,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</w:t>
      </w:r>
    </w:p>
    <w:p w:rsidR="00000000" w:rsidDel="00000000" w:rsidP="00000000" w:rsidRDefault="00000000" w:rsidRPr="00000000" w14:paraId="000007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item.category === category ? total + item.amount : total,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7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calculateMultipleCategoryTotals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HistoryItem[], categories: Category[]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number&gt; {</w:t>
      </w:r>
    </w:p>
    <w:p w:rsidR="00000000" w:rsidDel="00000000" w:rsidP="00000000" w:rsidRDefault="00000000" w:rsidRPr="00000000" w14:paraId="000007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categories.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result, 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7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result[category]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calculateCategoryTotal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(historyList, category);</w:t>
      </w:r>
    </w:p>
    <w:p w:rsidR="00000000" w:rsidDel="00000000" w:rsidP="00000000" w:rsidRDefault="00000000" w:rsidRPr="00000000" w14:paraId="000007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result;</w:t>
      </w:r>
    </w:p>
    <w:p w:rsidR="00000000" w:rsidDel="00000000" w:rsidP="00000000" w:rsidRDefault="00000000" w:rsidRPr="00000000" w14:paraId="000007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}, {}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number&gt;);</w:t>
      </w:r>
    </w:p>
    <w:p w:rsidR="00000000" w:rsidDel="00000000" w:rsidP="00000000" w:rsidRDefault="00000000" w:rsidRPr="00000000" w14:paraId="000007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D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使用示例：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const foodTotal = calculateCategoryTotal(historyList, "飲食");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const totals = calculateMultipleCategoryTotals(historyList, ["飲食", "娛樂"]);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numPr>
          <w:ilvl w:val="0"/>
          <w:numId w:val="41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比較上面 2 種回答，很明顯的，claude-sonnet 給的回答，清晰且具體很多，還清楚地跟我說，’Catogory’ 拼錯了 😂</w:t>
      </w:r>
    </w:p>
    <w:p w:rsidR="00000000" w:rsidDel="00000000" w:rsidP="00000000" w:rsidRDefault="00000000" w:rsidRPr="00000000" w14:paraId="000007D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最後看了一下，覺得這個方案蠻好的，for loop 和其中的功能分開，相當的「單一職責」。</w:t>
      </w:r>
    </w:p>
    <w:p w:rsidR="00000000" w:rsidDel="00000000" w:rsidP="00000000" w:rsidRDefault="00000000" w:rsidRPr="00000000" w14:paraId="000007D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但我覺得還可以優化，認為「不必」特地把種類作為參數傳入，應該是用個 map 的資料結構，以種類作為 key ，將計算結果算出來即可。</w:t>
      </w:r>
    </w:p>
    <w:p w:rsidR="00000000" w:rsidDel="00000000" w:rsidP="00000000" w:rsidRDefault="00000000" w:rsidRPr="00000000" w14:paraId="000007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再給了以下 follow up 指令進行後續重構：</w:t>
      </w:r>
    </w:p>
    <w:p w:rsidR="00000000" w:rsidDel="00000000" w:rsidP="00000000" w:rsidRDefault="00000000" w:rsidRPr="00000000" w14:paraId="000007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以上述重構方向為基礎，我想要「一次算出所有種類」就好，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個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都不必輸入 category 做為參數</w:t>
      </w:r>
    </w:p>
    <w:p w:rsidR="00000000" w:rsidDel="00000000" w:rsidP="00000000" w:rsidRDefault="00000000" w:rsidRPr="00000000" w14:paraId="000007D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claude 給了我這樣的結果：</w:t>
      </w:r>
    </w:p>
    <w:p w:rsidR="00000000" w:rsidDel="00000000" w:rsidP="00000000" w:rsidRDefault="00000000" w:rsidRPr="00000000" w14:paraId="000007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"../types"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&lt;string, number&gt; {</w:t>
      </w:r>
    </w:p>
    <w:p w:rsidR="00000000" w:rsidDel="00000000" w:rsidP="00000000" w:rsidRDefault="00000000" w:rsidRPr="00000000" w14:paraId="000007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totals,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7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(!totals[item.category]) {</w:t>
      </w:r>
    </w:p>
    <w:p w:rsidR="00000000" w:rsidDel="00000000" w:rsidP="00000000" w:rsidRDefault="00000000" w:rsidRPr="00000000" w14:paraId="000007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totals[item.category]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7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totals[item.category] += item.amount;</w:t>
      </w:r>
    </w:p>
    <w:p w:rsidR="00000000" w:rsidDel="00000000" w:rsidP="00000000" w:rsidRDefault="00000000" w:rsidRPr="00000000" w14:paraId="000007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totals;</w:t>
      </w:r>
    </w:p>
    <w:p w:rsidR="00000000" w:rsidDel="00000000" w:rsidP="00000000" w:rsidRDefault="00000000" w:rsidRPr="00000000" w14:paraId="000007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}, {}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&lt;string, number&gt;);</w:t>
      </w:r>
    </w:p>
    <w:p w:rsidR="00000000" w:rsidDel="00000000" w:rsidP="00000000" w:rsidRDefault="00000000" w:rsidRPr="00000000" w14:paraId="000007E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7E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使用示例：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const allCategoryTotals = calculateAllCategoryTotals(historyList);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console.log(allCategoryTotals);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輸出可能如下：{ "飲食": 1000, "娛樂": 500, "交通": 300, ...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看起來很棒，就直接 Apply 到程式碼，行數「驚人的」減少很多！</w:t>
      </w:r>
    </w:p>
    <w:p w:rsidR="00000000" w:rsidDel="00000000" w:rsidP="00000000" w:rsidRDefault="00000000" w:rsidRPr="00000000" w14:paraId="000007F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4152900"/>
            <wp:effectExtent b="0" l="0" r="0" t="0"/>
            <wp:docPr descr="https://ithelp.ithome.com.tw/upload/images/20241002/20168308kGTQJFtz6A.jpg" id="8" name="image4.jpg"/>
            <a:graphic>
              <a:graphicData uri="http://schemas.openxmlformats.org/drawingml/2006/picture">
                <pic:pic>
                  <pic:nvPicPr>
                    <pic:cNvPr descr="https://ithelp.ithome.com.tw/upload/images/20241002/20168308kGTQJFtz6A.jpg" id="0" name="image4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最後用「行內指令」，做點小調整，讓程式碼變得更簡潔，意圖性更強烈。</w:t>
      </w:r>
    </w:p>
    <w:p w:rsidR="00000000" w:rsidDel="00000000" w:rsidP="00000000" w:rsidRDefault="00000000" w:rsidRPr="00000000" w14:paraId="000007F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1803400"/>
            <wp:effectExtent b="0" l="0" r="0" t="0"/>
            <wp:docPr descr="https://ithelp.ithome.com.tw/upload/images/20241002/20168308lLhXWRbOOE.jpg" id="36" name="image37.jpg"/>
            <a:graphic>
              <a:graphicData uri="http://schemas.openxmlformats.org/drawingml/2006/picture">
                <pic:pic>
                  <pic:nvPicPr>
                    <pic:cNvPr descr="https://ithelp.ithome.com.tw/upload/images/20241002/20168308lLhXWRbOOE.jpg" id="0" name="image37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最後的最後，測試連跑都不用跑，用膝蓋想也知道會錯，因為整個主程式已經被大改了 😂</w:t>
      </w:r>
    </w:p>
    <w:p w:rsidR="00000000" w:rsidDel="00000000" w:rsidP="00000000" w:rsidRDefault="00000000" w:rsidRPr="00000000" w14:paraId="000007F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首先是先改 import 的函式，改成「只引入」一個主程式即可</w:t>
      </w:r>
    </w:p>
    <w:p w:rsidR="00000000" w:rsidDel="00000000" w:rsidP="00000000" w:rsidRDefault="00000000" w:rsidRPr="00000000" w14:paraId="000007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calculateAllCategoryTotals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"./calculateHistoryCount"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7F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往下看，可以發現到我們原本是寫兩種測試群組，飲食和娛樂這兩個類型是分開測試，但現在不必這樣做了。因應主程式的調整，計算不同種類的總金額，已經變成「同一個功能，不同場景」，同樣都是計算「個別種類的金額加總」，只是分別是「飲食」和「娛樂」的場景。</w:t>
      </w:r>
    </w:p>
    <w:p w:rsidR="00000000" w:rsidDel="00000000" w:rsidP="00000000" w:rsidRDefault="00000000" w:rsidRPr="00000000" w14:paraId="000007F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甚至更進一步的，我覺得「計算不同種類」根本是同一件事，也沒必要分不同的種類。為何可以這樣說？</w:t>
      </w:r>
    </w:p>
    <w:p w:rsidR="00000000" w:rsidDel="00000000" w:rsidP="00000000" w:rsidRDefault="00000000" w:rsidRPr="00000000" w14:paraId="000007F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就想嘛，如果每一個種類都要分別寫個測試項目，那每多一個種類，都要都一項，那其實不太合理。因為「種類」本身不是邏輯的一部分，我只需要確保，可以依照種類去加總即可，我並不關心種類到底是什麼。是只有 1 種，還是有 87 種，程式邏輯根本不關心，它的「職責」就是做好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分種類加總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而已。</w:t>
      </w:r>
    </w:p>
    <w:p w:rsidR="00000000" w:rsidDel="00000000" w:rsidP="00000000" w:rsidRDefault="00000000" w:rsidRPr="00000000" w14:paraId="000007F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稍微整理了一下想法，最後精簡而來的指令為：</w:t>
      </w:r>
    </w:p>
    <w:p w:rsidR="00000000" w:rsidDel="00000000" w:rsidP="00000000" w:rsidRDefault="00000000" w:rsidRPr="00000000" w14:paraId="000007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幫我依照 @calculateHistoryCount.ts 去撰寫測試</w:t>
      </w:r>
    </w:p>
    <w:p w:rsidR="00000000" w:rsidDel="00000000" w:rsidP="00000000" w:rsidRDefault="00000000" w:rsidRPr="00000000" w14:paraId="000007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history list 為空</w:t>
      </w:r>
    </w:p>
    <w:p w:rsidR="00000000" w:rsidDel="00000000" w:rsidP="00000000" w:rsidRDefault="00000000" w:rsidRPr="00000000" w14:paraId="000007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history list 裡面的 category 有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種，共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筆資料，可以成功計算其加總</w:t>
      </w:r>
    </w:p>
    <w:p w:rsidR="00000000" w:rsidDel="00000000" w:rsidP="00000000" w:rsidRDefault="00000000" w:rsidRPr="00000000" w14:paraId="000008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當我要取得 calculateAllCategoryTotals 計算結果中，沒有出現的種類時，會取得 undefined</w:t>
      </w:r>
    </w:p>
    <w:p w:rsidR="00000000" w:rsidDel="00000000" w:rsidP="00000000" w:rsidRDefault="00000000" w:rsidRPr="00000000" w14:paraId="0000080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為我產生了如下的程式碼，AI 相當很擅於「生成幻想」，這種準備假資料的工作，真的很厲害。</w:t>
      </w:r>
    </w:p>
    <w:p w:rsidR="00000000" w:rsidDel="00000000" w:rsidP="00000000" w:rsidRDefault="00000000" w:rsidRPr="00000000" w14:paraId="000008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'calculateAllCategoryTotals'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80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return an empty object when the history list is empty'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8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[];</w:t>
      </w:r>
    </w:p>
    <w:p w:rsidR="00000000" w:rsidDel="00000000" w:rsidP="00000000" w:rsidRDefault="00000000" w:rsidRPr="00000000" w14:paraId="000008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8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({});</w:t>
      </w:r>
    </w:p>
    <w:p w:rsidR="00000000" w:rsidDel="00000000" w:rsidP="00000000" w:rsidRDefault="00000000" w:rsidRPr="00000000" w14:paraId="000008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8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correctly calculate totals for 8 categories with 20 items'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80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8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0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0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'交通'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'購物'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'醫療'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'教育'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'住宿'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90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'其他'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130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'交通'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'購物'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70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'醫療'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'教育'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140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'住宿'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'其他'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95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175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'交通'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215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'購物'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];</w:t>
      </w:r>
    </w:p>
    <w:p w:rsidR="00000000" w:rsidDel="00000000" w:rsidP="00000000" w:rsidRDefault="00000000" w:rsidRPr="00000000" w14:paraId="000008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8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toEqual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</w:t>
      </w:r>
    </w:p>
    <w:p w:rsidR="00000000" w:rsidDel="00000000" w:rsidP="00000000" w:rsidRDefault="00000000" w:rsidRPr="00000000" w14:paraId="000008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305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555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'交通'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365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'購物'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765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'醫療'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120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'教育'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'住宿'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260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82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'其他'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});</w:t>
      </w:r>
    </w:p>
    <w:p w:rsidR="00000000" w:rsidDel="00000000" w:rsidP="00000000" w:rsidRDefault="00000000" w:rsidRPr="00000000" w14:paraId="0000082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8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'should return undefined for non-existent categories'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83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8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3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83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];</w:t>
      </w:r>
    </w:p>
    <w:p w:rsidR="00000000" w:rsidDel="00000000" w:rsidP="00000000" w:rsidRDefault="00000000" w:rsidRPr="00000000" w14:paraId="000008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result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calculateAllCategoryTotals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83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(result[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8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(result[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8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(result[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'不存在的類別'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toBeUndefined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8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8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83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最後其實還可以做點小調整，像是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result['不存在的類別']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這部分，還可以處理一下，其實應該是 return 0 比較合理。不過這就留給讀者自己發揮囉。</w:t>
      </w:r>
    </w:p>
    <w:p w:rsidR="00000000" w:rsidDel="00000000" w:rsidP="00000000" w:rsidRDefault="00000000" w:rsidRPr="00000000" w14:paraId="0000084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*備註：還有一個方法，就是將 historyList 轉為「物件」的形式，以 OOP 的角度去重構，以下提供其中一種寫法，供大家參考 :)</w:t>
      </w:r>
    </w:p>
    <w:p w:rsidR="00000000" w:rsidDel="00000000" w:rsidP="00000000" w:rsidRDefault="00000000" w:rsidRPr="00000000" w14:paraId="000008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HistoryListVo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8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[];</w:t>
      </w:r>
    </w:p>
    <w:p w:rsidR="00000000" w:rsidDel="00000000" w:rsidP="00000000" w:rsidRDefault="00000000" w:rsidRPr="00000000" w14:paraId="000008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constructor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historyList: HistoryItem[]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84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.historyList = historyList;</w:t>
      </w:r>
    </w:p>
    <w:p w:rsidR="00000000" w:rsidDel="00000000" w:rsidP="00000000" w:rsidRDefault="00000000" w:rsidRPr="00000000" w14:paraId="0000084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84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&lt;string, number&gt; {</w:t>
      </w:r>
    </w:p>
    <w:p w:rsidR="00000000" w:rsidDel="00000000" w:rsidP="00000000" w:rsidRDefault="00000000" w:rsidRPr="00000000" w14:paraId="0000084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totals,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84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totals[item.category] = (totals[item.category] ||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+ item.amount;</w:t>
      </w:r>
    </w:p>
    <w:p w:rsidR="00000000" w:rsidDel="00000000" w:rsidP="00000000" w:rsidRDefault="00000000" w:rsidRPr="00000000" w14:paraId="0000084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totals;</w:t>
      </w:r>
    </w:p>
    <w:p w:rsidR="00000000" w:rsidDel="00000000" w:rsidP="00000000" w:rsidRDefault="00000000" w:rsidRPr="00000000" w14:paraId="000008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}, {}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&lt;string, number&gt;);</w:t>
      </w:r>
    </w:p>
    <w:p w:rsidR="00000000" w:rsidDel="00000000" w:rsidP="00000000" w:rsidRDefault="00000000" w:rsidRPr="00000000" w14:paraId="000008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8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getCategoryTotalAmount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string): number {</w:t>
      </w:r>
    </w:p>
    <w:p w:rsidR="00000000" w:rsidDel="00000000" w:rsidP="00000000" w:rsidRDefault="00000000" w:rsidRPr="00000000" w14:paraId="0000085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allCategoryTotals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getAllCategoryTotals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85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allCategoryTotals[category] ||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85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85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85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lyo02kvt8nag" w:id="170"/>
      <w:bookmarkEnd w:id="17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85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先在「單純」的情境試試看重構，熟悉與練習之後，再到正式的專案做實際應用，如此一來比較不會慌，也比較不會被真實情境的複雜度給「嚇到」了。</w:t>
      </w:r>
    </w:p>
    <w:p w:rsidR="00000000" w:rsidDel="00000000" w:rsidP="00000000" w:rsidRDefault="00000000" w:rsidRPr="00000000" w14:paraId="0000085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prof71m4wjss" w:id="171"/>
      <w:bookmarkEnd w:id="17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AI 蠻會重構的</w:t>
      </w:r>
    </w:p>
    <w:p w:rsidR="00000000" w:rsidDel="00000000" w:rsidP="00000000" w:rsidRDefault="00000000" w:rsidRPr="00000000" w14:paraId="0000085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撇除「幻想問題」的缺點，AI 在開發程式的各方面幫助確實都相當亮眼。</w:t>
      </w:r>
    </w:p>
    <w:p w:rsidR="00000000" w:rsidDel="00000000" w:rsidP="00000000" w:rsidRDefault="00000000" w:rsidRPr="00000000" w14:paraId="0000085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特別是目前最先進的商用 LLM 模型，Claude-3.5 在程式撰寫上表現優異，除了能提供建議的寫法，還能解釋為何應該該這樣做，無疑是現代學習程式的一大利器呀！</w:t>
      </w:r>
    </w:p>
    <w:p w:rsidR="00000000" w:rsidDel="00000000" w:rsidP="00000000" w:rsidRDefault="00000000" w:rsidRPr="00000000" w14:paraId="0000085A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gycjr3heqg5" w:id="172"/>
      <w:bookmarkEnd w:id="17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Day23 — 青出於藍 | 淺談「識別壞味道」，分辨程式碼的好壞</w:t>
      </w:r>
    </w:p>
    <w:p w:rsidR="00000000" w:rsidDel="00000000" w:rsidP="00000000" w:rsidRDefault="00000000" w:rsidRPr="00000000" w14:paraId="0000085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ogret2r2n7j9" w:id="173"/>
      <w:bookmarkEnd w:id="17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85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7eebmxspzgrx" w:id="174"/>
      <w:bookmarkEnd w:id="17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程式碼臭臭？</w:t>
      </w:r>
    </w:p>
    <w:p w:rsidR="00000000" w:rsidDel="00000000" w:rsidP="00000000" w:rsidRDefault="00000000" w:rsidRPr="00000000" w14:paraId="0000085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何為程式碼異味？ 程式碼又是如何散發「臭味」？</w:t>
      </w:r>
    </w:p>
    <w:p w:rsidR="00000000" w:rsidDel="00000000" w:rsidP="00000000" w:rsidRDefault="00000000" w:rsidRPr="00000000" w14:paraId="0000085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在「重構：改善既有程式的設計」 這本書有提到，程式碼異味（Code Smell）是在講說，程式碼異味代表著一個跡象：「這裡有個可以用重構來解決的問題」。</w:t>
      </w:r>
    </w:p>
    <w:p w:rsidR="00000000" w:rsidDel="00000000" w:rsidP="00000000" w:rsidRDefault="00000000" w:rsidRPr="00000000" w14:paraId="0000085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而異味本身並不代表「問題」，而是問題的指標。或者你可以這麼想，有問題的不是刺鼻的臭味，而是那堆散發臭味的垃圾。</w:t>
      </w:r>
    </w:p>
    <w:p w:rsidR="00000000" w:rsidDel="00000000" w:rsidP="00000000" w:rsidRDefault="00000000" w:rsidRPr="00000000" w14:paraId="000008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Bob 大叔在他的部落格提到：「我看到一次超過十行的 Java 程式碼，鼻頭就會開始皺起來」，這就是一個很經典，相當直覺聞到異味的跡象，接下來我們就先來看看，到底我們的程式碼有什麼樣的「異味」。</w:t>
      </w:r>
    </w:p>
    <w:p w:rsidR="00000000" w:rsidDel="00000000" w:rsidP="00000000" w:rsidRDefault="00000000" w:rsidRPr="00000000" w14:paraId="00000861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rr6fbxuof58s" w:id="175"/>
      <w:bookmarkEnd w:id="17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一些壞味道</w:t>
      </w:r>
    </w:p>
    <w:p w:rsidR="00000000" w:rsidDel="00000000" w:rsidP="00000000" w:rsidRDefault="00000000" w:rsidRPr="00000000" w14:paraId="0000086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sxj6y2oky04r" w:id="176"/>
      <w:bookmarkEnd w:id="17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異味清單</w:t>
      </w:r>
    </w:p>
    <w:p w:rsidR="00000000" w:rsidDel="00000000" w:rsidP="00000000" w:rsidRDefault="00000000" w:rsidRPr="00000000" w14:paraId="000008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從 Code Smell 的清單參考幾個來看看 🚭 參考了常見的前 10 名異味清單，如下所示：</w:t>
      </w:r>
    </w:p>
    <w:p w:rsidR="00000000" w:rsidDel="00000000" w:rsidP="00000000" w:rsidRDefault="00000000" w:rsidRPr="00000000" w14:paraId="00000864">
      <w:pPr>
        <w:numPr>
          <w:ilvl w:val="0"/>
          <w:numId w:val="3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Duplicated Code 重複程式碼: 相同或相似的程式碼在多個地方出現。</w:t>
      </w:r>
    </w:p>
    <w:p w:rsidR="00000000" w:rsidDel="00000000" w:rsidP="00000000" w:rsidRDefault="00000000" w:rsidRPr="00000000" w14:paraId="00000865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Long Method 長方法: 方法過長，難以理解和維護。</w:t>
      </w:r>
    </w:p>
    <w:p w:rsidR="00000000" w:rsidDel="00000000" w:rsidP="00000000" w:rsidRDefault="00000000" w:rsidRPr="00000000" w14:paraId="00000866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Large Class -- 大 Clas: 類別過於龐大，承擔過多責任。</w:t>
      </w:r>
    </w:p>
    <w:p w:rsidR="00000000" w:rsidDel="00000000" w:rsidP="00000000" w:rsidRDefault="00000000" w:rsidRPr="00000000" w14:paraId="00000867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Long Parameter List: 方法參數過多，影響可讀性。</w:t>
      </w:r>
    </w:p>
    <w:p w:rsidR="00000000" w:rsidDel="00000000" w:rsidP="00000000" w:rsidRDefault="00000000" w:rsidRPr="00000000" w14:paraId="00000868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Feature Envy: 一個類別過度依賴另一個類別的數據。</w:t>
      </w:r>
    </w:p>
    <w:p w:rsidR="00000000" w:rsidDel="00000000" w:rsidP="00000000" w:rsidRDefault="00000000" w:rsidRPr="00000000" w14:paraId="00000869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Data Clumps: 一組數據經常一起出現，應該封裝成一個物件。</w:t>
      </w:r>
    </w:p>
    <w:p w:rsidR="00000000" w:rsidDel="00000000" w:rsidP="00000000" w:rsidRDefault="00000000" w:rsidRPr="00000000" w14:paraId="0000086A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Primitive Obsession: 過度使用基本數據類型，應考慮使用物件。</w:t>
      </w:r>
    </w:p>
    <w:p w:rsidR="00000000" w:rsidDel="00000000" w:rsidP="00000000" w:rsidRDefault="00000000" w:rsidRPr="00000000" w14:paraId="0000086B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Switch Statements: 使用多個 switch 語句，應考慮使用多態性（多型）。</w:t>
      </w:r>
    </w:p>
    <w:p w:rsidR="00000000" w:rsidDel="00000000" w:rsidP="00000000" w:rsidRDefault="00000000" w:rsidRPr="00000000" w14:paraId="0000086C">
      <w:pPr>
        <w:numPr>
          <w:ilvl w:val="0"/>
          <w:numId w:val="3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Temporary Field: 類別中有些屬性在某些情況下才會被使用。</w:t>
      </w:r>
    </w:p>
    <w:p w:rsidR="00000000" w:rsidDel="00000000" w:rsidP="00000000" w:rsidRDefault="00000000" w:rsidRPr="00000000" w14:paraId="0000086D">
      <w:pPr>
        <w:numPr>
          <w:ilvl w:val="0"/>
          <w:numId w:val="3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Inappropriate Intimacy: 類別之間過度依賴，應減少耦合。</w:t>
      </w:r>
    </w:p>
    <w:p w:rsidR="00000000" w:rsidDel="00000000" w:rsidP="00000000" w:rsidRDefault="00000000" w:rsidRPr="00000000" w14:paraId="0000086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以上 10 個是常見的 Code Smell 清單，10 個是有點多，看到有點眼花。其中有幾項蠻接近的，因此我整理了一下，大概可以分成這 3 類異味：</w:t>
      </w:r>
    </w:p>
    <w:p w:rsidR="00000000" w:rsidDel="00000000" w:rsidP="00000000" w:rsidRDefault="00000000" w:rsidRPr="00000000" w14:paraId="0000086F">
      <w:pPr>
        <w:numPr>
          <w:ilvl w:val="0"/>
          <w:numId w:val="1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避免重複：DRY 原則</w:t>
      </w:r>
    </w:p>
    <w:p w:rsidR="00000000" w:rsidDel="00000000" w:rsidP="00000000" w:rsidRDefault="00000000" w:rsidRPr="00000000" w14:paraId="00000870">
      <w:pPr>
        <w:numPr>
          <w:ilvl w:val="0"/>
          <w:numId w:val="1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避免過大、過長、（職責）過多的程式</w:t>
      </w:r>
    </w:p>
    <w:p w:rsidR="00000000" w:rsidDel="00000000" w:rsidP="00000000" w:rsidRDefault="00000000" w:rsidRPr="00000000" w14:paraId="00000871">
      <w:pPr>
        <w:numPr>
          <w:ilvl w:val="0"/>
          <w:numId w:val="19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善用物件導向：封裝、耦合還有多態（避免過多的 if / else / switch）。</w:t>
      </w:r>
    </w:p>
    <w:p w:rsidR="00000000" w:rsidDel="00000000" w:rsidP="00000000" w:rsidRDefault="00000000" w:rsidRPr="00000000" w14:paraId="0000087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a24ivzxrq7y7" w:id="177"/>
      <w:bookmarkEnd w:id="17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AI 已經寫得不錯了</w:t>
      </w:r>
    </w:p>
    <w:p w:rsidR="00000000" w:rsidDel="00000000" w:rsidP="00000000" w:rsidRDefault="00000000" w:rsidRPr="00000000" w14:paraId="0000087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鏡頭轉回棚內，回頭看一下 App 的程式碼，先用肉眼掃描一下，有沒有 Bob 大叔提到的，一看到就會捏起鼻子的 Code 呢？</w:t>
      </w:r>
    </w:p>
    <w:p w:rsidR="00000000" w:rsidDel="00000000" w:rsidP="00000000" w:rsidRDefault="00000000" w:rsidRPr="00000000" w14:paraId="000008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看了一眼，其實沒有想像中的那麼多 😂 </w:t>
      </w:r>
    </w:p>
    <w:p w:rsidR="00000000" w:rsidDel="00000000" w:rsidP="00000000" w:rsidRDefault="00000000" w:rsidRPr="00000000" w14:paraId="0000087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說真的，請 AI 產出程式碼，已經避免掉很多常見的程式碼異味問題，不太會犯初學者常犯的那些錯誤。比方說，不太會有程式碼都寫成一坨的義大利麵程式碼（</w:t>
      </w:r>
      <w:r w:rsidDel="00000000" w:rsidR="00000000" w:rsidRPr="00000000">
        <w:rPr>
          <w:i w:val="1"/>
          <w:color w:val="303233"/>
          <w:sz w:val="27"/>
          <w:szCs w:val="27"/>
          <w:rtl w:val="0"/>
        </w:rPr>
        <w:t xml:space="preserve">Spaghetti code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）問題發生。AI 生成的結果，倒是結構頗為分明，每個組件打從一出生，就清清楚楚被分配好職責。</w:t>
      </w:r>
    </w:p>
    <w:p w:rsidR="00000000" w:rsidDel="00000000" w:rsidP="00000000" w:rsidRDefault="00000000" w:rsidRPr="00000000" w14:paraId="0000087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5731200" cy="2133600"/>
            <wp:effectExtent b="0" l="0" r="0" t="0"/>
            <wp:docPr descr="https://ithelp.ithome.com.tw/upload/images/20241003/20168308VPqmSuLoEC.jpg" id="19" name="image14.jpg"/>
            <a:graphic>
              <a:graphicData uri="http://schemas.openxmlformats.org/drawingml/2006/picture">
                <pic:pic>
                  <pic:nvPicPr>
                    <pic:cNvPr descr="https://ithelp.ithome.com.tw/upload/images/20241003/20168308VPqmSuLoEC.jpg" id="0" name="image14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usqpkkg8eun" w:id="178"/>
      <w:bookmarkEnd w:id="17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基本的壞味道</w:t>
      </w:r>
    </w:p>
    <w:p w:rsidR="00000000" w:rsidDel="00000000" w:rsidP="00000000" w:rsidRDefault="00000000" w:rsidRPr="00000000" w14:paraId="0000087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不過，雖然肉眼看不出來，那還是問一下 AI 的意見好了。雖然程式碼也是它寫出來的，但 LLM 不會像人類那樣有「宜家效應」，覺得自己寫的 Code 比較好而抗拒調整。而且你可以想像說，每次回答，都是不同的回答者在回答，所以要多問幾次。</w:t>
      </w:r>
    </w:p>
    <w:p w:rsidR="00000000" w:rsidDel="00000000" w:rsidP="00000000" w:rsidRDefault="00000000" w:rsidRPr="00000000" w14:paraId="0000087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此外，不同 LLM 模型之間的回答差異會更大，所以多問幾次，就可以把結果逼近取得最大的交集，以取得最好的結果。</w:t>
      </w:r>
    </w:p>
    <w:p w:rsidR="00000000" w:rsidDel="00000000" w:rsidP="00000000" w:rsidRDefault="00000000" w:rsidRPr="00000000" w14:paraId="0000087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試著請 claude-sonnet-3.5 模型給一些建議：</w:t>
      </w:r>
    </w:p>
    <w:p w:rsidR="00000000" w:rsidDel="00000000" w:rsidP="00000000" w:rsidRDefault="00000000" w:rsidRPr="00000000" w14:paraId="0000087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總觀這個程式碼檔案，你可以看出有哪些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Code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Smell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？ 並提供一些修改建議，謝謝。</w:t>
      </w:r>
    </w:p>
    <w:p w:rsidR="00000000" w:rsidDel="00000000" w:rsidP="00000000" w:rsidRDefault="00000000" w:rsidRPr="00000000" w14:paraId="0000087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瞄了程式碼檔案，瞬間給了以下回覆</w:t>
      </w:r>
    </w:p>
    <w:p w:rsidR="00000000" w:rsidDel="00000000" w:rsidP="00000000" w:rsidRDefault="00000000" w:rsidRPr="00000000" w14:paraId="000008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組件過大：</w:t>
      </w:r>
    </w:p>
    <w:p w:rsidR="00000000" w:rsidDel="00000000" w:rsidP="00000000" w:rsidRDefault="00000000" w:rsidRPr="00000000" w14:paraId="000008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`App`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組件太大且複雜，包含了太多的狀態和邏輯。這可能會導致維護困難。</w:t>
      </w:r>
    </w:p>
    <w:p w:rsidR="00000000" w:rsidDel="00000000" w:rsidP="00000000" w:rsidRDefault="00000000" w:rsidRPr="00000000" w14:paraId="0000088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建議：將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`App`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組件拆分成更小的、可重用的組件。例如，可以創建一個單獨的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`Calculator`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組件來處理計算邏輯。</w:t>
      </w:r>
    </w:p>
    <w:p w:rsidR="00000000" w:rsidDel="00000000" w:rsidP="00000000" w:rsidRDefault="00000000" w:rsidRPr="00000000" w14:paraId="000008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重複的樣式代碼：</w:t>
      </w:r>
    </w:p>
    <w:p w:rsidR="00000000" w:rsidDel="00000000" w:rsidP="00000000" w:rsidRDefault="00000000" w:rsidRPr="00000000" w14:paraId="000008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在多個地方重複使用了相似的樣式類。</w:t>
      </w:r>
    </w:p>
    <w:p w:rsidR="00000000" w:rsidDel="00000000" w:rsidP="00000000" w:rsidRDefault="00000000" w:rsidRPr="00000000" w14:paraId="000008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建議：創建一個共用的樣式文件或使用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CSS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JS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解決方案來減少重複。</w:t>
      </w:r>
    </w:p>
    <w:p w:rsidR="00000000" w:rsidDel="00000000" w:rsidP="00000000" w:rsidRDefault="00000000" w:rsidRPr="00000000" w14:paraId="000008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硬編碼的字符串：</w:t>
      </w:r>
    </w:p>
    <w:p w:rsidR="00000000" w:rsidDel="00000000" w:rsidP="00000000" w:rsidRDefault="00000000" w:rsidRPr="00000000" w14:paraId="000008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類別名稱和按鈕文本直接寫在代碼中。</w:t>
      </w:r>
    </w:p>
    <w:p w:rsidR="00000000" w:rsidDel="00000000" w:rsidP="00000000" w:rsidRDefault="00000000" w:rsidRPr="00000000" w14:paraId="000008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建議：將這些字符串提取到常量或配置文件中，以便於國際化和維護。</w:t>
      </w:r>
    </w:p>
    <w:p w:rsidR="00000000" w:rsidDel="00000000" w:rsidP="00000000" w:rsidRDefault="00000000" w:rsidRPr="00000000" w14:paraId="000008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4.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未使用的函數：</w:t>
      </w:r>
    </w:p>
    <w:p w:rsidR="00000000" w:rsidDel="00000000" w:rsidP="00000000" w:rsidRDefault="00000000" w:rsidRPr="00000000" w14:paraId="000008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`calculateFoodCatogoryCount`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函數被定義但從未使用。</w:t>
      </w:r>
    </w:p>
    <w:p w:rsidR="00000000" w:rsidDel="00000000" w:rsidP="00000000" w:rsidRDefault="00000000" w:rsidRPr="00000000" w14:paraId="000008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建議：如果不需要，刪除這個函數；如果需要，確保在適當的地方使用它。</w:t>
      </w:r>
    </w:p>
    <w:p w:rsidR="00000000" w:rsidDel="00000000" w:rsidP="00000000" w:rsidRDefault="00000000" w:rsidRPr="00000000" w14:paraId="000008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複雜的條件渲染：</w:t>
      </w:r>
    </w:p>
    <w:p w:rsidR="00000000" w:rsidDel="00000000" w:rsidP="00000000" w:rsidRDefault="00000000" w:rsidRPr="00000000" w14:paraId="000008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在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`App`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組件中使用了條件渲染來切換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`CategorySelector`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`Keypad`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。</w:t>
      </w:r>
    </w:p>
    <w:p w:rsidR="00000000" w:rsidDel="00000000" w:rsidP="00000000" w:rsidRDefault="00000000" w:rsidRPr="00000000" w14:paraId="000008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建議：考慮使用狀態機或路由來管理這種複雜的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UI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狀態。</w:t>
      </w:r>
    </w:p>
    <w:p w:rsidR="00000000" w:rsidDel="00000000" w:rsidP="00000000" w:rsidRDefault="00000000" w:rsidRPr="00000000" w14:paraId="000008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6.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重複的邏輯：</w:t>
      </w:r>
    </w:p>
    <w:p w:rsidR="00000000" w:rsidDel="00000000" w:rsidP="00000000" w:rsidRDefault="00000000" w:rsidRPr="00000000" w14:paraId="000008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處理編輯和添加新項目的邏輯有些重複。</w:t>
      </w:r>
    </w:p>
    <w:p w:rsidR="00000000" w:rsidDel="00000000" w:rsidP="00000000" w:rsidRDefault="00000000" w:rsidRPr="00000000" w14:paraId="000008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建議：將這些邏輯提取到單獨的函數中，以減少重複並提高可讀性。</w:t>
      </w:r>
    </w:p>
    <w:p w:rsidR="00000000" w:rsidDel="00000000" w:rsidP="00000000" w:rsidRDefault="00000000" w:rsidRPr="00000000" w14:paraId="000008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7.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缺乏錯誤處理：</w:t>
      </w:r>
    </w:p>
    <w:p w:rsidR="00000000" w:rsidDel="00000000" w:rsidP="00000000" w:rsidRDefault="00000000" w:rsidRPr="00000000" w14:paraId="000008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沒有看到明顯的錯誤處理邏輯，例如處理無效輸入。</w:t>
      </w:r>
    </w:p>
    <w:p w:rsidR="00000000" w:rsidDel="00000000" w:rsidP="00000000" w:rsidRDefault="00000000" w:rsidRPr="00000000" w14:paraId="000008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建議：添加適當的錯誤處理和用戶反饋機制。</w:t>
      </w:r>
    </w:p>
    <w:p w:rsidR="00000000" w:rsidDel="00000000" w:rsidP="00000000" w:rsidRDefault="00000000" w:rsidRPr="00000000" w14:paraId="000008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8.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過多的內聯樣式：</w:t>
      </w:r>
    </w:p>
    <w:p w:rsidR="00000000" w:rsidDel="00000000" w:rsidP="00000000" w:rsidRDefault="00000000" w:rsidRPr="00000000" w14:paraId="000008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有些組件，如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`Keypad`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，包含了大量的內聯樣式邏輯。</w:t>
      </w:r>
    </w:p>
    <w:p w:rsidR="00000000" w:rsidDel="00000000" w:rsidP="00000000" w:rsidRDefault="00000000" w:rsidRPr="00000000" w14:paraId="000008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建議：考慮使用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CSS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模塊或 styled-components 來更好地組織樣式。</w:t>
      </w:r>
    </w:p>
    <w:p w:rsidR="00000000" w:rsidDel="00000000" w:rsidP="00000000" w:rsidRDefault="00000000" w:rsidRPr="00000000" w14:paraId="000008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9.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缺乏類型檢查：</w:t>
      </w:r>
    </w:p>
    <w:p w:rsidR="00000000" w:rsidDel="00000000" w:rsidP="00000000" w:rsidRDefault="00000000" w:rsidRPr="00000000" w14:paraId="000008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雖然使用了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TypeScript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，但有些地方可以改進類型定義，例如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`HistoryItem`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類型。</w:t>
      </w:r>
    </w:p>
    <w:p w:rsidR="00000000" w:rsidDel="00000000" w:rsidP="00000000" w:rsidRDefault="00000000" w:rsidRPr="00000000" w14:paraId="000008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- 建議：確保所有的類型都被正確定義和使用，以充分利用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TypeScript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的優勢。</w:t>
      </w:r>
    </w:p>
    <w:p w:rsidR="00000000" w:rsidDel="00000000" w:rsidP="00000000" w:rsidRDefault="00000000" w:rsidRPr="00000000" w14:paraId="000008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10.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狀態管理複雜：</w:t>
      </w:r>
    </w:p>
    <w:p w:rsidR="00000000" w:rsidDel="00000000" w:rsidP="00000000" w:rsidRDefault="00000000" w:rsidRPr="00000000" w14:paraId="000008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`App`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組件中有多個相互關聯的狀態，這可能導致難以追踪狀態變化。</w:t>
      </w:r>
    </w:p>
    <w:p w:rsidR="00000000" w:rsidDel="00000000" w:rsidP="00000000" w:rsidRDefault="00000000" w:rsidRPr="00000000" w14:paraId="000008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   - 建議：考慮使用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Redux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或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API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來集中管理狀態，特別是如果應用程序進一步擴大。</w:t>
      </w:r>
    </w:p>
    <w:p w:rsidR="00000000" w:rsidDel="00000000" w:rsidP="00000000" w:rsidRDefault="00000000" w:rsidRPr="00000000" w14:paraId="000008A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綜觀以上的建議，有些是因為還在開發途中（寫到一半還沒整理好），還在持續調整，撇除這些因素的程式碼，整理出目前程式碼具有「異味」的部分：</w:t>
      </w:r>
    </w:p>
    <w:p w:rsidR="00000000" w:rsidDel="00000000" w:rsidP="00000000" w:rsidRDefault="00000000" w:rsidRPr="00000000" w14:paraId="000008A7">
      <w:pPr>
        <w:numPr>
          <w:ilvl w:val="0"/>
          <w:numId w:val="2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重複邏輯</w:t>
      </w:r>
    </w:p>
    <w:p w:rsidR="00000000" w:rsidDel="00000000" w:rsidP="00000000" w:rsidRDefault="00000000" w:rsidRPr="00000000" w14:paraId="000008A8">
      <w:pPr>
        <w:numPr>
          <w:ilvl w:val="0"/>
          <w:numId w:val="2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狀態管理複雜</w:t>
      </w:r>
    </w:p>
    <w:p w:rsidR="00000000" w:rsidDel="00000000" w:rsidP="00000000" w:rsidRDefault="00000000" w:rsidRPr="00000000" w14:paraId="000008A9">
      <w:pPr>
        <w:numPr>
          <w:ilvl w:val="0"/>
          <w:numId w:val="23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缺乏錯誤處理</w:t>
      </w:r>
    </w:p>
    <w:p w:rsidR="00000000" w:rsidDel="00000000" w:rsidP="00000000" w:rsidRDefault="00000000" w:rsidRPr="00000000" w14:paraId="000008A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hsn1as135a8" w:id="179"/>
      <w:bookmarkEnd w:id="17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還有哪些味道？</w:t>
      </w:r>
    </w:p>
    <w:p w:rsidR="00000000" w:rsidDel="00000000" w:rsidP="00000000" w:rsidRDefault="00000000" w:rsidRPr="00000000" w14:paraId="000008A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從上到下「晃了一下」程式碼，發覺有幾個地方不是很好理解（臭臭！捏起鼻子）。</w:t>
      </w:r>
    </w:p>
    <w:p w:rsidR="00000000" w:rsidDel="00000000" w:rsidP="00000000" w:rsidRDefault="00000000" w:rsidRPr="00000000" w14:paraId="000008A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首先是這一塊，一個深層巢狀結構，光看就有點反胃（嘔）。雖然很清楚這一塊在做什麼，但是哪天要修改其中一個按鈕的樣式，我會被這塊邏輯給嚇到，愣在那邊不知該如何動刀 🥸。</w:t>
      </w:r>
    </w:p>
    <w:p w:rsidR="00000000" w:rsidDel="00000000" w:rsidP="00000000" w:rsidRDefault="00000000" w:rsidRPr="00000000" w14:paraId="000008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8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key={index}</w:t>
      </w:r>
    </w:p>
    <w:p w:rsidR="00000000" w:rsidDel="00000000" w:rsidP="00000000" w:rsidRDefault="00000000" w:rsidRPr="00000000" w14:paraId="000008AF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className={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`p-4 text-xl font-bold rounded </w:t>
      </w: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${</w:t>
      </w:r>
    </w:p>
    <w:p w:rsidR="00000000" w:rsidDel="00000000" w:rsidP="00000000" w:rsidRDefault="00000000" w:rsidRPr="00000000" w14:paraId="000008B0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"bg-orange-500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: btn ===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"bg-yellow-500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: 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"bg-gray-600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    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"bg-gray-700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8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onClick={() =&gt; {</w:t>
      </w:r>
    </w:p>
    <w:p w:rsidR="00000000" w:rsidDel="00000000" w:rsidP="00000000" w:rsidRDefault="00000000" w:rsidRPr="00000000" w14:paraId="000008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8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(btn ===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8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(btn);</w:t>
      </w:r>
    </w:p>
    <w:p w:rsidR="00000000" w:rsidDel="00000000" w:rsidP="00000000" w:rsidRDefault="00000000" w:rsidRPr="00000000" w14:paraId="000008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}}</w:t>
      </w:r>
    </w:p>
    <w:p w:rsidR="00000000" w:rsidDel="00000000" w:rsidP="00000000" w:rsidRDefault="00000000" w:rsidRPr="00000000" w14:paraId="000008C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在往下看一點，上面這一塊負責觸發行為的程式碼，也是有類似的問題。剛好蠻像上面提到「物件導向」那一種異味的「善用多態」，但先留著，晚點再來動手調整 👍</w:t>
      </w:r>
    </w:p>
    <w:p w:rsidR="00000000" w:rsidDel="00000000" w:rsidP="00000000" w:rsidRDefault="00000000" w:rsidRPr="00000000" w14:paraId="000008C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最後，還有一個地方如 AI 回覆的那樣，不過我關注的點不是寫了比較多的 if / else ，而是 if 的嵌套邏輯有點難懂，兩層的 if 在其中，若無法避免這樣寫 if / else，是不是可以讓程式邏輯更好懂一點？</w:t>
      </w:r>
    </w:p>
    <w:p w:rsidR="00000000" w:rsidDel="00000000" w:rsidP="00000000" w:rsidRDefault="00000000" w:rsidRPr="00000000" w14:paraId="000008C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所以我覺得這邊也有點臭臭的，但還不急著動手，但可以等晚點將邏輯（職責）拆分出去後，說不定 if / else 就消失了</w:t>
      </w:r>
    </w:p>
    <w:p w:rsidR="00000000" w:rsidDel="00000000" w:rsidP="00000000" w:rsidRDefault="00000000" w:rsidRPr="00000000" w14:paraId="000008C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8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!== null) {</w:t>
      </w:r>
    </w:p>
    <w:p w:rsidR="00000000" w:rsidDel="00000000" w:rsidP="00000000" w:rsidRDefault="00000000" w:rsidRPr="00000000" w14:paraId="000008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(editingItem) {</w:t>
      </w:r>
    </w:p>
    <w:p w:rsidR="00000000" w:rsidDel="00000000" w:rsidP="00000000" w:rsidRDefault="00000000" w:rsidRPr="00000000" w14:paraId="000008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Edit existing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 </w:t>
      </w:r>
    </w:p>
    <w:p w:rsidR="00000000" w:rsidDel="00000000" w:rsidP="00000000" w:rsidRDefault="00000000" w:rsidRPr="00000000" w14:paraId="000008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item.id === editingItem.id ? { ...item,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 } : item</w:t>
      </w:r>
    </w:p>
    <w:p w:rsidR="00000000" w:rsidDel="00000000" w:rsidP="00000000" w:rsidRDefault="00000000" w:rsidRPr="00000000" w14:paraId="000008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));</w:t>
      </w:r>
    </w:p>
    <w:p w:rsidR="00000000" w:rsidDel="00000000" w:rsidP="00000000" w:rsidRDefault="00000000" w:rsidRPr="00000000" w14:paraId="000008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8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8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Add new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newItem =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};</w:t>
      </w:r>
    </w:p>
    <w:p w:rsidR="00000000" w:rsidDel="00000000" w:rsidP="00000000" w:rsidRDefault="00000000" w:rsidRPr="00000000" w14:paraId="000008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([...history, newItem]);</w:t>
      </w:r>
    </w:p>
    <w:p w:rsidR="00000000" w:rsidDel="00000000" w:rsidP="00000000" w:rsidRDefault="00000000" w:rsidRPr="00000000" w14:paraId="000008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8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8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8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8D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8D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那你會想說，程式碼異味有沒有一個簡單判斷的通則？算是有吧，想分享一個蠻簡單的方法，來判斷程式碼是不是有異味：</w:t>
      </w:r>
    </w:p>
    <w:p w:rsidR="00000000" w:rsidDel="00000000" w:rsidP="00000000" w:rsidRDefault="00000000" w:rsidRPr="00000000" w14:paraId="000008D8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如果回頭看了三番兩次，還不是很理解，需要請 AI 解釋的話（或是請別人幫忙解說），代表寫得不夠清楚，此段程式八成就是散發著異味了。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5zrxeo93axj2" w:id="180"/>
      <w:bookmarkEnd w:id="18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尾聲</w:t>
      </w:r>
    </w:p>
    <w:p w:rsidR="00000000" w:rsidDel="00000000" w:rsidP="00000000" w:rsidRDefault="00000000" w:rsidRPr="00000000" w14:paraId="000008D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p7jenkh8s3rq" w:id="181"/>
      <w:bookmarkEnd w:id="18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異味與重構</w:t>
      </w:r>
    </w:p>
    <w:p w:rsidR="00000000" w:rsidDel="00000000" w:rsidP="00000000" w:rsidRDefault="00000000" w:rsidRPr="00000000" w14:paraId="000008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重構：改善既有程式的設計一書中，最後的附錄表列了「不只 10 種」的異味清單，且每種 Code Smell 都有對應的重構方法，蠻推薦大家去讀的喔，相當經典的重構好書。</w:t>
      </w:r>
    </w:p>
    <w:p w:rsidR="00000000" w:rsidDel="00000000" w:rsidP="00000000" w:rsidRDefault="00000000" w:rsidRPr="00000000" w14:paraId="000008D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接下來，從這些異味點（Code Smell Spots）出發，著手進行重構囉！</w:t>
      </w:r>
    </w:p>
    <w:p w:rsidR="00000000" w:rsidDel="00000000" w:rsidP="00000000" w:rsidRDefault="00000000" w:rsidRPr="00000000" w14:paraId="000008D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8vmtdau2rka" w:id="182"/>
      <w:bookmarkEnd w:id="182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8DF">
      <w:pPr>
        <w:numPr>
          <w:ilvl w:val="0"/>
          <w:numId w:val="4"/>
        </w:numPr>
        <w:shd w:fill="ffffff" w:val="clear"/>
        <w:spacing w:after="0" w:afterAutospacing="0" w:before="100" w:line="408" w:lineRule="auto"/>
        <w:ind w:left="720" w:hanging="360"/>
      </w:pPr>
      <w:hyperlink r:id="rId85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宜家效應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numPr>
          <w:ilvl w:val="0"/>
          <w:numId w:val="4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書</w:t>
      </w:r>
    </w:p>
    <w:p w:rsidR="00000000" w:rsidDel="00000000" w:rsidP="00000000" w:rsidRDefault="00000000" w:rsidRPr="00000000" w14:paraId="000008E1">
      <w:pPr>
        <w:numPr>
          <w:ilvl w:val="1"/>
          <w:numId w:val="4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重構：改善既有程式的設計</w:t>
      </w:r>
    </w:p>
    <w:p w:rsidR="00000000" w:rsidDel="00000000" w:rsidP="00000000" w:rsidRDefault="00000000" w:rsidRPr="00000000" w14:paraId="000008E2">
      <w:pPr>
        <w:numPr>
          <w:ilvl w:val="0"/>
          <w:numId w:val="4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About Code Smells</w:t>
      </w:r>
    </w:p>
    <w:p w:rsidR="00000000" w:rsidDel="00000000" w:rsidP="00000000" w:rsidRDefault="00000000" w:rsidRPr="00000000" w14:paraId="000008E3">
      <w:pPr>
        <w:numPr>
          <w:ilvl w:val="1"/>
          <w:numId w:val="4"/>
        </w:numPr>
        <w:spacing w:after="0" w:afterAutospacing="0" w:before="0" w:beforeAutospacing="0" w:line="408" w:lineRule="auto"/>
        <w:ind w:left="1440" w:hanging="360"/>
      </w:pPr>
      <w:hyperlink r:id="rId86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Bob 大叔談 Code Smell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numPr>
          <w:ilvl w:val="1"/>
          <w:numId w:val="4"/>
        </w:numPr>
        <w:spacing w:after="1120" w:before="0" w:beforeAutospacing="0" w:line="408" w:lineRule="auto"/>
        <w:ind w:left="1440" w:hanging="360"/>
      </w:pPr>
      <w:hyperlink r:id="rId87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https://axolo.co/blog/p/top-10-code-smells-to-identify-in-pull-requests-with-code-examples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6vffzhwg9f7j" w:id="183"/>
      <w:bookmarkEnd w:id="18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Day24 — 青出於藍 | 跟 AI 一起動手重構，小步批次重構</w:t>
      </w:r>
    </w:p>
    <w:p w:rsidR="00000000" w:rsidDel="00000000" w:rsidP="00000000" w:rsidRDefault="00000000" w:rsidRPr="00000000" w14:paraId="000008E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lkt9qp8n2280" w:id="184"/>
      <w:bookmarkEnd w:id="18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8E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p6yxbzx4cq1o" w:id="185"/>
      <w:bookmarkEnd w:id="18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Code Smell Spots 異味點</w:t>
      </w:r>
    </w:p>
    <w:p w:rsidR="00000000" w:rsidDel="00000000" w:rsidP="00000000" w:rsidRDefault="00000000" w:rsidRPr="00000000" w14:paraId="000008E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上次已經巡完目前的程式碼，聞到一些具有「異味」的程式部分，我將其稱為「程式異味點」。意味著這些部分是邏輯相對複雜，不容易理解，有值得重構優化的部分。</w:t>
      </w:r>
    </w:p>
    <w:p w:rsidR="00000000" w:rsidDel="00000000" w:rsidP="00000000" w:rsidRDefault="00000000" w:rsidRPr="00000000" w14:paraId="000008E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再次強調一個概念，程式碼壞味道是個「指標」，凸顯出這裡有可以優化的空間，至於重構的方法，則是因程式而定和異味而定。（可以參考「重構：改善既有程式」中的附錄，裡面有異味 &amp; 重構方法的對照表）</w:t>
      </w:r>
    </w:p>
    <w:p w:rsidR="00000000" w:rsidDel="00000000" w:rsidP="00000000" w:rsidRDefault="00000000" w:rsidRPr="00000000" w14:paraId="000008E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接下來進入正題，動口不如動手，捲起袖子下去進行重構囉。</w:t>
      </w:r>
    </w:p>
    <w:p w:rsidR="00000000" w:rsidDel="00000000" w:rsidP="00000000" w:rsidRDefault="00000000" w:rsidRPr="00000000" w14:paraId="000008E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asxo3df87muq" w:id="186"/>
      <w:bookmarkEnd w:id="18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重構之路漫漫</w:t>
      </w:r>
    </w:p>
    <w:p w:rsidR="00000000" w:rsidDel="00000000" w:rsidP="00000000" w:rsidRDefault="00000000" w:rsidRPr="00000000" w14:paraId="000008EC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6or86gtk5f5" w:id="187"/>
      <w:bookmarkEnd w:id="18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一些初步重構</w:t>
      </w:r>
    </w:p>
    <w:p w:rsidR="00000000" w:rsidDel="00000000" w:rsidP="00000000" w:rsidRDefault="00000000" w:rsidRPr="00000000" w14:paraId="000008E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上次已經聞到不少怪味道的程式碼，手開始有點癢了，就開始來…列一下問題點（Code Smells）的 Todo 清單，誰叫我是 Todo 魔人（？</w:t>
      </w:r>
    </w:p>
    <w:p w:rsidR="00000000" w:rsidDel="00000000" w:rsidP="00000000" w:rsidRDefault="00000000" w:rsidRPr="00000000" w14:paraId="000008EE">
      <w:pPr>
        <w:numPr>
          <w:ilvl w:val="0"/>
          <w:numId w:val="6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缺乏錯誤處理：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handleInput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部分沒有處理阻擋不能輸入的部分</w:t>
      </w:r>
    </w:p>
    <w:p w:rsidR="00000000" w:rsidDel="00000000" w:rsidP="00000000" w:rsidRDefault="00000000" w:rsidRPr="00000000" w14:paraId="000008EF">
      <w:pPr>
        <w:numPr>
          <w:ilvl w:val="0"/>
          <w:numId w:val="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過深的巢狀結構處理：在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Keypad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部分的按鍵處理部分，if / else 巢狀結構過深</w:t>
      </w:r>
    </w:p>
    <w:p w:rsidR="00000000" w:rsidDel="00000000" w:rsidP="00000000" w:rsidRDefault="00000000" w:rsidRPr="00000000" w14:paraId="000008F0">
      <w:pPr>
        <w:numPr>
          <w:ilvl w:val="0"/>
          <w:numId w:val="6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重複邏輯：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handleEdit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這些 function 內的邏輯，有些地方重複</w:t>
      </w:r>
    </w:p>
    <w:p w:rsidR="00000000" w:rsidDel="00000000" w:rsidP="00000000" w:rsidRDefault="00000000" w:rsidRPr="00000000" w14:paraId="000008F1">
      <w:pPr>
        <w:numPr>
          <w:ilvl w:val="0"/>
          <w:numId w:val="6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狀態管理複雜：在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App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共有 7 個狀態，有點太多，不好理解</w:t>
      </w:r>
    </w:p>
    <w:p w:rsidR="00000000" w:rsidDel="00000000" w:rsidP="00000000" w:rsidRDefault="00000000" w:rsidRPr="00000000" w14:paraId="000008F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大致上是以上這些地方有異味，問題點大致上是 4 個，彼此沒有重複涵蓋邏輯。</w:t>
      </w:r>
    </w:p>
    <w:p w:rsidR="00000000" w:rsidDel="00000000" w:rsidP="00000000" w:rsidRDefault="00000000" w:rsidRPr="00000000" w14:paraId="000008F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pttlgu4uq3c" w:id="188"/>
      <w:bookmarkEnd w:id="18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重構還是新功能？</w:t>
      </w:r>
    </w:p>
    <w:p w:rsidR="00000000" w:rsidDel="00000000" w:rsidP="00000000" w:rsidRDefault="00000000" w:rsidRPr="00000000" w14:paraId="000008F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 handleInput 的部分，先請 AI 幫我處理看看，總之就是要不能出現像是如下「非正常可輸入金額」</w:t>
      </w:r>
    </w:p>
    <w:p w:rsidR="00000000" w:rsidDel="00000000" w:rsidP="00000000" w:rsidRDefault="00000000" w:rsidRPr="00000000" w14:paraId="000008F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924425" cy="5924550"/>
            <wp:effectExtent b="0" l="0" r="0" t="0"/>
            <wp:docPr descr="https://ithelp.ithome.com.tw/upload/images/20241004/20168308WpjPA2POZi.jpg" id="13" name="image10.jpg"/>
            <a:graphic>
              <a:graphicData uri="http://schemas.openxmlformats.org/drawingml/2006/picture">
                <pic:pic>
                  <pic:nvPicPr>
                    <pic:cNvPr descr="https://ithelp.ithome.com.tw/upload/images/20241004/20168308WpjPA2POZi.jpg" id="0" name="image10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這與其說是「重構」，不如說是功能的一部分，這晚點再來處理。還記得上次說的嗎？</w:t>
      </w:r>
    </w:p>
    <w:p w:rsidR="00000000" w:rsidDel="00000000" w:rsidP="00000000" w:rsidRDefault="00000000" w:rsidRPr="00000000" w14:paraId="000008F7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重構不能加上新功能邏輯</w:t>
      </w:r>
    </w:p>
    <w:p w:rsidR="00000000" w:rsidDel="00000000" w:rsidP="00000000" w:rsidRDefault="00000000" w:rsidRPr="00000000" w14:paraId="000008F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「使用者只能輸入特地規則的數字」，原本沒有做此規則，使用者可以隨意輸入，確實算新功能，所以先 hold 著。</w:t>
      </w:r>
    </w:p>
    <w:p w:rsidR="00000000" w:rsidDel="00000000" w:rsidP="00000000" w:rsidRDefault="00000000" w:rsidRPr="00000000" w14:paraId="000008F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73bk3vji8jjz" w:id="189"/>
      <w:bookmarkEnd w:id="18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跨大步還是小步重構？ 依功能而定</w:t>
      </w:r>
    </w:p>
    <w:p w:rsidR="00000000" w:rsidDel="00000000" w:rsidP="00000000" w:rsidRDefault="00000000" w:rsidRPr="00000000" w14:paraId="000008F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下面一位～</w:t>
      </w:r>
    </w:p>
    <w:p w:rsidR="00000000" w:rsidDel="00000000" w:rsidP="00000000" w:rsidRDefault="00000000" w:rsidRPr="00000000" w14:paraId="000008FB">
      <w:pPr>
        <w:numPr>
          <w:ilvl w:val="0"/>
          <w:numId w:val="43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過深的巢狀結構處理：在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Keypad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部分的按鍵處理部分，if / else 巢狀結構過深</w:t>
      </w:r>
    </w:p>
    <w:p w:rsidR="00000000" w:rsidDel="00000000" w:rsidP="00000000" w:rsidRDefault="00000000" w:rsidRPr="00000000" w14:paraId="000008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8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key={index}</w:t>
      </w:r>
    </w:p>
    <w:p w:rsidR="00000000" w:rsidDel="00000000" w:rsidP="00000000" w:rsidRDefault="00000000" w:rsidRPr="00000000" w14:paraId="000008FE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className={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`p-4 text-xl font-bold rounded </w:t>
      </w: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${</w:t>
      </w:r>
    </w:p>
    <w:p w:rsidR="00000000" w:rsidDel="00000000" w:rsidP="00000000" w:rsidRDefault="00000000" w:rsidRPr="00000000" w14:paraId="000008FF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"bg-orange-500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: btn ===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"bg-yellow-500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: 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    ?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"bg-gray-600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                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"bg-gray-700 text-white"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9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onClick={() =&gt; {</w:t>
      </w:r>
    </w:p>
    <w:p w:rsidR="00000000" w:rsidDel="00000000" w:rsidP="00000000" w:rsidRDefault="00000000" w:rsidRPr="00000000" w14:paraId="000009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(btn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9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(btn ===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9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(btn);</w:t>
      </w:r>
    </w:p>
    <w:p w:rsidR="00000000" w:rsidDel="00000000" w:rsidP="00000000" w:rsidRDefault="00000000" w:rsidRPr="00000000" w14:paraId="0000090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}}</w:t>
      </w:r>
    </w:p>
    <w:p w:rsidR="00000000" w:rsidDel="00000000" w:rsidP="00000000" w:rsidRDefault="00000000" w:rsidRPr="00000000" w14:paraId="0000090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</w:t>
      </w:r>
    </w:p>
    <w:p w:rsidR="00000000" w:rsidDel="00000000" w:rsidP="00000000" w:rsidRDefault="00000000" w:rsidRPr="00000000" w14:paraId="000009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{btn}</w:t>
      </w:r>
    </w:p>
    <w:p w:rsidR="00000000" w:rsidDel="00000000" w:rsidP="00000000" w:rsidRDefault="00000000" w:rsidRPr="00000000" w14:paraId="0000090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&lt;/button&gt;</w:t>
      </w:r>
    </w:p>
    <w:p w:rsidR="00000000" w:rsidDel="00000000" w:rsidP="00000000" w:rsidRDefault="00000000" w:rsidRPr="00000000" w14:paraId="0000090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腦中是有一些解法了（用多型來處理），但先問問 AI 看看，它有什麼好想法？用了 inline 指令問了 claude-sonnet 看看：</w:t>
      </w:r>
    </w:p>
    <w:p w:rsidR="00000000" w:rsidDel="00000000" w:rsidP="00000000" w:rsidRDefault="00000000" w:rsidRPr="00000000" w14:paraId="000009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以下的 &lt;button ... &gt; 有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Code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Smell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，可以幫我試著重構嗎？</w:t>
      </w:r>
    </w:p>
    <w:p w:rsidR="00000000" w:rsidDel="00000000" w:rsidP="00000000" w:rsidRDefault="00000000" w:rsidRPr="00000000" w14:paraId="0000091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 AI 給了我解法，幫我用 switch 做了重構，是解決掉 if / else 的問題，但我覺得這樣不是個一勞永逸地好解法。所以也不特地貼上來給大家參考。為什麼這麼說？ 你想嘛，如果哪天鍵盤改變了配置，負責處理 className 和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handleButtonClick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都要動，如果多了 3 種功能，以上兩個函式都要「進去修改」，可以說是違反了「開放封閉」原則。</w:t>
      </w:r>
    </w:p>
    <w:p w:rsidR="00000000" w:rsidDel="00000000" w:rsidP="00000000" w:rsidRDefault="00000000" w:rsidRPr="00000000" w14:paraId="000009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那可以怎麼改？就回頭改指令，改以剛剛想到的「多型」這個方式來處理，提供以下指令：</w:t>
      </w:r>
    </w:p>
    <w:p w:rsidR="00000000" w:rsidDel="00000000" w:rsidP="00000000" w:rsidRDefault="00000000" w:rsidRPr="00000000" w14:paraId="000009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以下的 &lt;button ... &gt; 有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Code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Smell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，可以幫我試著用「多型」的模式重構嗎</w:t>
      </w:r>
    </w:p>
    <w:p w:rsidR="00000000" w:rsidDel="00000000" w:rsidP="00000000" w:rsidRDefault="00000000" w:rsidRPr="00000000" w14:paraId="0000091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給出了不錯滿意的結果，雖然沒有「小步」調整，但跟 AI 協作重構，似乎也不用管這麼多，再加上有測試的保護，不用太害怕：</w:t>
      </w:r>
    </w:p>
    <w:p w:rsidR="00000000" w:rsidDel="00000000" w:rsidP="00000000" w:rsidRDefault="00000000" w:rsidRPr="00000000" w14:paraId="00000918">
      <w:pPr>
        <w:numPr>
          <w:ilvl w:val="0"/>
          <w:numId w:val="6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調整了 buttons 的結構，使其化為「多型」的形式，只要符合介面格式，皆可作為其中一個按鈕</w:t>
      </w:r>
    </w:p>
    <w:p w:rsidR="00000000" w:rsidDel="00000000" w:rsidP="00000000" w:rsidRDefault="00000000" w:rsidRPr="00000000" w14:paraId="00000919">
      <w:pPr>
        <w:numPr>
          <w:ilvl w:val="0"/>
          <w:numId w:val="68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很自動地將 Button 抽成共用組件</w:t>
      </w:r>
    </w:p>
    <w:p w:rsidR="00000000" w:rsidDel="00000000" w:rsidP="00000000" w:rsidRDefault="00000000" w:rsidRPr="00000000" w14:paraId="0000091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91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string;</w:t>
      </w:r>
    </w:p>
    <w:p w:rsidR="00000000" w:rsidDel="00000000" w:rsidP="00000000" w:rsidRDefault="00000000" w:rsidRPr="00000000" w14:paraId="000009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9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className?: string;</w:t>
      </w:r>
    </w:p>
    <w:p w:rsidR="00000000" w:rsidDel="00000000" w:rsidP="00000000" w:rsidRDefault="00000000" w:rsidRPr="00000000" w14:paraId="000009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9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 label, onClick, className 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buttonClass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`p-4 text-xl font-bold rounded </w:t>
      </w: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${className}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9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9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&lt;button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{buttonClass}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{onClick}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{label}</w:t>
      </w:r>
    </w:p>
    <w:p w:rsidR="00000000" w:rsidDel="00000000" w:rsidP="00000000" w:rsidRDefault="00000000" w:rsidRPr="00000000" w14:paraId="000009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&lt;/button&gt;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);</w:t>
      </w:r>
    </w:p>
    <w:p w:rsidR="00000000" w:rsidDel="00000000" w:rsidP="00000000" w:rsidRDefault="00000000" w:rsidRPr="00000000" w14:paraId="000009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&amp;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string }&gt;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{</w:t>
      </w:r>
    </w:p>
    <w:p w:rsidR="00000000" w:rsidDel="00000000" w:rsidP="00000000" w:rsidRDefault="00000000" w:rsidRPr="00000000" w14:paraId="0000092B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  onInput,</w:t>
      </w:r>
    </w:p>
    <w:p w:rsidR="00000000" w:rsidDel="00000000" w:rsidP="00000000" w:rsidRDefault="00000000" w:rsidRPr="00000000" w14:paraId="0000092C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  onClear,</w:t>
      </w:r>
    </w:p>
    <w:p w:rsidR="00000000" w:rsidDel="00000000" w:rsidP="00000000" w:rsidRDefault="00000000" w:rsidRPr="00000000" w14:paraId="0000092D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  onBackspace,</w:t>
      </w:r>
    </w:p>
    <w:p w:rsidR="00000000" w:rsidDel="00000000" w:rsidP="00000000" w:rsidRDefault="00000000" w:rsidRPr="00000000" w14:paraId="0000092E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  onOk,</w:t>
      </w:r>
    </w:p>
    <w:p w:rsidR="00000000" w:rsidDel="00000000" w:rsidP="00000000" w:rsidRDefault="00000000" w:rsidRPr="00000000" w14:paraId="0000092F">
      <w:pPr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    currentAmount</w:t>
      </w:r>
    </w:p>
    <w:p w:rsidR="00000000" w:rsidDel="00000000" w:rsidP="00000000" w:rsidRDefault="00000000" w:rsidRPr="00000000" w14:paraId="000009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3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buttons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ButtonProps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93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"7"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"7"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"8"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"8"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"9"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"9"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onClear,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"bg-orange-500 text-white"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9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"4"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ardo" w:cs="Cardo" w:eastAsia="Cardo" w:hAnsi="Cardo"/>
          <w:color w:val="a5c261"/>
          <w:sz w:val="23"/>
          <w:szCs w:val="23"/>
          <w:shd w:fill="232323" w:val="clear"/>
          <w:rtl w:val="0"/>
        </w:rPr>
        <w:t xml:space="preserve">"⌫"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onBackspace,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"bg-yellow-500 text-white"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9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"3"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},</w:t>
      </w:r>
    </w:p>
    <w:p w:rsidR="00000000" w:rsidDel="00000000" w:rsidP="00000000" w:rsidRDefault="00000000" w:rsidRPr="00000000" w14:paraId="000009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"+"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"bg-gray-600 text-white"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9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];</w:t>
      </w:r>
    </w:p>
    <w:p w:rsidR="00000000" w:rsidDel="00000000" w:rsidP="00000000" w:rsidRDefault="00000000" w:rsidRPr="00000000" w14:paraId="000009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</w:p>
    <w:p w:rsidR="00000000" w:rsidDel="00000000" w:rsidP="00000000" w:rsidRDefault="00000000" w:rsidRPr="00000000" w14:paraId="000009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"bg-black p-4"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"text-5xl font-bold text-white text-right"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${currentAmount}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&lt;div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"grid grid-cols-4 gap-2 bg-gray-800 p-4 rounded-b-lg"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{buttons.map((btn, index) =&gt; (</w:t>
      </w:r>
    </w:p>
    <w:p w:rsidR="00000000" w:rsidDel="00000000" w:rsidP="00000000" w:rsidRDefault="00000000" w:rsidRPr="00000000" w14:paraId="00000949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94A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{index}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{btn.label}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{btn.onClick}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{btn.className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|| "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bg-gray-700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text-white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"}</w:t>
      </w:r>
    </w:p>
    <w:p w:rsidR="00000000" w:rsidDel="00000000" w:rsidP="00000000" w:rsidRDefault="00000000" w:rsidRPr="00000000" w14:paraId="000009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))}</w:t>
      </w:r>
    </w:p>
    <w:p w:rsidR="00000000" w:rsidDel="00000000" w:rsidP="00000000" w:rsidRDefault="00000000" w:rsidRPr="00000000" w14:paraId="00000950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&lt;Button</w:t>
      </w:r>
    </w:p>
    <w:p w:rsidR="00000000" w:rsidDel="00000000" w:rsidP="00000000" w:rsidRDefault="00000000" w:rsidRPr="00000000" w14:paraId="00000951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"OK"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{onOk}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"bg-blue-500 text-white row-span-2 col-start-4 row-start-3"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    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);</w:t>
      </w:r>
    </w:p>
    <w:p w:rsidR="00000000" w:rsidDel="00000000" w:rsidP="00000000" w:rsidRDefault="00000000" w:rsidRPr="00000000" w14:paraId="0000095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5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跑了測試，很好！ 測試都通過了！先 commit 起來，推上遠端！</w:t>
      </w:r>
    </w:p>
    <w:p w:rsidR="00000000" w:rsidDel="00000000" w:rsidP="00000000" w:rsidRDefault="00000000" w:rsidRPr="00000000" w14:paraId="0000095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寫完收工！（並沒有）</w:t>
      </w:r>
    </w:p>
    <w:p w:rsidR="00000000" w:rsidDel="00000000" w:rsidP="00000000" w:rsidRDefault="00000000" w:rsidRPr="00000000" w14:paraId="0000095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9gthytygji1" w:id="190"/>
      <w:bookmarkEnd w:id="19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重構 Part2</w:t>
      </w:r>
    </w:p>
    <w:p w:rsidR="00000000" w:rsidDel="00000000" w:rsidP="00000000" w:rsidRDefault="00000000" w:rsidRPr="00000000" w14:paraId="0000095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下一個是重構「重複邏輯」，把上面列的 Todo 搬下來 👇</w:t>
      </w:r>
    </w:p>
    <w:p w:rsidR="00000000" w:rsidDel="00000000" w:rsidP="00000000" w:rsidRDefault="00000000" w:rsidRPr="00000000" w14:paraId="0000095F">
      <w:pPr>
        <w:numPr>
          <w:ilvl w:val="0"/>
          <w:numId w:val="40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重複邏輯：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handleEdit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這些 function 內的邏輯，有些地方重複</w:t>
      </w:r>
    </w:p>
    <w:p w:rsidR="00000000" w:rsidDel="00000000" w:rsidP="00000000" w:rsidRDefault="00000000" w:rsidRPr="00000000" w14:paraId="000009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看了一下，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的部分最適合先拿它開刀 👨‍⚕️，其中的怪味道是：「過多的 if / else （兩層就算不少了），而且有重複的程式碼」</w:t>
      </w:r>
    </w:p>
    <w:p w:rsidR="00000000" w:rsidDel="00000000" w:rsidP="00000000" w:rsidRDefault="00000000" w:rsidRPr="00000000" w14:paraId="000009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96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(currentAmount);</w:t>
      </w:r>
    </w:p>
    <w:p w:rsidR="00000000" w:rsidDel="00000000" w:rsidP="00000000" w:rsidRDefault="00000000" w:rsidRPr="00000000" w14:paraId="0000096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 {</w:t>
      </w:r>
    </w:p>
    <w:p w:rsidR="00000000" w:rsidDel="00000000" w:rsidP="00000000" w:rsidRDefault="00000000" w:rsidRPr="00000000" w14:paraId="0000096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(isEditingAmount) {</w:t>
      </w:r>
    </w:p>
    <w:p w:rsidR="00000000" w:rsidDel="00000000" w:rsidP="00000000" w:rsidRDefault="00000000" w:rsidRPr="00000000" w14:paraId="0000096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96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setIsEditingAmount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96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96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96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9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96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96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96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96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6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首先，我先用 early return 的方式進行重構，將第一個 if 嵌套給解開，在該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的地方下了指令後，給了我以下結果。不只將 if 解開，還把重複沒用到的程式碼砍了，變得如此精簡，很棒！此外，還看到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isEditingAmount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 state 根本在 App 中沒用到，先砍了再說！</w:t>
      </w:r>
    </w:p>
    <w:p w:rsidR="00000000" w:rsidDel="00000000" w:rsidP="00000000" w:rsidRDefault="00000000" w:rsidRPr="00000000" w14:paraId="0000097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按了測試跑一下，全都綠燈通過，看來是沒啥問題 👍</w:t>
      </w:r>
    </w:p>
    <w:p w:rsidR="00000000" w:rsidDel="00000000" w:rsidP="00000000" w:rsidRDefault="00000000" w:rsidRPr="00000000" w14:paraId="0000097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() =&gt; {</w:t>
      </w:r>
    </w:p>
    <w:p w:rsidR="00000000" w:rsidDel="00000000" w:rsidP="00000000" w:rsidRDefault="00000000" w:rsidRPr="00000000" w14:paraId="000009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=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parseFloat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(currentAmount);</w:t>
      </w:r>
    </w:p>
    <w:p w:rsidR="00000000" w:rsidDel="00000000" w:rsidP="00000000" w:rsidRDefault="00000000" w:rsidRPr="00000000" w14:paraId="000009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9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97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97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97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7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調整這個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的方法之後，跟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handleEdit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就沒有什麼重複的地方了（或者可以說，抽了共用也沒什麼意思），可喜可賀。</w:t>
      </w:r>
    </w:p>
    <w:p w:rsidR="00000000" w:rsidDel="00000000" w:rsidP="00000000" w:rsidRDefault="00000000" w:rsidRPr="00000000" w14:paraId="000009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最後，還剩下有同樣症頭的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handleSelectCategory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，這個 if 有兩層，看了頭有點痛。</w:t>
      </w:r>
    </w:p>
    <w:p w:rsidR="00000000" w:rsidDel="00000000" w:rsidP="00000000" w:rsidRDefault="00000000" w:rsidRPr="00000000" w14:paraId="000009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!== null) {</w:t>
      </w:r>
    </w:p>
    <w:p w:rsidR="00000000" w:rsidDel="00000000" w:rsidP="00000000" w:rsidRDefault="00000000" w:rsidRPr="00000000" w14:paraId="000009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(editingItem) {</w:t>
      </w:r>
    </w:p>
    <w:p w:rsidR="00000000" w:rsidDel="00000000" w:rsidP="00000000" w:rsidRDefault="00000000" w:rsidRPr="00000000" w14:paraId="0000098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</w:t>
      </w:r>
    </w:p>
    <w:p w:rsidR="00000000" w:rsidDel="00000000" w:rsidP="00000000" w:rsidRDefault="00000000" w:rsidRPr="00000000" w14:paraId="000009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    item.id === editingItem.id ? { ...item,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 } : item</w:t>
      </w:r>
    </w:p>
    <w:p w:rsidR="00000000" w:rsidDel="00000000" w:rsidP="00000000" w:rsidRDefault="00000000" w:rsidRPr="00000000" w14:paraId="000009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));</w:t>
      </w:r>
    </w:p>
    <w:p w:rsidR="00000000" w:rsidDel="00000000" w:rsidP="00000000" w:rsidRDefault="00000000" w:rsidRPr="00000000" w14:paraId="000009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9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newItem =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};</w:t>
      </w:r>
    </w:p>
    <w:p w:rsidR="00000000" w:rsidDel="00000000" w:rsidP="00000000" w:rsidRDefault="00000000" w:rsidRPr="00000000" w14:paraId="000009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([...history, newItem]);</w:t>
      </w:r>
    </w:p>
    <w:p w:rsidR="00000000" w:rsidDel="00000000" w:rsidP="00000000" w:rsidRDefault="00000000" w:rsidRPr="00000000" w14:paraId="000009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}</w:t>
      </w:r>
    </w:p>
    <w:p w:rsidR="00000000" w:rsidDel="00000000" w:rsidP="00000000" w:rsidRDefault="00000000" w:rsidRPr="00000000" w14:paraId="000009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9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9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8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先一樣下指令，把第一個 if 嵌套，用 early return 給去除掉。</w:t>
      </w:r>
    </w:p>
    <w:p w:rsidR="00000000" w:rsidDel="00000000" w:rsidP="00000000" w:rsidRDefault="00000000" w:rsidRPr="00000000" w14:paraId="000009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9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=== null)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99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(editingItem) {</w:t>
      </w:r>
    </w:p>
    <w:p w:rsidR="00000000" w:rsidDel="00000000" w:rsidP="00000000" w:rsidRDefault="00000000" w:rsidRPr="00000000" w14:paraId="0000099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</w:t>
      </w:r>
    </w:p>
    <w:p w:rsidR="00000000" w:rsidDel="00000000" w:rsidP="00000000" w:rsidRDefault="00000000" w:rsidRPr="00000000" w14:paraId="000009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item.id === editingItem.id ? { ...item,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 } : item</w:t>
      </w:r>
    </w:p>
    <w:p w:rsidR="00000000" w:rsidDel="00000000" w:rsidP="00000000" w:rsidRDefault="00000000" w:rsidRPr="00000000" w14:paraId="000009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));</w:t>
      </w:r>
    </w:p>
    <w:p w:rsidR="00000000" w:rsidDel="00000000" w:rsidP="00000000" w:rsidRDefault="00000000" w:rsidRPr="00000000" w14:paraId="000009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9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newItem =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};</w:t>
      </w:r>
    </w:p>
    <w:p w:rsidR="00000000" w:rsidDel="00000000" w:rsidP="00000000" w:rsidRDefault="00000000" w:rsidRPr="00000000" w14:paraId="000009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([...history, newItem]);</w:t>
      </w:r>
    </w:p>
    <w:p w:rsidR="00000000" w:rsidDel="00000000" w:rsidP="00000000" w:rsidRDefault="00000000" w:rsidRPr="00000000" w14:paraId="000009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9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9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接著，我看裡面這個 if(editingItem) 有點不順眼，因為其中做的事情蠻像的，差別只是在於 setHistory 裡面塞的 history ，會因為是不是在「編輯中」而有所不同，於是將這部分也跟著重構了一下。（一樣小提醒，記得要先把上一個重構給 commit 起來呦）</w:t>
      </w:r>
    </w:p>
    <w:p w:rsidR="00000000" w:rsidDel="00000000" w:rsidP="00000000" w:rsidRDefault="00000000" w:rsidRPr="00000000" w14:paraId="000009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(pendingAmount === null)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9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updatedHistory = editingItem</w:t>
      </w:r>
    </w:p>
    <w:p w:rsidR="00000000" w:rsidDel="00000000" w:rsidP="00000000" w:rsidRDefault="00000000" w:rsidRPr="00000000" w14:paraId="000009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? 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=&gt;</w:t>
      </w:r>
    </w:p>
    <w:p w:rsidR="00000000" w:rsidDel="00000000" w:rsidP="00000000" w:rsidRDefault="00000000" w:rsidRPr="00000000" w14:paraId="000009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  item.id === editingItem.id ? { ...item,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 } : item</w:t>
      </w:r>
    </w:p>
    <w:p w:rsidR="00000000" w:rsidDel="00000000" w:rsidP="00000000" w:rsidRDefault="00000000" w:rsidRPr="00000000" w14:paraId="000009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)</w:t>
      </w:r>
    </w:p>
    <w:p w:rsidR="00000000" w:rsidDel="00000000" w:rsidP="00000000" w:rsidRDefault="00000000" w:rsidRPr="00000000" w14:paraId="000009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: [...history,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pendingAmount, category,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}];</w:t>
      </w:r>
    </w:p>
    <w:p w:rsidR="00000000" w:rsidDel="00000000" w:rsidP="00000000" w:rsidRDefault="00000000" w:rsidRPr="00000000" w14:paraId="000009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(updatedHistory);</w:t>
      </w:r>
    </w:p>
    <w:p w:rsidR="00000000" w:rsidDel="00000000" w:rsidP="00000000" w:rsidRDefault="00000000" w:rsidRPr="00000000" w14:paraId="000009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(null);</w:t>
      </w:r>
    </w:p>
    <w:p w:rsidR="00000000" w:rsidDel="00000000" w:rsidP="00000000" w:rsidRDefault="00000000" w:rsidRPr="00000000" w14:paraId="000009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(false);</w:t>
      </w:r>
    </w:p>
    <w:p w:rsidR="00000000" w:rsidDel="00000000" w:rsidP="00000000" w:rsidRDefault="00000000" w:rsidRPr="00000000" w14:paraId="000009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9A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這樣就算重構得差不多，至於資料邏輯做封裝什麼的，是還可以再優化一下，但已經相比原先的寫法，可讀性好非常多了呀。而且測試一樣也都是通過的呦 🟢（再次強調）</w:t>
      </w:r>
    </w:p>
    <w:p w:rsidR="00000000" w:rsidDel="00000000" w:rsidP="00000000" w:rsidRDefault="00000000" w:rsidRPr="00000000" w14:paraId="000009B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所以這部分先到此為止囉 :)。盤點這次做了哪些重構：</w:t>
      </w:r>
    </w:p>
    <w:p w:rsidR="00000000" w:rsidDel="00000000" w:rsidP="00000000" w:rsidRDefault="00000000" w:rsidRPr="00000000" w14:paraId="000009B2">
      <w:pPr>
        <w:numPr>
          <w:ilvl w:val="0"/>
          <w:numId w:val="6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過深的巢狀結構處理：在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Keypad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部分的按鍵處理部分，if / else 巢狀結構過深</w:t>
      </w:r>
    </w:p>
    <w:p w:rsidR="00000000" w:rsidDel="00000000" w:rsidP="00000000" w:rsidRDefault="00000000" w:rsidRPr="00000000" w14:paraId="000009B3">
      <w:pPr>
        <w:numPr>
          <w:ilvl w:val="0"/>
          <w:numId w:val="6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重複邏輯：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handleEdit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handleOk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這些 function 內的邏輯，有些地方重複</w:t>
      </w:r>
    </w:p>
    <w:p w:rsidR="00000000" w:rsidDel="00000000" w:rsidP="00000000" w:rsidRDefault="00000000" w:rsidRPr="00000000" w14:paraId="000009B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以上兩個散發怪味道的程式碼，都用重構的方式給處理掉了，而且在重構過程中，藉由重構的「形塑之力」，原本沒發現到的可優化之處也浮現出來，一併解決掉了 💪。</w:t>
      </w:r>
    </w:p>
    <w:p w:rsidR="00000000" w:rsidDel="00000000" w:rsidP="00000000" w:rsidRDefault="00000000" w:rsidRPr="00000000" w14:paraId="000009B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swjlgxv9iwdi" w:id="191"/>
      <w:bookmarkEnd w:id="19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結尾</w:t>
      </w:r>
    </w:p>
    <w:p w:rsidR="00000000" w:rsidDel="00000000" w:rsidP="00000000" w:rsidRDefault="00000000" w:rsidRPr="00000000" w14:paraId="000009B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bjg8ctul6g85" w:id="192"/>
      <w:bookmarkEnd w:id="19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總共做了什麼重構？</w:t>
      </w:r>
    </w:p>
    <w:p w:rsidR="00000000" w:rsidDel="00000000" w:rsidP="00000000" w:rsidRDefault="00000000" w:rsidRPr="00000000" w14:paraId="000009B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回顧一下這次做的重構，一個是「重複邏輯」異味的處理，用了 early return 就差不多解決了。</w:t>
      </w:r>
    </w:p>
    <w:p w:rsidR="00000000" w:rsidDel="00000000" w:rsidP="00000000" w:rsidRDefault="00000000" w:rsidRPr="00000000" w14:paraId="000009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另一個是 KeyPad 的「過深巢狀結構」異味，用了「多型」的方式來重構一番，算是跨步比較大的重構，解決得比較徹底，且整體程式碼易讀性高很多。</w:t>
      </w:r>
    </w:p>
    <w:p w:rsidR="00000000" w:rsidDel="00000000" w:rsidP="00000000" w:rsidRDefault="00000000" w:rsidRPr="00000000" w14:paraId="000009B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exmo84w90v0" w:id="193"/>
      <w:bookmarkEnd w:id="193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9BA">
      <w:pPr>
        <w:numPr>
          <w:ilvl w:val="0"/>
          <w:numId w:val="64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一樣是「重構：改善既有程式的設計」</w:t>
      </w:r>
    </w:p>
    <w:p w:rsidR="00000000" w:rsidDel="00000000" w:rsidP="00000000" w:rsidRDefault="00000000" w:rsidRPr="00000000" w14:paraId="000009BB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2w0p3bechzaq" w:id="194"/>
      <w:bookmarkEnd w:id="19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Day25 — 青出於藍，重構的小步前進，一次一小步 Part2</w:t>
      </w:r>
    </w:p>
    <w:p w:rsidR="00000000" w:rsidDel="00000000" w:rsidP="00000000" w:rsidRDefault="00000000" w:rsidRPr="00000000" w14:paraId="000009BC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kjag20xcu43p" w:id="195"/>
      <w:bookmarkEnd w:id="19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前情提要</w:t>
      </w:r>
    </w:p>
    <w:p w:rsidR="00000000" w:rsidDel="00000000" w:rsidP="00000000" w:rsidRDefault="00000000" w:rsidRPr="00000000" w14:paraId="000009B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uqvrfatiixmm" w:id="196"/>
      <w:bookmarkEnd w:id="19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腳有點麻了…</w:t>
      </w:r>
    </w:p>
    <w:p w:rsidR="00000000" w:rsidDel="00000000" w:rsidP="00000000" w:rsidRDefault="00000000" w:rsidRPr="00000000" w14:paraId="000009B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上次小步地重構了兩個部分，腳已經開始有點酸麻。雖然都是請 AI 幫忙寫，但還是沒有很輕鬆，因為要找問題點在哪，而且最後的解方也是我想的，看這次有沒有更好的重構法囉？</w:t>
      </w:r>
    </w:p>
    <w:p w:rsidR="00000000" w:rsidDel="00000000" w:rsidP="00000000" w:rsidRDefault="00000000" w:rsidRPr="00000000" w14:paraId="000009B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謎之聲：叫你阿罵來囉</w:t>
      </w:r>
    </w:p>
    <w:p w:rsidR="00000000" w:rsidDel="00000000" w:rsidP="00000000" w:rsidRDefault="00000000" w:rsidRPr="00000000" w14:paraId="000009C0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juhacpyya3u2" w:id="197"/>
      <w:bookmarkEnd w:id="19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小步快跑</w:t>
      </w:r>
    </w:p>
    <w:p w:rsidR="00000000" w:rsidDel="00000000" w:rsidP="00000000" w:rsidRDefault="00000000" w:rsidRPr="00000000" w14:paraId="000009C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好了，之前留下來的 Todo，還剩下 2 個。</w:t>
      </w:r>
    </w:p>
    <w:p w:rsidR="00000000" w:rsidDel="00000000" w:rsidP="00000000" w:rsidRDefault="00000000" w:rsidRPr="00000000" w14:paraId="000009C2">
      <w:pPr>
        <w:numPr>
          <w:ilvl w:val="0"/>
          <w:numId w:val="3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狀態管理複雜：在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App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共有 7 個狀態（變 6 個了），有點太多，不好理解</w:t>
      </w:r>
    </w:p>
    <w:p w:rsidR="00000000" w:rsidDel="00000000" w:rsidP="00000000" w:rsidRDefault="00000000" w:rsidRPr="00000000" w14:paraId="000009C3">
      <w:pPr>
        <w:numPr>
          <w:ilvl w:val="0"/>
          <w:numId w:val="3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缺乏錯誤處理：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handleInput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部分沒有處理阻擋不能輸入的部分</w:t>
      </w:r>
    </w:p>
    <w:p w:rsidR="00000000" w:rsidDel="00000000" w:rsidP="00000000" w:rsidRDefault="00000000" w:rsidRPr="00000000" w14:paraId="000009C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同樣按部就班，一個個解決掉 Todo ，分別是重構和功能這兩項，那當然是先做重構囉。</w:t>
      </w:r>
    </w:p>
    <w:p w:rsidR="00000000" w:rsidDel="00000000" w:rsidP="00000000" w:rsidRDefault="00000000" w:rsidRPr="00000000" w14:paraId="000009C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a1mmvkalt916" w:id="198"/>
      <w:bookmarkEnd w:id="19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跟 AI 一起跑</w:t>
      </w:r>
    </w:p>
    <w:p w:rsidR="00000000" w:rsidDel="00000000" w:rsidP="00000000" w:rsidRDefault="00000000" w:rsidRPr="00000000" w14:paraId="000009C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好了，該重構的項目剩下一個（如果忘記為什麼是一個的，請看上一篇），這個有點難一下子解決，到底有什麼辦法可以削減 state 的數量呢？</w:t>
      </w:r>
    </w:p>
    <w:p w:rsidR="00000000" w:rsidDel="00000000" w:rsidP="00000000" w:rsidRDefault="00000000" w:rsidRPr="00000000" w14:paraId="000009C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那有什麼比較通用的原則，可以作為削減 state 的依據呢？有的，我們可以用「不變數據」這個數據原則做延伸：「不需要狀態變化的，就不要用 state 存起來」</w:t>
      </w:r>
    </w:p>
    <w:p w:rsidR="00000000" w:rsidDel="00000000" w:rsidP="00000000" w:rsidRDefault="00000000" w:rsidRPr="00000000" w14:paraId="000009C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換句話說，如果只是計算值而已，那不用特地用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useState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來儲存值的變化。</w:t>
      </w:r>
    </w:p>
    <w:p w:rsidR="00000000" w:rsidDel="00000000" w:rsidP="00000000" w:rsidRDefault="00000000" w:rsidRPr="00000000" w14:paraId="000009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啊！這樣說來，有看到一個 ！ 就是這個 total 的值</w:t>
      </w:r>
    </w:p>
    <w:p w:rsidR="00000000" w:rsidDel="00000000" w:rsidP="00000000" w:rsidRDefault="00000000" w:rsidRPr="00000000" w14:paraId="000009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[total, setTotal] = useState&lt;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9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9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newTotal = 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sum,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sum + item.amount,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9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setTotal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(newTotal);</w:t>
      </w:r>
    </w:p>
    <w:p w:rsidR="00000000" w:rsidDel="00000000" w:rsidP="00000000" w:rsidRDefault="00000000" w:rsidRPr="00000000" w14:paraId="000009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}, [history]);</w:t>
      </w:r>
    </w:p>
    <w:p w:rsidR="00000000" w:rsidDel="00000000" w:rsidP="00000000" w:rsidRDefault="00000000" w:rsidRPr="00000000" w14:paraId="000009D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從以上表達式來看，我根本沒必要特地存一個 history 的派生變化值（Derived Value），直接寫成查詢（query）即可，這樣就可以消滅掉一個 state 了！輸入指令請 AI 重構後，total 直接從 history 即時計算出來即可。（備註：可參考「重構：改善既有的程式」一書中的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查詢取代派生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）</w:t>
      </w:r>
    </w:p>
    <w:p w:rsidR="00000000" w:rsidDel="00000000" w:rsidP="00000000" w:rsidRDefault="00000000" w:rsidRPr="00000000" w14:paraId="000009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跑一下測試，很好，一樣也是測試都通過了。</w:t>
      </w:r>
    </w:p>
    <w:p w:rsidR="00000000" w:rsidDel="00000000" w:rsidP="00000000" w:rsidRDefault="00000000" w:rsidRPr="00000000" w14:paraId="000009D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total 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useMemo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9D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history.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reduce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sum, 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sum + item.amount,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9D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}, [history]);</w:t>
      </w:r>
    </w:p>
    <w:p w:rsidR="00000000" w:rsidDel="00000000" w:rsidP="00000000" w:rsidRDefault="00000000" w:rsidRPr="00000000" w14:paraId="000009D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下一個動的是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currentAmount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和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pendingAmount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這兩個 state，看起來是沒必要分兩種 amount 去儲存，為了驗證我的猜想，我快速請 AI 幫我重構看看：</w:t>
      </w:r>
    </w:p>
    <w:p w:rsidR="00000000" w:rsidDel="00000000" w:rsidP="00000000" w:rsidRDefault="00000000" w:rsidRPr="00000000" w14:paraId="000009D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可以幫我把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中的 state 給簡化嗎？ 尤其是 currentAmount 和 pendingAmount 看起來用途相當接近耶</w:t>
      </w:r>
    </w:p>
    <w:p w:rsidR="00000000" w:rsidDel="00000000" w:rsidP="00000000" w:rsidRDefault="00000000" w:rsidRPr="00000000" w14:paraId="000009D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咻地一下子，AI 幫我做好了重構，快速看了一下，看起來沒什麼大問題…才對。於是乎，也是一樣先跑個測試驗證一下，哎？</w:t>
      </w:r>
    </w:p>
    <w:p w:rsidR="00000000" w:rsidDel="00000000" w:rsidP="00000000" w:rsidRDefault="00000000" w:rsidRPr="00000000" w14:paraId="000009D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測試派去了… 🤯 壞在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allows editing of an existing record by double-clicking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這項測試，也就是說，沒有辦法正常編輯已經添加上去的帳目。</w:t>
      </w:r>
    </w:p>
    <w:p w:rsidR="00000000" w:rsidDel="00000000" w:rsidP="00000000" w:rsidRDefault="00000000" w:rsidRPr="00000000" w14:paraId="000009D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ycu1l6xghkz" w:id="199"/>
      <w:bookmarkEnd w:id="19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跟 AI 跑有比較快嗎？</w:t>
      </w:r>
    </w:p>
    <w:p w:rsidR="00000000" w:rsidDel="00000000" w:rsidP="00000000" w:rsidRDefault="00000000" w:rsidRPr="00000000" w14:paraId="000009D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先不說有沒有跑比較快，測試被弄壞了，既然是只有「編輯」這一項測試壞掉，那應該就是出錯在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handleEdit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這一塊，但也看不出什麼所以然… 🤔 只好 undo 退回上一步，把 Apply 的結果給叫出來，如以下所示：</w:t>
      </w:r>
    </w:p>
    <w:p w:rsidR="00000000" w:rsidDel="00000000" w:rsidP="00000000" w:rsidRDefault="00000000" w:rsidRPr="00000000" w14:paraId="000009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handleEdit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id: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, amount: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, category: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id, amount, category });</w:t>
      </w:r>
    </w:p>
    <w:p w:rsidR="00000000" w:rsidDel="00000000" w:rsidP="00000000" w:rsidRDefault="00000000" w:rsidRPr="00000000" w14:paraId="000009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setPendingAmount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(amount);</w:t>
      </w:r>
    </w:p>
    <w:p w:rsidR="00000000" w:rsidDel="00000000" w:rsidP="00000000" w:rsidRDefault="00000000" w:rsidRPr="00000000" w14:paraId="000009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- 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setCurrentAmount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(amount.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());</w:t>
      </w:r>
    </w:p>
    <w:p w:rsidR="00000000" w:rsidDel="00000000" w:rsidP="00000000" w:rsidRDefault="00000000" w:rsidRPr="00000000" w14:paraId="000009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</w:p>
    <w:p w:rsidR="00000000" w:rsidDel="00000000" w:rsidP="00000000" w:rsidRDefault="00000000" w:rsidRPr="00000000" w14:paraId="000009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handleEdit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id: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, editAmount: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, category: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9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+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setEditingItem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id,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editAmount, category });</w:t>
      </w:r>
    </w:p>
    <w:p w:rsidR="00000000" w:rsidDel="00000000" w:rsidP="00000000" w:rsidRDefault="00000000" w:rsidRPr="00000000" w14:paraId="000009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+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(editAmount.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());</w:t>
      </w:r>
    </w:p>
    <w:p w:rsidR="00000000" w:rsidDel="00000000" w:rsidP="00000000" w:rsidRDefault="00000000" w:rsidRPr="00000000" w14:paraId="000009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+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setShowCategorySelector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(true);</w:t>
      </w:r>
    </w:p>
    <w:p w:rsidR="00000000" w:rsidDel="00000000" w:rsidP="00000000" w:rsidRDefault="00000000" w:rsidRPr="00000000" w14:paraId="000009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+    };</w:t>
      </w:r>
    </w:p>
    <w:p w:rsidR="00000000" w:rsidDel="00000000" w:rsidP="00000000" w:rsidRDefault="00000000" w:rsidRPr="00000000" w14:paraId="000009E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看了一下，原來是 AI 偷偷幫我「加料」，把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setShowCategorySelector(true);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加上去，壞！偷偷來都不揪的！</w:t>
      </w:r>
    </w:p>
    <w:p w:rsidR="00000000" w:rsidDel="00000000" w:rsidP="00000000" w:rsidRDefault="00000000" w:rsidRPr="00000000" w14:paraId="000009E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那把這一行砍掉，照理說應該就行了，再次跑了測試，沒問題，很好！</w:t>
      </w:r>
    </w:p>
    <w:p w:rsidR="00000000" w:rsidDel="00000000" w:rsidP="00000000" w:rsidRDefault="00000000" w:rsidRPr="00000000" w14:paraId="000009E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g3p987a8ans" w:id="200"/>
      <w:bookmarkEnd w:id="20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true / false 不好嗎？</w:t>
      </w:r>
    </w:p>
    <w:p w:rsidR="00000000" w:rsidDel="00000000" w:rsidP="00000000" w:rsidRDefault="00000000" w:rsidRPr="00000000" w14:paraId="000009E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經歷了以上的重構，App 的狀態銳減剩下 4 個。而且重點是「功能不變」，程式碼的複雜度大幅降低，清爽很多了 👍。</w:t>
      </w:r>
    </w:p>
    <w:p w:rsidR="00000000" w:rsidDel="00000000" w:rsidP="00000000" w:rsidRDefault="00000000" w:rsidRPr="00000000" w14:paraId="000009E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還想提一個可以重構的地方，是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showCategorySelector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 true / false 狀態</w:t>
      </w:r>
    </w:p>
    <w:p w:rsidR="00000000" w:rsidDel="00000000" w:rsidP="00000000" w:rsidRDefault="00000000" w:rsidRPr="00000000" w14:paraId="000009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[showCategorySelector, setShowCategorySelector] = useState&lt;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boolean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&gt;(false);</w:t>
      </w:r>
    </w:p>
    <w:p w:rsidR="00000000" w:rsidDel="00000000" w:rsidP="00000000" w:rsidRDefault="00000000" w:rsidRPr="00000000" w14:paraId="000009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{showCategorySelector ? (</w:t>
      </w:r>
    </w:p>
    <w:p w:rsidR="00000000" w:rsidDel="00000000" w:rsidP="00000000" w:rsidRDefault="00000000" w:rsidRPr="00000000" w14:paraId="000009F5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&lt;CategorySelector</w:t>
      </w:r>
    </w:p>
    <w:p w:rsidR="00000000" w:rsidDel="00000000" w:rsidP="00000000" w:rsidRDefault="00000000" w:rsidRPr="00000000" w14:paraId="000009F6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onSelectCategory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{handleSelectCategory}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onCancel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{handleCancelCategorySelection}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pendingAmount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{parseFloat(amount)}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initialCategory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{editingItem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?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editingItem.category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9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: (</w:t>
      </w:r>
    </w:p>
    <w:p w:rsidR="00000000" w:rsidDel="00000000" w:rsidP="00000000" w:rsidRDefault="00000000" w:rsidRPr="00000000" w14:paraId="000009FC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&lt;Keypad</w:t>
      </w:r>
    </w:p>
    <w:p w:rsidR="00000000" w:rsidDel="00000000" w:rsidP="00000000" w:rsidRDefault="00000000" w:rsidRPr="00000000" w14:paraId="000009FD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{handleInput}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{handleClear}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{handleBackspace}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onOk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{handleOk}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currentAmount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{amount}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)}</w:t>
      </w:r>
    </w:p>
    <w:p w:rsidR="00000000" w:rsidDel="00000000" w:rsidP="00000000" w:rsidRDefault="00000000" w:rsidRPr="00000000" w14:paraId="00000A0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你可能會想說，這個有什麼問題嗎？不就是個顯示的「開關」而已？</w:t>
      </w:r>
    </w:p>
    <w:p w:rsidR="00000000" w:rsidDel="00000000" w:rsidP="00000000" w:rsidRDefault="00000000" w:rsidRPr="00000000" w14:paraId="00000A0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但到底哪個是開，哪個是關，難道不能用 Keypad 是否顯示作為開關嗎？ 當然可以。如此說來，這邊根本就不是「開關」，而是個「多選一」的條件渲染，只是到目前為止，這部分「剛好」只有 2 個條件而已。</w:t>
      </w:r>
    </w:p>
    <w:p w:rsidR="00000000" w:rsidDel="00000000" w:rsidP="00000000" w:rsidRDefault="00000000" w:rsidRPr="00000000" w14:paraId="00000A0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就順手提供了指令：</w:t>
      </w:r>
    </w:p>
    <w:p w:rsidR="00000000" w:rsidDel="00000000" w:rsidP="00000000" w:rsidRDefault="00000000" w:rsidRPr="00000000" w14:paraId="00000A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幫我把 showCategorySelector 改成「多種」的狀態</w:t>
      </w:r>
    </w:p>
    <w:p w:rsidR="00000000" w:rsidDel="00000000" w:rsidP="00000000" w:rsidRDefault="00000000" w:rsidRPr="00000000" w14:paraId="00000A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新增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enum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來儲存要顯示的 pad 組件</w:t>
      </w:r>
    </w:p>
    <w:p w:rsidR="00000000" w:rsidDel="00000000" w:rsidP="00000000" w:rsidRDefault="00000000" w:rsidRPr="00000000" w14:paraId="00000A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同步修改下面的渲染邏輯</w:t>
      </w:r>
    </w:p>
    <w:p w:rsidR="00000000" w:rsidDel="00000000" w:rsidP="00000000" w:rsidRDefault="00000000" w:rsidRPr="00000000" w14:paraId="00000A0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於是 AI 幫我新增了 enum 和重構相關邏輯，變得更好理解了些。至於最後的三元表達式渲染，是可以調整一下，但…目前 Force 還不夠，所以先這樣就好 👍。</w:t>
      </w:r>
    </w:p>
    <w:p w:rsidR="00000000" w:rsidDel="00000000" w:rsidP="00000000" w:rsidRDefault="00000000" w:rsidRPr="00000000" w14:paraId="00000A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enum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PadState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A0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Keypad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A0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CategorySelector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</w:t>
      </w:r>
    </w:p>
    <w:p w:rsidR="00000000" w:rsidDel="00000000" w:rsidP="00000000" w:rsidRDefault="00000000" w:rsidRPr="00000000" w14:paraId="00000A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A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[currentPad, setCurrentPad] = useState&lt;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PadState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&gt;(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PadState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.Keypad);</w:t>
      </w:r>
    </w:p>
    <w:p w:rsidR="00000000" w:rsidDel="00000000" w:rsidP="00000000" w:rsidRDefault="00000000" w:rsidRPr="00000000" w14:paraId="00000A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{currentPad ===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PadState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.CategorySelector ? (</w:t>
      </w:r>
    </w:p>
    <w:p w:rsidR="00000000" w:rsidDel="00000000" w:rsidP="00000000" w:rsidRDefault="00000000" w:rsidRPr="00000000" w14:paraId="00000A19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&lt;CategorySelector</w:t>
      </w:r>
    </w:p>
    <w:p w:rsidR="00000000" w:rsidDel="00000000" w:rsidP="00000000" w:rsidRDefault="00000000" w:rsidRPr="00000000" w14:paraId="00000A1A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onSelectCategory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{handleSelectCategory}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onCancel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{handleCancelCategorySelection}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pendingAmount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{parseFloat(amount)}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initialCategory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{editingItem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?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editingItem.category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A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: (</w:t>
      </w:r>
    </w:p>
    <w:p w:rsidR="00000000" w:rsidDel="00000000" w:rsidP="00000000" w:rsidRDefault="00000000" w:rsidRPr="00000000" w14:paraId="00000A20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&lt;Keypad</w:t>
      </w:r>
    </w:p>
    <w:p w:rsidR="00000000" w:rsidDel="00000000" w:rsidP="00000000" w:rsidRDefault="00000000" w:rsidRPr="00000000" w14:paraId="00000A21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onInput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{handleInput}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onClear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{handleClear}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onBackspace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{handleBackspace}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onOk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{handleOk}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currentAmount</w:t>
      </w: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{amount}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8bf6a"/>
          <w:sz w:val="23"/>
          <w:szCs w:val="23"/>
          <w:shd w:fill="232323" w:val="clear"/>
          <w:rtl w:val="0"/>
        </w:rPr>
        <w:t xml:space="preserve">    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)}</w:t>
      </w:r>
    </w:p>
    <w:p w:rsidR="00000000" w:rsidDel="00000000" w:rsidP="00000000" w:rsidRDefault="00000000" w:rsidRPr="00000000" w14:paraId="00000A2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最後還是要提醒一下，如果光是要理解，就有困難了，下次再回頭看還是會忘記 😴</w:t>
      </w:r>
    </w:p>
    <w:p w:rsidR="00000000" w:rsidDel="00000000" w:rsidP="00000000" w:rsidRDefault="00000000" w:rsidRPr="00000000" w14:paraId="00000A2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dn0kppzwnod" w:id="201"/>
      <w:bookmarkEnd w:id="20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寫完，收工</w:t>
      </w:r>
    </w:p>
    <w:p w:rsidR="00000000" w:rsidDel="00000000" w:rsidP="00000000" w:rsidRDefault="00000000" w:rsidRPr="00000000" w14:paraId="00000A2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重構的部分都好了，剩下最後一個算是功能的調整：</w:t>
      </w:r>
    </w:p>
    <w:p w:rsidR="00000000" w:rsidDel="00000000" w:rsidP="00000000" w:rsidRDefault="00000000" w:rsidRPr="00000000" w14:paraId="00000A2C">
      <w:pPr>
        <w:numPr>
          <w:ilvl w:val="0"/>
          <w:numId w:val="35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[ ] 缺乏錯誤處理：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handleInput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部分沒有處理阻擋不能輸入的部分</w:t>
      </w:r>
    </w:p>
    <w:p w:rsidR="00000000" w:rsidDel="00000000" w:rsidP="00000000" w:rsidRDefault="00000000" w:rsidRPr="00000000" w14:paraId="00000A2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首先是加上了測試，測試比較明確，是希望輸入部分，只能輸入「浮點數」之數字格式。其他啊仨布魯的奇怪格式，都要幫我擋起來，不給輸入！</w:t>
      </w:r>
    </w:p>
    <w:p w:rsidR="00000000" w:rsidDel="00000000" w:rsidP="00000000" w:rsidRDefault="00000000" w:rsidRPr="00000000" w14:paraId="00000A2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新增輸入數字的測試</w:t>
      </w:r>
    </w:p>
    <w:p w:rsidR="00000000" w:rsidDel="00000000" w:rsidP="00000000" w:rsidRDefault="00000000" w:rsidRPr="00000000" w14:paraId="00000A2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點擊輸入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.1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，只會顯示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- 可以輸入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0.1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，就會顯示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最後加上了此項新邏輯（還是得用 claude-sonnet-3.5），並且重構了一番，生成了如下的程式碼，細節步驟就不特地展示了。</w:t>
      </w:r>
    </w:p>
    <w:p w:rsidR="00000000" w:rsidDel="00000000" w:rsidP="00000000" w:rsidRDefault="00000000" w:rsidRPr="00000000" w14:paraId="00000A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isValidInput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input: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A3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regex 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/^(\d*\.?\d*)$/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A3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regex.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(input);</w:t>
      </w:r>
    </w:p>
    <w:p w:rsidR="00000000" w:rsidDel="00000000" w:rsidP="00000000" w:rsidRDefault="00000000" w:rsidRPr="00000000" w14:paraId="00000A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A3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value: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A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newAmount = (() =&gt; {</w:t>
      </w:r>
    </w:p>
    <w:p w:rsidR="00000000" w:rsidDel="00000000" w:rsidP="00000000" w:rsidRDefault="00000000" w:rsidRPr="00000000" w14:paraId="00000A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(amount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&amp;&amp; value !==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value;</w:t>
      </w:r>
    </w:p>
    <w:p w:rsidR="00000000" w:rsidDel="00000000" w:rsidP="00000000" w:rsidRDefault="00000000" w:rsidRPr="00000000" w14:paraId="00000A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(value ===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&amp;&amp; !amount.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includes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+ value;</w:t>
      </w:r>
    </w:p>
    <w:p w:rsidR="00000000" w:rsidDel="00000000" w:rsidP="00000000" w:rsidRDefault="00000000" w:rsidRPr="00000000" w14:paraId="00000A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(value !==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 + value;</w:t>
      </w:r>
    </w:p>
    <w:p w:rsidR="00000000" w:rsidDel="00000000" w:rsidP="00000000" w:rsidRDefault="00000000" w:rsidRPr="00000000" w14:paraId="00000A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amount;</w:t>
      </w:r>
    </w:p>
    <w:p w:rsidR="00000000" w:rsidDel="00000000" w:rsidP="00000000" w:rsidRDefault="00000000" w:rsidRPr="00000000" w14:paraId="00000A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})();</w:t>
      </w:r>
    </w:p>
    <w:p w:rsidR="00000000" w:rsidDel="00000000" w:rsidP="00000000" w:rsidRDefault="00000000" w:rsidRPr="00000000" w14:paraId="00000A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isValidInput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(newAmount)) {</w:t>
      </w:r>
    </w:p>
    <w:p w:rsidR="00000000" w:rsidDel="00000000" w:rsidP="00000000" w:rsidRDefault="00000000" w:rsidRPr="00000000" w14:paraId="00000A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(newAmount);</w:t>
      </w:r>
    </w:p>
    <w:p w:rsidR="00000000" w:rsidDel="00000000" w:rsidP="00000000" w:rsidRDefault="00000000" w:rsidRPr="00000000" w14:paraId="00000A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A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A4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5ogetst0cv9f" w:id="202"/>
      <w:bookmarkEnd w:id="20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總結</w:t>
      </w:r>
    </w:p>
    <w:p w:rsidR="00000000" w:rsidDel="00000000" w:rsidP="00000000" w:rsidRDefault="00000000" w:rsidRPr="00000000" w14:paraId="00000A4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1bjj9komwrp" w:id="203"/>
      <w:bookmarkEnd w:id="20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有測試保護了，很穩</w:t>
      </w:r>
    </w:p>
    <w:p w:rsidR="00000000" w:rsidDel="00000000" w:rsidP="00000000" w:rsidRDefault="00000000" w:rsidRPr="00000000" w14:paraId="00000A4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要不是有測試的保護，要直接請 AI 幫忙重構大區塊的程式碼，我還真不敢這麽做。此外，因為先前寫的是「整合測試」，不怕因為程式碼在重構之後消失不見，像是原先的 state 從 7 個減為 4 個，如果當初是做其中的 state 狀態變化「單元測試」，那些單元測試在經過測試的調整之後，就沒路用了。（但也不是說單元測試沒用，要看程式單元而定）</w:t>
      </w:r>
    </w:p>
    <w:p w:rsidR="00000000" w:rsidDel="00000000" w:rsidP="00000000" w:rsidRDefault="00000000" w:rsidRPr="00000000" w14:paraId="00000A4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m8jespcjlrw" w:id="204"/>
      <w:bookmarkEnd w:id="20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一次重構一個：重構循環</w:t>
      </w:r>
    </w:p>
    <w:p w:rsidR="00000000" w:rsidDel="00000000" w:rsidP="00000000" w:rsidRDefault="00000000" w:rsidRPr="00000000" w14:paraId="00000A4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前都覺得說，我一次只改一點點程式碼，好像就弱掉了。容易很貪心一次改很多東西，除了重構時「不遵守規矩」，常「偷渡」新功能在重構之中，而且一次重構都會改太多，值到改到壞掉才驚覺，原來改動的數量是自己無法掌控的了，這才會停手。</w:t>
      </w:r>
    </w:p>
    <w:p w:rsidR="00000000" w:rsidDel="00000000" w:rsidP="00000000" w:rsidRDefault="00000000" w:rsidRPr="00000000" w14:paraId="00000A4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直到踩過多次的坑，才終於痛定思痛改變自己的習慣，以「小不增量」的方式，一次寫一點，一次做一點重構…。</w:t>
      </w:r>
    </w:p>
    <w:p w:rsidR="00000000" w:rsidDel="00000000" w:rsidP="00000000" w:rsidRDefault="00000000" w:rsidRPr="00000000" w14:paraId="00000A4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xdlzwapaxpd" w:id="205"/>
      <w:bookmarkEnd w:id="20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永不停止的重構之路</w:t>
      </w:r>
    </w:p>
    <w:p w:rsidR="00000000" w:rsidDel="00000000" w:rsidP="00000000" w:rsidRDefault="00000000" w:rsidRPr="00000000" w14:paraId="00000A4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比較好的重構方法，藉著測試的保護之下，一次調整「一塊功能」，調整完之後確保測試通過 🟢，commit 起來（存檔紀錄）。</w:t>
      </w:r>
    </w:p>
    <w:p w:rsidR="00000000" w:rsidDel="00000000" w:rsidP="00000000" w:rsidRDefault="00000000" w:rsidRPr="00000000" w14:paraId="00000A4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再次重構調整，若改壞了，測試不通過 🔴，那就先改到好，直到測試通過。若無法解決，那先緩緩，切忌把「測試壞掉」的程式碼做 commit 並且 push 到遠端。</w:t>
      </w:r>
    </w:p>
    <w:p w:rsidR="00000000" w:rsidDel="00000000" w:rsidP="00000000" w:rsidRDefault="00000000" w:rsidRPr="00000000" w14:paraId="00000A4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526pce5ql9n6" w:id="206"/>
      <w:bookmarkEnd w:id="20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最後一點後話</w:t>
      </w:r>
    </w:p>
    <w:p w:rsidR="00000000" w:rsidDel="00000000" w:rsidP="00000000" w:rsidRDefault="00000000" w:rsidRPr="00000000" w14:paraId="00000A4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我們提供策略、想法和方法，AI 負責去執行實作。現在跟 AI 協作重構，可以加速重構的速度，但也因此容易「超速」而不小心把程式碼改壞 😂 （就像 藤原拓海 車速太快 就變 藤原填海）</w:t>
      </w:r>
    </w:p>
    <w:p w:rsidR="00000000" w:rsidDel="00000000" w:rsidP="00000000" w:rsidRDefault="00000000" w:rsidRPr="00000000" w14:paraId="00000A5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所以當程式碼生成的速度越快，心要越慢，慢下來好好看 AI 生成的結果。</w:t>
      </w:r>
    </w:p>
    <w:p w:rsidR="00000000" w:rsidDel="00000000" w:rsidP="00000000" w:rsidRDefault="00000000" w:rsidRPr="00000000" w14:paraId="00000A5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fky3615hfib" w:id="207"/>
      <w:bookmarkEnd w:id="20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題外話</w:t>
      </w:r>
    </w:p>
    <w:p w:rsidR="00000000" w:rsidDel="00000000" w:rsidP="00000000" w:rsidRDefault="00000000" w:rsidRPr="00000000" w14:paraId="00000A5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最後的最後，小小抱怨一下，使用 Cursor IDE PRO 版的免費 gpt-4o-mini 模型，在寫新功能方面真的不太行，基本且具體的重構倒是還可以，果然還是只有 claude-sonnet 比較厲害一點。</w:t>
      </w:r>
    </w:p>
    <w:p w:rsidR="00000000" w:rsidDel="00000000" w:rsidP="00000000" w:rsidRDefault="00000000" w:rsidRPr="00000000" w14:paraId="00000A5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最近有所耳聞其他 AI 工具，像是 claude dev 聽說相當厲害，有機會再來找來試試看 :)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5dyenlopfu8f" w:id="208"/>
      <w:bookmarkEnd w:id="208"/>
      <w:r w:rsidDel="00000000" w:rsidR="00000000" w:rsidRPr="00000000">
        <w:rPr>
          <w:b w:val="1"/>
          <w:color w:val="303233"/>
          <w:sz w:val="39"/>
          <w:szCs w:val="39"/>
          <w:rtl w:val="0"/>
        </w:rPr>
        <w:t xml:space="preserve">REF</w:t>
      </w:r>
    </w:p>
    <w:p w:rsidR="00000000" w:rsidDel="00000000" w:rsidP="00000000" w:rsidRDefault="00000000" w:rsidRPr="00000000" w14:paraId="00000A5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cmy8sxp62k4" w:id="209"/>
      <w:bookmarkEnd w:id="20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書籍參考</w:t>
      </w:r>
    </w:p>
    <w:p w:rsidR="00000000" w:rsidDel="00000000" w:rsidP="00000000" w:rsidRDefault="00000000" w:rsidRPr="00000000" w14:paraId="00000A57">
      <w:pPr>
        <w:numPr>
          <w:ilvl w:val="0"/>
          <w:numId w:val="15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重構：改善既有代碼的設計</w:t>
      </w:r>
    </w:p>
    <w:p w:rsidR="00000000" w:rsidDel="00000000" w:rsidP="00000000" w:rsidRDefault="00000000" w:rsidRPr="00000000" w14:paraId="00000A58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xoq6yhnfmyuw" w:id="210"/>
      <w:bookmarkEnd w:id="21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Day26 — 方興未艾 | 最後一個功能，PDCA 循環跑起來 (Part1)</w:t>
      </w:r>
    </w:p>
    <w:p w:rsidR="00000000" w:rsidDel="00000000" w:rsidP="00000000" w:rsidRDefault="00000000" w:rsidRPr="00000000" w14:paraId="00000A59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ayrz22lzhsgw" w:id="211"/>
      <w:bookmarkEnd w:id="21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A5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d5qmhvgu2kw" w:id="212"/>
      <w:bookmarkEnd w:id="21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記帳，那當然要記起來呀</w:t>
      </w:r>
    </w:p>
    <w:p w:rsidR="00000000" w:rsidDel="00000000" w:rsidP="00000000" w:rsidRDefault="00000000" w:rsidRPr="00000000" w14:paraId="00000A5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到目前為止，雖然是可以記帳，可以正常新增一筆完整的帳目，還可以編輯、刪除。但是不是忘記了什麼東西？</w:t>
      </w:r>
    </w:p>
    <w:p w:rsidR="00000000" w:rsidDel="00000000" w:rsidP="00000000" w:rsidRDefault="00000000" w:rsidRPr="00000000" w14:paraId="00000A5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啊對，就是記帳最重要的「記」這一回事，每次網頁刷新之後，之前的帳目就消失了。那這樣當然不行，都沒有好好記住，怎麼可以叫做記帳 😂</w:t>
      </w:r>
    </w:p>
    <w:p w:rsidR="00000000" w:rsidDel="00000000" w:rsidP="00000000" w:rsidRDefault="00000000" w:rsidRPr="00000000" w14:paraId="00000A5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所以，要想辦法讓新增的帳目，可以記錄於「某個地方」，以便之後回頭查看，而這不必限定於使用</w:t>
      </w:r>
    </w:p>
    <w:p w:rsidR="00000000" w:rsidDel="00000000" w:rsidP="00000000" w:rsidRDefault="00000000" w:rsidRPr="00000000" w14:paraId="00000A5E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lbut2b2zu35d" w:id="213"/>
      <w:bookmarkEnd w:id="21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下個功能：可以存起來</w:t>
      </w:r>
    </w:p>
    <w:p w:rsidR="00000000" w:rsidDel="00000000" w:rsidP="00000000" w:rsidRDefault="00000000" w:rsidRPr="00000000" w14:paraId="00000A5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ovykggp7unt8" w:id="214"/>
      <w:bookmarkEnd w:id="21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PDCA 循環</w:t>
      </w:r>
    </w:p>
    <w:p w:rsidR="00000000" w:rsidDel="00000000" w:rsidP="00000000" w:rsidRDefault="00000000" w:rsidRPr="00000000" w14:paraId="00000A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這邊為大家複習一下整個開發流程，可以用 PDCA 循環，涵蓋整個開發的週期：</w:t>
      </w:r>
    </w:p>
    <w:p w:rsidR="00000000" w:rsidDel="00000000" w:rsidP="00000000" w:rsidRDefault="00000000" w:rsidRPr="00000000" w14:paraId="00000A61">
      <w:pPr>
        <w:numPr>
          <w:ilvl w:val="0"/>
          <w:numId w:val="2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Plan：先釐清需求，把使用者故事寫好</w:t>
      </w:r>
    </w:p>
    <w:p w:rsidR="00000000" w:rsidDel="00000000" w:rsidP="00000000" w:rsidRDefault="00000000" w:rsidRPr="00000000" w14:paraId="00000A62">
      <w:pPr>
        <w:numPr>
          <w:ilvl w:val="0"/>
          <w:numId w:val="2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Do ：開發功能</w:t>
      </w:r>
    </w:p>
    <w:p w:rsidR="00000000" w:rsidDel="00000000" w:rsidP="00000000" w:rsidRDefault="00000000" w:rsidRPr="00000000" w14:paraId="00000A63">
      <w:pPr>
        <w:numPr>
          <w:ilvl w:val="1"/>
          <w:numId w:val="2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按照需求寫功能</w:t>
      </w:r>
    </w:p>
    <w:p w:rsidR="00000000" w:rsidDel="00000000" w:rsidP="00000000" w:rsidRDefault="00000000" w:rsidRPr="00000000" w14:paraId="00000A64">
      <w:pPr>
        <w:numPr>
          <w:ilvl w:val="1"/>
          <w:numId w:val="2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接著寫測試保護寫好的邏輯</w:t>
      </w:r>
    </w:p>
    <w:p w:rsidR="00000000" w:rsidDel="00000000" w:rsidP="00000000" w:rsidRDefault="00000000" w:rsidRPr="00000000" w14:paraId="00000A65">
      <w:pPr>
        <w:numPr>
          <w:ilvl w:val="0"/>
          <w:numId w:val="2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Check：識別異味，檢核是否有改善空間</w:t>
      </w:r>
    </w:p>
    <w:p w:rsidR="00000000" w:rsidDel="00000000" w:rsidP="00000000" w:rsidRDefault="00000000" w:rsidRPr="00000000" w14:paraId="00000A66">
      <w:pPr>
        <w:numPr>
          <w:ilvl w:val="0"/>
          <w:numId w:val="29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Action：修正改善，重構程式碼</w:t>
      </w:r>
    </w:p>
    <w:p w:rsidR="00000000" w:rsidDel="00000000" w:rsidP="00000000" w:rsidRDefault="00000000" w:rsidRPr="00000000" w14:paraId="00000A6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一個完整功能可能有數個 PDCA 循環，因為單一項功能可能分成數小個更小的功能單位，每個更小的功能也會經過如此循環。接下來就以「記帳的帳目要記錄起來」為範例，一次介紹完整的 PDCA 循環吧。</w:t>
      </w:r>
    </w:p>
    <w:p w:rsidR="00000000" w:rsidDel="00000000" w:rsidP="00000000" w:rsidRDefault="00000000" w:rsidRPr="00000000" w14:paraId="00000A6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tmkre4i23th2" w:id="215"/>
      <w:bookmarkEnd w:id="21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Plan 先寫需求</w:t>
      </w:r>
    </w:p>
    <w:p w:rsidR="00000000" w:rsidDel="00000000" w:rsidP="00000000" w:rsidRDefault="00000000" w:rsidRPr="00000000" w14:paraId="00000A6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首先，是把這個記帳 App 要能夠紀錄，於是寫了如下的使用者故事：</w:t>
      </w:r>
    </w:p>
    <w:p w:rsidR="00000000" w:rsidDel="00000000" w:rsidP="00000000" w:rsidRDefault="00000000" w:rsidRPr="00000000" w14:paraId="00000A6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作為一名使用者</w:t>
      </w:r>
    </w:p>
    <w:p w:rsidR="00000000" w:rsidDel="00000000" w:rsidP="00000000" w:rsidRDefault="00000000" w:rsidRPr="00000000" w14:paraId="00000A6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我希望可以「紀錄」每一筆帳目</w:t>
      </w:r>
    </w:p>
    <w:p w:rsidR="00000000" w:rsidDel="00000000" w:rsidP="00000000" w:rsidRDefault="00000000" w:rsidRPr="00000000" w14:paraId="00000A6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以便下次回來回頭查找帳目</w:t>
      </w:r>
    </w:p>
    <w:p w:rsidR="00000000" w:rsidDel="00000000" w:rsidP="00000000" w:rsidRDefault="00000000" w:rsidRPr="00000000" w14:paraId="00000A6D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一樣請 AI 幫我列成 BDD feature 格式，轉出來的結果為：</w:t>
      </w:r>
    </w:p>
    <w:p w:rsidR="00000000" w:rsidDel="00000000" w:rsidP="00000000" w:rsidRDefault="00000000" w:rsidRPr="00000000" w14:paraId="00000A6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Feature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紀錄帳目</w:t>
      </w:r>
    </w:p>
    <w:p w:rsidR="00000000" w:rsidDel="00000000" w:rsidP="00000000" w:rsidRDefault="00000000" w:rsidRPr="00000000" w14:paraId="00000A7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瀏覽已紀錄的帳目</w:t>
      </w:r>
    </w:p>
    <w:p w:rsidR="00000000" w:rsidDel="00000000" w:rsidP="00000000" w:rsidRDefault="00000000" w:rsidRPr="00000000" w14:paraId="00000A7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應用程序已啟動</w:t>
      </w:r>
    </w:p>
    <w:p w:rsidR="00000000" w:rsidDel="00000000" w:rsidP="00000000" w:rsidRDefault="00000000" w:rsidRPr="00000000" w14:paraId="00000A7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我查看我的帳目紀錄</w:t>
      </w:r>
    </w:p>
    <w:p w:rsidR="00000000" w:rsidDel="00000000" w:rsidP="00000000" w:rsidRDefault="00000000" w:rsidRPr="00000000" w14:paraId="00000A7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我應該看到所有已紀錄的帳目</w:t>
      </w:r>
    </w:p>
    <w:p w:rsidR="00000000" w:rsidDel="00000000" w:rsidP="00000000" w:rsidRDefault="00000000" w:rsidRPr="00000000" w14:paraId="00000A7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每一筆帳目應該包含金額和類別</w:t>
      </w:r>
    </w:p>
    <w:p w:rsidR="00000000" w:rsidDel="00000000" w:rsidP="00000000" w:rsidRDefault="00000000" w:rsidRPr="00000000" w14:paraId="00000A76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這樣一看，只有包含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CRUD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 R 而已，也就是只有 Reading 的功能。但沒有太大問題，因為我只要確保 App 初始狀態會有值，有辦法讀取到「上次」的紀錄，我先不用關心上次的紀錄怎麼來。</w:t>
      </w:r>
    </w:p>
    <w:p w:rsidR="00000000" w:rsidDel="00000000" w:rsidP="00000000" w:rsidRDefault="00000000" w:rsidRPr="00000000" w14:paraId="00000A7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這樣功能的「範圍」就比較小且單純，只關注在取得資料後，正確渲染而已。</w:t>
      </w:r>
    </w:p>
    <w:p w:rsidR="00000000" w:rsidDel="00000000" w:rsidP="00000000" w:rsidRDefault="00000000" w:rsidRPr="00000000" w14:paraId="00000A79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r6ho6zbvuqly" w:id="216"/>
      <w:bookmarkEnd w:id="21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Do(1) BDD → 測試</w:t>
      </w:r>
    </w:p>
    <w:p w:rsidR="00000000" w:rsidDel="00000000" w:rsidP="00000000" w:rsidRDefault="00000000" w:rsidRPr="00000000" w14:paraId="00000A7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從上一步生成的 BDD ，一樣按照先前的方法，試著請 AI 幫我生成看看測試。但這裡有個小小的不同，還記得我們之前都是「先做功能」再寫測試嗎？</w:t>
      </w:r>
    </w:p>
    <w:p w:rsidR="00000000" w:rsidDel="00000000" w:rsidP="00000000" w:rsidRDefault="00000000" w:rsidRPr="00000000" w14:paraId="00000A7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這裡想嘗試以經典的 BDD + TDD 開發方式，先寫測試，測試會處於未通過的狀態 🔴，因為我們根本還沒寫功能。接著再來實做程式碼，將功能實現，直至測試通過 🟢。</w:t>
      </w:r>
    </w:p>
    <w:p w:rsidR="00000000" w:rsidDel="00000000" w:rsidP="00000000" w:rsidRDefault="00000000" w:rsidRPr="00000000" w14:paraId="00000A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一樣先試著用比較粗略的指令，請 Cursor IDE 幫我實作測試看看：</w:t>
      </w:r>
    </w:p>
    <w:p w:rsidR="00000000" w:rsidDel="00000000" w:rsidP="00000000" w:rsidRDefault="00000000" w:rsidRPr="00000000" w14:paraId="00000A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幫我根據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瀏覽已紀錄的帳目 這項場景，</w:t>
      </w:r>
    </w:p>
    <w:p w:rsidR="00000000" w:rsidDel="00000000" w:rsidP="00000000" w:rsidRDefault="00000000" w:rsidRPr="00000000" w14:paraId="00000A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新增一筆測試在 </w:t>
      </w: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@AccountingApp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.test.tsx </w:t>
      </w:r>
    </w:p>
    <w:p w:rsidR="00000000" w:rsidDel="00000000" w:rsidP="00000000" w:rsidRDefault="00000000" w:rsidRPr="00000000" w14:paraId="00000A7F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結果 AI 給了我跟其他測試差不多的測試</w:t>
      </w:r>
    </w:p>
    <w:p w:rsidR="00000000" w:rsidDel="00000000" w:rsidP="00000000" w:rsidRDefault="00000000" w:rsidRPr="00000000" w14:paraId="00000A8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tests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'displays recorded account entries correctly'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A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</w:p>
    <w:p w:rsidR="00000000" w:rsidDel="00000000" w:rsidP="00000000" w:rsidRDefault="00000000" w:rsidRPr="00000000" w14:paraId="00000A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模擬輸入第一筆帳目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8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8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8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驗證已紀錄的帳目是否正確顯示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'$50'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A9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tests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雖然不符合心中預期，但確實是符合指令所述，看來得想個更具體的指令，讓 AI 更懂我的意圖才行。否則這樣的指令提供幾百次，AI 也猜不出我心目中想要的測試樣貌。</w:t>
      </w:r>
    </w:p>
    <w:p w:rsidR="00000000" w:rsidDel="00000000" w:rsidP="00000000" w:rsidRDefault="00000000" w:rsidRPr="00000000" w14:paraId="00000A9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那只好以比較具體的「預計實作方向」來提供指令，因為目前新功能完全都還沒實作，AI 也沒 sample code 可以參考。預計會有個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的資料儲存庫，記帳 App 可以從中取得上一次的記帳資料。</w:t>
      </w:r>
    </w:p>
    <w:p w:rsidR="00000000" w:rsidDel="00000000" w:rsidP="00000000" w:rsidRDefault="00000000" w:rsidRPr="00000000" w14:paraId="00000A9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最後提供了如下具體的指令：</w:t>
      </w:r>
    </w:p>
    <w:p w:rsidR="00000000" w:rsidDel="00000000" w:rsidP="00000000" w:rsidRDefault="00000000" w:rsidRPr="00000000" w14:paraId="00000A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幫我根據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瀏覽已紀錄的帳目 這項場景，</w:t>
      </w:r>
    </w:p>
    <w:p w:rsidR="00000000" w:rsidDel="00000000" w:rsidP="00000000" w:rsidRDefault="00000000" w:rsidRPr="00000000" w14:paraId="00000A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新增一筆測試在 </w:t>
      </w: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@AccountingApp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.test.tsx </w:t>
      </w:r>
    </w:p>
    <w:p w:rsidR="00000000" w:rsidDel="00000000" w:rsidP="00000000" w:rsidRDefault="00000000" w:rsidRPr="00000000" w14:paraId="00000A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此測試可以假設資料是來自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()，</w:t>
      </w:r>
    </w:p>
    <w:p w:rsidR="00000000" w:rsidDel="00000000" w:rsidP="00000000" w:rsidRDefault="00000000" w:rsidRPr="00000000" w14:paraId="00000A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所以可先在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塞一筆帳目資料</w:t>
      </w:r>
    </w:p>
    <w:p w:rsidR="00000000" w:rsidDel="00000000" w:rsidP="00000000" w:rsidRDefault="00000000" w:rsidRPr="00000000" w14:paraId="00000A9B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並給了以下的生成結果（有用 inline prompt 微調一點）</w:t>
      </w:r>
    </w:p>
    <w:p w:rsidR="00000000" w:rsidDel="00000000" w:rsidP="00000000" w:rsidRDefault="00000000" w:rsidRPr="00000000" w14:paraId="00000A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'./AccountingRepository'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A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... 現有的代碼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在描述塊的開始添加 mock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'./AccountingRepository'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'displays pre-existing accounting 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A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mockEntries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A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A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'日用品'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A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];</w:t>
      </w:r>
    </w:p>
    <w:p w:rsidR="00000000" w:rsidDel="00000000" w:rsidP="00000000" w:rsidRDefault="00000000" w:rsidRPr="00000000" w14:paraId="00000A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.getEntries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jest.Mock).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mockResolvedValue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(mockEntries);</w:t>
      </w:r>
    </w:p>
    <w:p w:rsidR="00000000" w:rsidDel="00000000" w:rsidP="00000000" w:rsidRDefault="00000000" w:rsidRPr="00000000" w14:paraId="00000A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</w:p>
    <w:p w:rsidR="00000000" w:rsidDel="00000000" w:rsidP="00000000" w:rsidRDefault="00000000" w:rsidRPr="00000000" w14:paraId="00000A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</w:p>
    <w:p w:rsidR="00000000" w:rsidDel="00000000" w:rsidP="00000000" w:rsidRDefault="00000000" w:rsidRPr="00000000" w14:paraId="00000A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'日用品'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'$200'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thenTotalAmountShouldBe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'$300'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AB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最終看起來不錯，測試先到目前這樣就好，晚點等測試通過後，再來整理一下。至於測試的部分，因為功能根本還沒寫，當然是沒通過囉 🔴 。</w:t>
      </w:r>
    </w:p>
    <w:p w:rsidR="00000000" w:rsidDel="00000000" w:rsidP="00000000" w:rsidRDefault="00000000" w:rsidRPr="00000000" w14:paraId="00000AB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xpxufe83ak6y" w:id="217"/>
      <w:bookmarkEnd w:id="21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Do(2) 測試 → 開發功能</w:t>
      </w:r>
    </w:p>
    <w:p w:rsidR="00000000" w:rsidDel="00000000" w:rsidP="00000000" w:rsidRDefault="00000000" w:rsidRPr="00000000" w14:paraId="00000AB6">
      <w:pPr>
        <w:shd w:fill="ffffff" w:val="clear"/>
        <w:spacing w:after="400" w:line="408" w:lineRule="auto"/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測試已經寫了，緊接是把功能給完善。上次已經決定好開發的方向：資料來自於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AccountingRepository.getEntries()</w:t>
      </w:r>
    </w:p>
    <w:p w:rsidR="00000000" w:rsidDel="00000000" w:rsidP="00000000" w:rsidRDefault="00000000" w:rsidRPr="00000000" w14:paraId="00000AB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既然如此，目標也相當明確了，不用猶豫指令怎麼給，就直接把具體指令提供給 AI：</w:t>
      </w:r>
    </w:p>
    <w:p w:rsidR="00000000" w:rsidDel="00000000" w:rsidP="00000000" w:rsidRDefault="00000000" w:rsidRPr="00000000" w14:paraId="00000A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請幫我在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實作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</w:t>
      </w:r>
    </w:p>
    <w:p w:rsidR="00000000" w:rsidDel="00000000" w:rsidP="00000000" w:rsidRDefault="00000000" w:rsidRPr="00000000" w14:paraId="00000AB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這個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有個 getEntries 方法可以取得先前紀錄的帳目資料，作為帳目的「初始值」</w:t>
      </w:r>
    </w:p>
    <w:p w:rsidR="00000000" w:rsidDel="00000000" w:rsidP="00000000" w:rsidRDefault="00000000" w:rsidRPr="00000000" w14:paraId="00000AB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一樣是用 claude-sonnet 的模型幫我產出這個「新功能」，最後產出了如下程式碼實作</w:t>
      </w:r>
    </w:p>
    <w:p w:rsidR="00000000" w:rsidDel="00000000" w:rsidP="00000000" w:rsidRDefault="00000000" w:rsidRPr="00000000" w14:paraId="00000A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imports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useEffect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"react"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A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新增 AccountingRepository 介面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interface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A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[]&gt;;</w:t>
      </w:r>
    </w:p>
    <w:p w:rsidR="00000000" w:rsidDel="00000000" w:rsidP="00000000" w:rsidRDefault="00000000" w:rsidRPr="00000000" w14:paraId="00000AC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AC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實作 AccountingRepository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{</w:t>
      </w:r>
    </w:p>
    <w:p w:rsidR="00000000" w:rsidDel="00000000" w:rsidP="00000000" w:rsidRDefault="00000000" w:rsidRPr="00000000" w14:paraId="00000AC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A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這裡模擬從 API 或本地存儲獲取數據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在實際應用中，您可能會從後端 API 或本地存儲獲取數據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resolve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AC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A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resolve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</w:t>
      </w:r>
    </w:p>
    <w:p w:rsidR="00000000" w:rsidDel="00000000" w:rsidP="00000000" w:rsidRDefault="00000000" w:rsidRPr="00000000" w14:paraId="00000AC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"飲食"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AC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"交通"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A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"娛樂"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A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]);</w:t>
      </w:r>
    </w:p>
    <w:p w:rsidR="00000000" w:rsidDel="00000000" w:rsidP="00000000" w:rsidRDefault="00000000" w:rsidRPr="00000000" w14:paraId="00000A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A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A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},</w:t>
      </w:r>
    </w:p>
    <w:p w:rsidR="00000000" w:rsidDel="00000000" w:rsidP="00000000" w:rsidRDefault="00000000" w:rsidRPr="00000000" w14:paraId="00000A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AD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.FC = () =&gt; {</w:t>
      </w:r>
    </w:p>
    <w:p w:rsidR="00000000" w:rsidDel="00000000" w:rsidP="00000000" w:rsidRDefault="00000000" w:rsidRPr="00000000" w14:paraId="00000AD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existing state declarations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使用 useEffect 來獲取初始帳目數據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AD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fetchInitialEntries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AD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AD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initialEntries =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accountingRepository.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(initialEntries);</w:t>
      </w:r>
    </w:p>
    <w:p w:rsidR="00000000" w:rsidDel="00000000" w:rsidP="00000000" w:rsidRDefault="00000000" w:rsidRPr="00000000" w14:paraId="00000AD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(error) {</w:t>
      </w:r>
    </w:p>
    <w:p w:rsidR="00000000" w:rsidDel="00000000" w:rsidP="00000000" w:rsidRDefault="00000000" w:rsidRPr="00000000" w14:paraId="00000AD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"Failed to fetch initial entries:"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error);</w:t>
      </w:r>
    </w:p>
    <w:p w:rsidR="00000000" w:rsidDel="00000000" w:rsidP="00000000" w:rsidRDefault="00000000" w:rsidRPr="00000000" w14:paraId="00000A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</w:t>
      </w:r>
    </w:p>
    <w:p w:rsidR="00000000" w:rsidDel="00000000" w:rsidP="00000000" w:rsidRDefault="00000000" w:rsidRPr="00000000" w14:paraId="00000A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};</w:t>
      </w:r>
    </w:p>
    <w:p w:rsidR="00000000" w:rsidDel="00000000" w:rsidP="00000000" w:rsidRDefault="00000000" w:rsidRPr="00000000" w14:paraId="00000A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fetchInitialEntries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A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}, []);</w:t>
      </w:r>
    </w:p>
    <w:p w:rsidR="00000000" w:rsidDel="00000000" w:rsidP="00000000" w:rsidRDefault="00000000" w:rsidRPr="00000000" w14:paraId="00000AE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... rest of the component code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AE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AE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雖然看起來還可以，但實作起來有點小複雜，我們晚點再來用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useQuery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 library 處理這部分的 query 實作。自己刻 useEffect 和 try…cath 來做 fetch 這件事，已經不是目前的主流寫法了，還是拿其他 library 已經處理好的來用為佳。</w:t>
      </w:r>
    </w:p>
    <w:p w:rsidR="00000000" w:rsidDel="00000000" w:rsidP="00000000" w:rsidRDefault="00000000" w:rsidRPr="00000000" w14:paraId="00000AE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接著，我希望實作 interface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的物件是個 class ，於是用 inline prompt 下指令直接改該處實作 ：「我希望用 class 實作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」。</w:t>
      </w:r>
    </w:p>
    <w:p w:rsidR="00000000" w:rsidDel="00000000" w:rsidP="00000000" w:rsidRDefault="00000000" w:rsidRPr="00000000" w14:paraId="00000AE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這邊完成之後，我希望程式碼更乾淨，於是把這個 Repository 搬到另外一個檔案，這樣更「乾淨清楚」一點。而且 AI 預設回傳一些「假資料」，但我現在用不到，先註解起來作為稍後的參考使用。</w:t>
      </w:r>
    </w:p>
    <w:p w:rsidR="00000000" w:rsidDel="00000000" w:rsidP="00000000" w:rsidRDefault="00000000" w:rsidRPr="00000000" w14:paraId="00000AEE">
      <w:pPr>
        <w:shd w:fill="ffffff" w:val="clear"/>
        <w:spacing w:after="400" w:line="408" w:lineRule="auto"/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</w:rPr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./repository/AccountingRepository.ts</w:t>
      </w:r>
    </w:p>
    <w:p w:rsidR="00000000" w:rsidDel="00000000" w:rsidP="00000000" w:rsidRDefault="00000000" w:rsidRPr="00000000" w14:paraId="00000A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"../types"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;</w:t>
      </w:r>
    </w:p>
    <w:p w:rsidR="00000000" w:rsidDel="00000000" w:rsidP="00000000" w:rsidRDefault="00000000" w:rsidRPr="00000000" w14:paraId="00000A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interface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AF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() =&gt;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[]&gt;;</w:t>
      </w:r>
    </w:p>
    <w:p w:rsidR="00000000" w:rsidDel="00000000" w:rsidP="00000000" w:rsidRDefault="00000000" w:rsidRPr="00000000" w14:paraId="00000AF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A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implements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A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[]&gt; {</w:t>
      </w:r>
    </w:p>
    <w:p w:rsidR="00000000" w:rsidDel="00000000" w:rsidP="00000000" w:rsidRDefault="00000000" w:rsidRPr="00000000" w14:paraId="00000A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Promise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resolve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([]);</w:t>
      </w:r>
    </w:p>
    <w:p w:rsidR="00000000" w:rsidDel="00000000" w:rsidP="00000000" w:rsidRDefault="00000000" w:rsidRPr="00000000" w14:paraId="00000A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return new Promise((resolve) =&gt;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    setTimeout(() =&gt;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        resolve([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            { id: 1, amount: 100, category: "飲食"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            { id: 2, amount: 200, category: "交通"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            { id: 3, amount: 300, category: "娛樂" 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        ]);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    }, 1000);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B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B0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雖然實作到這邊了，但測試還沒有通過，反而還多壞了一個原先的測試。這是因為新加上了資料取得的功能，這個測試因而壞掉，被新來的 fetch 所影響「渲染狀態順序」，而造成非預期行為的測試不通過。</w:t>
      </w:r>
    </w:p>
    <w:p w:rsidR="00000000" w:rsidDel="00000000" w:rsidP="00000000" w:rsidRDefault="00000000" w:rsidRPr="00000000" w14:paraId="00000B0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知道可能會這樣，但不太確定該怎麼做。也是請 AI 幫忙 debug 看看，最後在驗證這一塊包起了 waitFor 的函式，這好像有喚起了一點記憶，想起來 waitFor 可以做到「等待 UI 渲染」才做下個步驟。</w:t>
      </w:r>
    </w:p>
    <w:p w:rsidR="00000000" w:rsidDel="00000000" w:rsidP="00000000" w:rsidRDefault="00000000" w:rsidRPr="00000000" w14:paraId="00000B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'allows editing of an existing record by double-clicking'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</w:p>
    <w:p w:rsidR="00000000" w:rsidDel="00000000" w:rsidP="00000000" w:rsidRDefault="00000000" w:rsidRPr="00000000" w14:paraId="00000B0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</w:r>
    </w:p>
    <w:p w:rsidR="00000000" w:rsidDel="00000000" w:rsidP="00000000" w:rsidRDefault="00000000" w:rsidRPr="00000000" w14:paraId="00000B0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0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0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'$20'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0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thenElementShouldNotExist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'娛樂'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1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thenElementShouldNotExist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1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 xml:space="preserve">  });</w:t>
      </w:r>
    </w:p>
    <w:p w:rsidR="00000000" w:rsidDel="00000000" w:rsidP="00000000" w:rsidRDefault="00000000" w:rsidRPr="00000000" w14:paraId="00000B1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B13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但事情沒有憨人想得這麼簡單，測試還是一樣 🔴 沒通過，不過提供了一個方向，我應該要在「觸發行為」的時候，等待上個組件渲染好才對。試著在 double click 這裡用了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findByText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做 await 等待，等組件變化之後才做下一步。</w:t>
      </w:r>
    </w:p>
    <w:p w:rsidR="00000000" w:rsidDel="00000000" w:rsidP="00000000" w:rsidRDefault="00000000" w:rsidRPr="00000000" w14:paraId="00000B1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whenDoubleClickRecord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recordText: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B1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recordElement = 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findByText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(recordText)).parentElement;</w:t>
      </w:r>
    </w:p>
    <w:p w:rsidR="00000000" w:rsidDel="00000000" w:rsidP="00000000" w:rsidRDefault="00000000" w:rsidRPr="00000000" w14:paraId="00000B1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B1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果不其然，賓果！ 測試通過了！這樣改果然沒錯。</w:t>
      </w:r>
    </w:p>
    <w:p w:rsidR="00000000" w:rsidDel="00000000" w:rsidP="00000000" w:rsidRDefault="00000000" w:rsidRPr="00000000" w14:paraId="00000B1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至於新功能的測試，改一下寫法即可，從 mock 改成 spyOn，將 AccountRepository 的回傳值給「假冒」起來，只需關注這個 repository 有確實給我值就好，這樣我就能測試 App 是不是真的有拿這個值來用。</w:t>
      </w:r>
    </w:p>
    <w:p w:rsidR="00000000" w:rsidDel="00000000" w:rsidP="00000000" w:rsidRDefault="00000000" w:rsidRPr="00000000" w14:paraId="00000B1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最後測試長這樣，最後的驗證一樣是需要用 waitFor 等待，等狀態（state）變化都完成後，再來驗組件事否存在。</w:t>
      </w:r>
    </w:p>
    <w:p w:rsidR="00000000" w:rsidDel="00000000" w:rsidP="00000000" w:rsidRDefault="00000000" w:rsidRPr="00000000" w14:paraId="00000B1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'displays pre-existing accounting 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1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mockEntries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</w:t>
      </w:r>
    </w:p>
    <w:p w:rsidR="00000000" w:rsidDel="00000000" w:rsidP="00000000" w:rsidRDefault="00000000" w:rsidRPr="00000000" w14:paraId="00000B1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B2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'日用品'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},</w:t>
      </w:r>
    </w:p>
    <w:p w:rsidR="00000000" w:rsidDel="00000000" w:rsidP="00000000" w:rsidRDefault="00000000" w:rsidRPr="00000000" w14:paraId="00000B2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];</w:t>
      </w:r>
    </w:p>
    <w:p w:rsidR="00000000" w:rsidDel="00000000" w:rsidP="00000000" w:rsidRDefault="00000000" w:rsidRPr="00000000" w14:paraId="00000B2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'getEntries'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mockResolvedValue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(mockEntries);</w:t>
      </w:r>
    </w:p>
    <w:p w:rsidR="00000000" w:rsidDel="00000000" w:rsidP="00000000" w:rsidRDefault="00000000" w:rsidRPr="00000000" w14:paraId="00000B2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2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2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2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2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'日用品'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2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thenElementShouldExist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'$200'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2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thenTotalAmountShouldBe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'$300'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2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B2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B2E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80v9i4lcnmd" w:id="218"/>
      <w:bookmarkEnd w:id="21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Check 重構整理</w:t>
      </w:r>
    </w:p>
    <w:p w:rsidR="00000000" w:rsidDel="00000000" w:rsidP="00000000" w:rsidRDefault="00000000" w:rsidRPr="00000000" w14:paraId="00000B3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還沒有要實作紀錄如何取得，所以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getEntries()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這部分可以先放著不管。如上面所提，我想先把 fetch 資料那塊，用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react-query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這個函式庫做處理，程式碼可以相對簡潔並可靠地獲取資料。</w:t>
      </w:r>
    </w:p>
    <w:p w:rsidR="00000000" w:rsidDel="00000000" w:rsidP="00000000" w:rsidRDefault="00000000" w:rsidRPr="00000000" w14:paraId="00000B3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下了「幫我用 react-query 這個套件重構這一塊」的 prompt，AI 很忠實的幫我將剛剛用 useEffect 實作 fetch 那一塊，改成用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useQuery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的方式獲取資料，並設定到 state 上。</w:t>
      </w:r>
    </w:p>
    <w:p w:rsidR="00000000" w:rsidDel="00000000" w:rsidP="00000000" w:rsidRDefault="00000000" w:rsidRPr="00000000" w14:paraId="00000B3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「很貼心」的為我們加上 loading 時候會出現的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Loading…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文字，如此一來可以在 UI 上防止使用者「誤觸」，也可以用在測試中「確保資料已經 loading 完成」</w:t>
      </w:r>
    </w:p>
    <w:p w:rsidR="00000000" w:rsidDel="00000000" w:rsidP="00000000" w:rsidRDefault="00000000" w:rsidRPr="00000000" w14:paraId="00000B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initialEntries, isLoading, error } = useQuery&lt;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[]&gt;([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'initialEntries'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3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B3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accountingRepository.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getEntries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(error) {</w:t>
      </w:r>
    </w:p>
    <w:p w:rsidR="00000000" w:rsidDel="00000000" w:rsidP="00000000" w:rsidRDefault="00000000" w:rsidRPr="00000000" w14:paraId="00000B3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console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"Failed to fetch initial entries:"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error);</w:t>
      </w:r>
    </w:p>
    <w:p w:rsidR="00000000" w:rsidDel="00000000" w:rsidP="00000000" w:rsidRDefault="00000000" w:rsidRPr="00000000" w14:paraId="00000B3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error;</w:t>
      </w:r>
    </w:p>
    <w:p w:rsidR="00000000" w:rsidDel="00000000" w:rsidP="00000000" w:rsidRDefault="00000000" w:rsidRPr="00000000" w14:paraId="00000B3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B3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B3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3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(initialEntries) {</w:t>
      </w:r>
    </w:p>
    <w:p w:rsidR="00000000" w:rsidDel="00000000" w:rsidP="00000000" w:rsidRDefault="00000000" w:rsidRPr="00000000" w14:paraId="00000B3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setHistory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(initialEntries);</w:t>
      </w:r>
    </w:p>
    <w:p w:rsidR="00000000" w:rsidDel="00000000" w:rsidP="00000000" w:rsidRDefault="00000000" w:rsidRPr="00000000" w14:paraId="00000B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</w:t>
      </w:r>
    </w:p>
    <w:p w:rsidR="00000000" w:rsidDel="00000000" w:rsidP="00000000" w:rsidRDefault="00000000" w:rsidRPr="00000000" w14:paraId="00000B4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}, [initialEntries]);</w:t>
      </w:r>
    </w:p>
    <w:p w:rsidR="00000000" w:rsidDel="00000000" w:rsidP="00000000" w:rsidRDefault="00000000" w:rsidRPr="00000000" w14:paraId="00000B4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(isLoading) {</w:t>
      </w:r>
    </w:p>
    <w:p w:rsidR="00000000" w:rsidDel="00000000" w:rsidP="00000000" w:rsidRDefault="00000000" w:rsidRPr="00000000" w14:paraId="00000B4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...</w:t>
      </w:r>
    </w:p>
    <w:p w:rsidR="00000000" w:rsidDel="00000000" w:rsidP="00000000" w:rsidRDefault="00000000" w:rsidRPr="00000000" w14:paraId="00000B4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B47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因應上面的功能重構，測試也要調整一下寫法，在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whenRender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時需要多判斷 Loading 的文字已經消失。此外，因為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whenRender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變為 async 函式，所以有用到的地方都要調整一下。這樣調整之後，測試也都通過了 🟢。</w:t>
      </w:r>
    </w:p>
    <w:p w:rsidR="00000000" w:rsidDel="00000000" w:rsidP="00000000" w:rsidRDefault="00000000" w:rsidRPr="00000000" w14:paraId="00000B4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B4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4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queryByText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"Loading..."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)).not.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4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B4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B5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5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後來想想，根據「Loading…」這個文字來判斷，其實不太可靠。以後如果文字換成「載入中」，那測試還要回頭調整，這是我們開發者最不樂見的：「過於依賴 UI 細節」。</w:t>
      </w:r>
    </w:p>
    <w:p w:rsidR="00000000" w:rsidDel="00000000" w:rsidP="00000000" w:rsidRDefault="00000000" w:rsidRPr="00000000" w14:paraId="00000B5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所以我想修改一下，趁現在記憶猶新，不要把這種明顯的「地雷」埋給未來的自己。於是想說該怎麼去驗證「已經不是 loading 狀態了？」，即便加了新功能，有什麼是可以在程式被修改後也「不太會變動」的判斷方式？ 那應該就是判斷「最外層」的 App Wrapper 是否存在了。如果沒特別的大幅度更動，基本上都不太會動到這一塊的程式碼。</w:t>
      </w:r>
    </w:p>
    <w:p w:rsidR="00000000" w:rsidDel="00000000" w:rsidP="00000000" w:rsidRDefault="00000000" w:rsidRPr="00000000" w14:paraId="00000B57">
      <w:pPr>
        <w:numPr>
          <w:ilvl w:val="0"/>
          <w:numId w:val="2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App</w:t>
      </w:r>
    </w:p>
    <w:p w:rsidR="00000000" w:rsidDel="00000000" w:rsidP="00000000" w:rsidRDefault="00000000" w:rsidRPr="00000000" w14:paraId="00000B5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&lt;div data-testid=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"accounting-app"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...&gt;</w:t>
      </w:r>
    </w:p>
    <w:p w:rsidR="00000000" w:rsidDel="00000000" w:rsidP="00000000" w:rsidRDefault="00000000" w:rsidRPr="00000000" w14:paraId="00000B59">
      <w:pPr>
        <w:numPr>
          <w:ilvl w:val="0"/>
          <w:numId w:val="2"/>
        </w:numPr>
        <w:shd w:fill="ffffff" w:val="clear"/>
        <w:spacing w:after="0" w:afterAutospacing="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numPr>
          <w:ilvl w:val="0"/>
          <w:numId w:val="2"/>
        </w:numPr>
        <w:shd w:fill="ffffff" w:val="clear"/>
        <w:spacing w:after="960" w:before="0" w:beforeAutospacing="0" w:line="342.856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測試</w:t>
      </w:r>
    </w:p>
    <w:p w:rsidR="00000000" w:rsidDel="00000000" w:rsidP="00000000" w:rsidRDefault="00000000" w:rsidRPr="00000000" w14:paraId="00000B5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{</w:t>
      </w:r>
    </w:p>
    <w:p w:rsidR="00000000" w:rsidDel="00000000" w:rsidP="00000000" w:rsidRDefault="00000000" w:rsidRPr="00000000" w14:paraId="00000B5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5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(screen.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getByTestId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"accounting-app"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toBeInTheDocument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5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ab/>
        <w:tab/>
        <w:t xml:space="preserve">});</w:t>
      </w:r>
    </w:p>
    <w:p w:rsidR="00000000" w:rsidDel="00000000" w:rsidP="00000000" w:rsidRDefault="00000000" w:rsidRPr="00000000" w14:paraId="00000B6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B6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2">
      <w:pPr>
        <w:numPr>
          <w:ilvl w:val="0"/>
          <w:numId w:val="2"/>
        </w:numPr>
        <w:shd w:fill="ffffff" w:val="clear"/>
        <w:spacing w:after="960" w:before="100" w:line="342.8568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重構到此，程式碼變得精簡許多，測試也隨之修正並調整好了。</w:t>
      </w:r>
    </w:p>
    <w:p w:rsidR="00000000" w:rsidDel="00000000" w:rsidP="00000000" w:rsidRDefault="00000000" w:rsidRPr="00000000" w14:paraId="00000B64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28qdouffue7" w:id="219"/>
      <w:bookmarkEnd w:id="21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Action 覆盤</w:t>
      </w:r>
    </w:p>
    <w:p w:rsidR="00000000" w:rsidDel="00000000" w:rsidP="00000000" w:rsidRDefault="00000000" w:rsidRPr="00000000" w14:paraId="00000B6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剩下哪些？現在有了「取得」資料，但新增、修改和刪除都還沒有做，現在只算是個做到一半的記帳軟體。甚至連裡面的資料紀錄實作，都還沒有決定怎麼做。</w:t>
      </w:r>
    </w:p>
    <w:p w:rsidR="00000000" w:rsidDel="00000000" w:rsidP="00000000" w:rsidRDefault="00000000" w:rsidRPr="00000000" w14:paraId="00000B6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但目前這樣「一個功能」算是完成了，姑且就先做到這邊，預計下次會先做「新增」的部分，這樣 App 就可以「自給自足」，可以在 App 內新增帳目，下次打開 App 就能看到上次紀錄的帳目了。</w:t>
      </w:r>
    </w:p>
    <w:p w:rsidR="00000000" w:rsidDel="00000000" w:rsidP="00000000" w:rsidRDefault="00000000" w:rsidRPr="00000000" w14:paraId="00000B67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b9fywddm5pfl" w:id="220"/>
      <w:bookmarkEnd w:id="22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B6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12hb8btisakg" w:id="221"/>
      <w:bookmarkEnd w:id="22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PDCA 循環，生生不息</w:t>
      </w:r>
    </w:p>
    <w:p w:rsidR="00000000" w:rsidDel="00000000" w:rsidP="00000000" w:rsidRDefault="00000000" w:rsidRPr="00000000" w14:paraId="00000B6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這次介紹的 PDCA 開發循環，是個比較小的循環，從個小功能開始規劃、製作、重構以及下一步的盤點。藉由這樣一個功能的完整開發週期，可以把功能「完整」交付出去，甚至要上版也都沒問題，而不必擔心寫到一半，有哪些功能因而壞去。</w:t>
      </w:r>
    </w:p>
    <w:p w:rsidR="00000000" w:rsidDel="00000000" w:rsidP="00000000" w:rsidRDefault="00000000" w:rsidRPr="00000000" w14:paraId="00000B6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所以，小循環還是大循環好？ 小循環的開發方式，更貼近敏捷開發的精神，小步驟多增量的方式做開發製作，一個「完整」的需求，可能會經歷數次的 PDCA 循環。像這次的功能，就會分成好幾次的 PDCA 循環製作。</w:t>
      </w:r>
    </w:p>
    <w:p w:rsidR="00000000" w:rsidDel="00000000" w:rsidP="00000000" w:rsidRDefault="00000000" w:rsidRPr="00000000" w14:paraId="00000B6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而大循環則是每個 PDCA 階段要做的事，都一起做一做，更貼近瀑布開發方式的精神。如這次沒有開發到的「新增、修改和刪除」，可能就會跟著「讀取」這個功能一起做開發。</w:t>
      </w:r>
    </w:p>
    <w:p w:rsidR="00000000" w:rsidDel="00000000" w:rsidP="00000000" w:rsidRDefault="00000000" w:rsidRPr="00000000" w14:paraId="00000B6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如果是大循環的開發法，那有可能這篇介紹到需求＋測試就差不多了，隔天（按照遺忘曲線來說，隔天記憶忘了 7 成）回頭看，至少有一半已經忘記寫什麼了…。</w:t>
      </w:r>
    </w:p>
    <w:p w:rsidR="00000000" w:rsidDel="00000000" w:rsidP="00000000" w:rsidRDefault="00000000" w:rsidRPr="00000000" w14:paraId="00000B6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所以我會傾向更小的循環，一個循環在半天到一天之內可以完成，趁著記憶猶新趕快開發，如此一來更有效率呢！</w:t>
      </w:r>
    </w:p>
    <w:p w:rsidR="00000000" w:rsidDel="00000000" w:rsidP="00000000" w:rsidRDefault="00000000" w:rsidRPr="00000000" w14:paraId="00000B6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f7skdejgeng" w:id="222"/>
      <w:bookmarkEnd w:id="222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B6F">
      <w:pPr>
        <w:numPr>
          <w:ilvl w:val="0"/>
          <w:numId w:val="34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Testing Library 的 findBy API</w:t>
        <w:br w:type="textWrapping"/>
      </w:r>
      <w:hyperlink r:id="rId89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https://testing-library.com/docs/dom-testing-library/api-async#findby-queries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numPr>
          <w:ilvl w:val="0"/>
          <w:numId w:val="34"/>
        </w:numPr>
        <w:shd w:fill="ffffff" w:val="clear"/>
        <w:spacing w:after="560" w:before="0" w:beforeAutospacing="0" w:line="408" w:lineRule="auto"/>
        <w:ind w:left="720" w:hanging="360"/>
      </w:pPr>
      <w:hyperlink r:id="rId90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PDCA 循環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l6nsq3ors3sj" w:id="223"/>
      <w:bookmarkEnd w:id="22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Day27 — 方興未艾 | PDCA 循環，跑到最後吧！ (Part2)</w:t>
      </w:r>
    </w:p>
    <w:p w:rsidR="00000000" w:rsidDel="00000000" w:rsidP="00000000" w:rsidRDefault="00000000" w:rsidRPr="00000000" w14:paraId="00000B72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h40tj2gjo3wh" w:id="224"/>
      <w:bookmarkEnd w:id="22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前情提要</w:t>
      </w:r>
    </w:p>
    <w:p w:rsidR="00000000" w:rsidDel="00000000" w:rsidP="00000000" w:rsidRDefault="00000000" w:rsidRPr="00000000" w14:paraId="00000B7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xhhshx7jluw" w:id="225"/>
      <w:bookmarkEnd w:id="22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剩 3 個功能</w:t>
      </w:r>
    </w:p>
    <w:p w:rsidR="00000000" w:rsidDel="00000000" w:rsidP="00000000" w:rsidRDefault="00000000" w:rsidRPr="00000000" w14:paraId="00000B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上回已經做好了「讀取」，這次要來著手進行剩下的三個，有了先前的準備，準備了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這個負責與後端溝通的儲存庫，測試也有寫了，想必這次應該能加快速度，一次寫完 3 個功能了吧！</w:t>
      </w:r>
    </w:p>
    <w:p w:rsidR="00000000" w:rsidDel="00000000" w:rsidP="00000000" w:rsidRDefault="00000000" w:rsidRPr="00000000" w14:paraId="00000B7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不試試看不知道，雖然沒有像梁靜茹那麼有勇氣，但總要對自己有信心吧！ ⛳</w:t>
      </w:r>
    </w:p>
    <w:p w:rsidR="00000000" w:rsidDel="00000000" w:rsidP="00000000" w:rsidRDefault="00000000" w:rsidRPr="00000000" w14:paraId="00000B7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qzbs6oajxsdi" w:id="226"/>
      <w:bookmarkEnd w:id="22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下個階段：新增、修改和刪除</w:t>
      </w:r>
    </w:p>
    <w:p w:rsidR="00000000" w:rsidDel="00000000" w:rsidP="00000000" w:rsidRDefault="00000000" w:rsidRPr="00000000" w14:paraId="00000B7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esi3nnft4kh" w:id="227"/>
      <w:bookmarkEnd w:id="22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Plan 先寫需求</w:t>
      </w:r>
    </w:p>
    <w:p w:rsidR="00000000" w:rsidDel="00000000" w:rsidP="00000000" w:rsidRDefault="00000000" w:rsidRPr="00000000" w14:paraId="00000B7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雖然信心是有了，但需求依舊還是三個，一樣是分別進行：</w:t>
      </w:r>
    </w:p>
    <w:p w:rsidR="00000000" w:rsidDel="00000000" w:rsidP="00000000" w:rsidRDefault="00000000" w:rsidRPr="00000000" w14:paraId="00000B79">
      <w:pPr>
        <w:numPr>
          <w:ilvl w:val="0"/>
          <w:numId w:val="5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新增：要能夠新增一筆帳目，下次回來使用 App 時還會看到（能夠成功讀取到上次新增的帳目，該紀錄是「持久化」的）。</w:t>
      </w:r>
    </w:p>
    <w:p w:rsidR="00000000" w:rsidDel="00000000" w:rsidP="00000000" w:rsidRDefault="00000000" w:rsidRPr="00000000" w14:paraId="00000B7A">
      <w:pPr>
        <w:numPr>
          <w:ilvl w:val="0"/>
          <w:numId w:val="5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刪除：同上，可以成功刪除帳目。</w:t>
      </w:r>
    </w:p>
    <w:p w:rsidR="00000000" w:rsidDel="00000000" w:rsidP="00000000" w:rsidRDefault="00000000" w:rsidRPr="00000000" w14:paraId="00000B7B">
      <w:pPr>
        <w:numPr>
          <w:ilvl w:val="0"/>
          <w:numId w:val="58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修改：一樣，可以成功修改帳目。</w:t>
      </w:r>
    </w:p>
    <w:p w:rsidR="00000000" w:rsidDel="00000000" w:rsidP="00000000" w:rsidRDefault="00000000" w:rsidRPr="00000000" w14:paraId="00000B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首先，記帳 App 要能夠新增，於是寫了如下的使用者故事：</w:t>
      </w:r>
    </w:p>
    <w:p w:rsidR="00000000" w:rsidDel="00000000" w:rsidP="00000000" w:rsidRDefault="00000000" w:rsidRPr="00000000" w14:paraId="00000B7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作為一名使用者</w:t>
      </w:r>
    </w:p>
    <w:p w:rsidR="00000000" w:rsidDel="00000000" w:rsidP="00000000" w:rsidRDefault="00000000" w:rsidRPr="00000000" w14:paraId="00000B7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我希望可以儲存新增的帳目</w:t>
      </w:r>
    </w:p>
    <w:p w:rsidR="00000000" w:rsidDel="00000000" w:rsidP="00000000" w:rsidRDefault="00000000" w:rsidRPr="00000000" w14:paraId="00000B7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以便下次回來回頭查找帳目</w:t>
      </w:r>
    </w:p>
    <w:p w:rsidR="00000000" w:rsidDel="00000000" w:rsidP="00000000" w:rsidRDefault="00000000" w:rsidRPr="00000000" w14:paraId="00000B8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一樣請 AI 幫我列成 BDD feature 格式，轉出來的結果為：</w:t>
      </w:r>
    </w:p>
    <w:p w:rsidR="00000000" w:rsidDel="00000000" w:rsidP="00000000" w:rsidRDefault="00000000" w:rsidRPr="00000000" w14:paraId="00000B8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Feature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儲存新增的帳目</w:t>
      </w:r>
    </w:p>
    <w:p w:rsidR="00000000" w:rsidDel="00000000" w:rsidP="00000000" w:rsidRDefault="00000000" w:rsidRPr="00000000" w14:paraId="00000B8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Scenario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: 儲存一筆新的帳目</w:t>
      </w:r>
    </w:p>
    <w:p w:rsidR="00000000" w:rsidDel="00000000" w:rsidP="00000000" w:rsidRDefault="00000000" w:rsidRPr="00000000" w14:paraId="00000B8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Given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應用程序已啟動</w:t>
      </w:r>
    </w:p>
    <w:p w:rsidR="00000000" w:rsidDel="00000000" w:rsidP="00000000" w:rsidRDefault="00000000" w:rsidRPr="00000000" w14:paraId="00000B8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我新增一筆帳目，金額為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元，類別為「飲食」</w:t>
      </w:r>
    </w:p>
    <w:p w:rsidR="00000000" w:rsidDel="00000000" w:rsidP="00000000" w:rsidRDefault="00000000" w:rsidRPr="00000000" w14:paraId="00000B8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我應該看到該帳目已成功儲存</w:t>
      </w:r>
    </w:p>
    <w:p w:rsidR="00000000" w:rsidDel="00000000" w:rsidP="00000000" w:rsidRDefault="00000000" w:rsidRPr="00000000" w14:paraId="00000B8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And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我應該能在我的帳目紀錄中找到這筆帳目</w:t>
      </w:r>
    </w:p>
    <w:p w:rsidR="00000000" w:rsidDel="00000000" w:rsidP="00000000" w:rsidRDefault="00000000" w:rsidRPr="00000000" w14:paraId="00000B8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4m45kh4lu5na" w:id="228"/>
      <w:bookmarkEnd w:id="22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Do(1) BDD → 測試 → 測試待確認</w:t>
      </w:r>
    </w:p>
    <w:p w:rsidR="00000000" w:rsidDel="00000000" w:rsidP="00000000" w:rsidRDefault="00000000" w:rsidRPr="00000000" w14:paraId="00000B8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好了，那這次其實跟之前寫過的測試有點像，都是確保「新增帳目」之後，帳目有儲存起來，可以看得到「先前」的帳目紀錄。</w:t>
      </w:r>
    </w:p>
    <w:p w:rsidR="00000000" w:rsidDel="00000000" w:rsidP="00000000" w:rsidRDefault="00000000" w:rsidRPr="00000000" w14:paraId="00000B8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於是我打算請 AI 參考舊有的測試，幫我根據此次新的需求，寫個新的測試：</w:t>
      </w:r>
    </w:p>
    <w:p w:rsidR="00000000" w:rsidDel="00000000" w:rsidP="00000000" w:rsidRDefault="00000000" w:rsidRPr="00000000" w14:paraId="00000B8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幫我參考 adds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new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item to history when category is selected and confirms 這個測試，並按照 </w:t>
      </w: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@create_and_save_accounting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.feature 的需求，生成一筆新的測試。</w:t>
      </w:r>
    </w:p>
    <w:p w:rsidR="00000000" w:rsidDel="00000000" w:rsidP="00000000" w:rsidRDefault="00000000" w:rsidRPr="00000000" w14:paraId="00000B8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此測試需要測得「新增之後」，再次 render 之後，還可以看得到該帳目。</w:t>
      </w:r>
    </w:p>
    <w:p w:rsidR="00000000" w:rsidDel="00000000" w:rsidP="00000000" w:rsidRDefault="00000000" w:rsidRPr="00000000" w14:paraId="00000B90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根據此指令，AI（claude-sonnet）給了我看起來有模有樣的結果，但應該是有點問題 🤔 …</w:t>
      </w:r>
    </w:p>
    <w:p w:rsidR="00000000" w:rsidDel="00000000" w:rsidP="00000000" w:rsidRDefault="00000000" w:rsidRPr="00000000" w14:paraId="00000B9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看到的主要問題點有兩個：</w:t>
      </w:r>
    </w:p>
    <w:p w:rsidR="00000000" w:rsidDel="00000000" w:rsidP="00000000" w:rsidRDefault="00000000" w:rsidRPr="00000000" w14:paraId="00000B93">
      <w:pPr>
        <w:numPr>
          <w:ilvl w:val="0"/>
          <w:numId w:val="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模擬保存操作：這個我希望用「local data」來模擬行為，而非只是驗證方法是否被呼叫。 但這個可以先保留，不急著把這項驗證刪除掉。</w:t>
      </w:r>
    </w:p>
    <w:p w:rsidR="00000000" w:rsidDel="00000000" w:rsidP="00000000" w:rsidRDefault="00000000" w:rsidRPr="00000000" w14:paraId="00000B94">
      <w:pPr>
        <w:numPr>
          <w:ilvl w:val="0"/>
          <w:numId w:val="9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清除 DOM 並重新渲染應用：AI 給我的實作是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jest.clearAllMocks()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，這八成不是這樣寫，但我也不確定寫法，等等實作功能之後再回頭看看。</w:t>
      </w:r>
    </w:p>
    <w:p w:rsidR="00000000" w:rsidDel="00000000" w:rsidP="00000000" w:rsidRDefault="00000000" w:rsidRPr="00000000" w14:paraId="00000B9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'saves a new accounting entry and displays it after re-rendering'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9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[];</w:t>
      </w:r>
    </w:p>
    <w:p w:rsidR="00000000" w:rsidDel="00000000" w:rsidP="00000000" w:rsidRDefault="00000000" w:rsidRPr="00000000" w14:paraId="00000B9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};</w:t>
      </w:r>
    </w:p>
    <w:p w:rsidR="00000000" w:rsidDel="00000000" w:rsidP="00000000" w:rsidRDefault="00000000" w:rsidRPr="00000000" w14:paraId="00000B9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首次渲染應用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9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新增一筆帳目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whenInputNumber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.amount);</w:t>
      </w:r>
    </w:p>
    <w:p w:rsidR="00000000" w:rsidDel="00000000" w:rsidP="00000000" w:rsidRDefault="00000000" w:rsidRPr="00000000" w14:paraId="00000B9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9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.category);</w:t>
      </w:r>
    </w:p>
    <w:p w:rsidR="00000000" w:rsidDel="00000000" w:rsidP="00000000" w:rsidRDefault="00000000" w:rsidRPr="00000000" w14:paraId="00000BA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whenClickOK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A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確認帳目已新增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.category);</w:t>
      </w:r>
    </w:p>
    <w:p w:rsidR="00000000" w:rsidDel="00000000" w:rsidP="00000000" w:rsidRDefault="00000000" w:rsidRPr="00000000" w14:paraId="00000BA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`$</w:t>
      </w:r>
      <w:r w:rsidDel="00000000" w:rsidR="00000000" w:rsidRPr="00000000">
        <w:rPr>
          <w:rFonts w:ascii="Courier New" w:cs="Courier New" w:eastAsia="Courier New" w:hAnsi="Courier New"/>
          <w:color w:val="519f50"/>
          <w:sz w:val="23"/>
          <w:szCs w:val="23"/>
          <w:shd w:fill="232323" w:val="clear"/>
          <w:rtl w:val="0"/>
        </w:rPr>
        <w:t xml:space="preserve">${ACCOUNTING_ENTRY.amount}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`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A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模擬保存操作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mockSaveEntry =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'saveEntry'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mockImplementation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A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模擬保存操作，這裡可以將新帳目加入到歷史列表中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A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BA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初始化空的歷史列表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'getEntries'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mockResolvedValue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BA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B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(mockSaveEntry).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toHaveBeenCalledWith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(expect.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objectContaining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</w:t>
      </w:r>
    </w:p>
    <w:p w:rsidR="00000000" w:rsidDel="00000000" w:rsidP="00000000" w:rsidRDefault="00000000" w:rsidRPr="00000000" w14:paraId="00000BB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.category,</w:t>
      </w:r>
    </w:p>
    <w:p w:rsidR="00000000" w:rsidDel="00000000" w:rsidP="00000000" w:rsidRDefault="00000000" w:rsidRPr="00000000" w14:paraId="00000BB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.amount</w:t>
      </w:r>
    </w:p>
    <w:p w:rsidR="00000000" w:rsidDel="00000000" w:rsidP="00000000" w:rsidRDefault="00000000" w:rsidRPr="00000000" w14:paraId="00000BB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}));</w:t>
      </w:r>
    </w:p>
    <w:p w:rsidR="00000000" w:rsidDel="00000000" w:rsidP="00000000" w:rsidRDefault="00000000" w:rsidRPr="00000000" w14:paraId="00000BB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BB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清除 DOM 並重新渲染應用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clearAllMocks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B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'getEntries'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mockResolvedValue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(historyList);</w:t>
      </w:r>
    </w:p>
    <w:p w:rsidR="00000000" w:rsidDel="00000000" w:rsidP="00000000" w:rsidRDefault="00000000" w:rsidRPr="00000000" w14:paraId="00000BB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B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Gungsuh" w:cs="Gungsuh" w:eastAsia="Gungsuh" w:hAnsi="Gungsuh"/>
          <w:i w:val="1"/>
          <w:color w:val="bc9458"/>
          <w:sz w:val="23"/>
          <w:szCs w:val="23"/>
          <w:shd w:fill="232323" w:val="clear"/>
          <w:rtl w:val="0"/>
        </w:rPr>
        <w:t xml:space="preserve">// 確認重新渲染後仍能看到該帳目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B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B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C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BC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BC2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zckjtbl64gw6" w:id="229"/>
      <w:bookmarkEnd w:id="22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Do(2) 測試 → 開發功能</w:t>
      </w:r>
    </w:p>
    <w:p w:rsidR="00000000" w:rsidDel="00000000" w:rsidP="00000000" w:rsidRDefault="00000000" w:rsidRPr="00000000" w14:paraId="00000BC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幫我把測試寫好了，而它「幻想」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會有個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saveEntry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的方法，負責把新增的帳目給記起來。但剛剛還沒有，所以測試直接報錯：「Property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saveEntry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does not exist in the provided object」</w:t>
      </w:r>
    </w:p>
    <w:p w:rsidR="00000000" w:rsidDel="00000000" w:rsidP="00000000" w:rsidRDefault="00000000" w:rsidRPr="00000000" w14:paraId="00000BC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既然 AI 生成的結果已經幫我預想好 class 的方法了，而我目前也沒什麼好想法，「應觀眾要求」就替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加上這個方法吧！</w:t>
      </w:r>
    </w:p>
    <w:p w:rsidR="00000000" w:rsidDel="00000000" w:rsidP="00000000" w:rsidRDefault="00000000" w:rsidRPr="00000000" w14:paraId="00000BC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指令很簡單，在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這個檔案，開啟 Prompt 視窗，提供以下指令即可。</w:t>
      </w:r>
    </w:p>
    <w:p w:rsidR="00000000" w:rsidDel="00000000" w:rsidP="00000000" w:rsidRDefault="00000000" w:rsidRPr="00000000" w14:paraId="00000BC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在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interface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加上 saveEntry 方法，實作亦同</w:t>
      </w:r>
    </w:p>
    <w:p w:rsidR="00000000" w:rsidDel="00000000" w:rsidP="00000000" w:rsidRDefault="00000000" w:rsidRPr="00000000" w14:paraId="00000BC8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但這樣只是把方法加上去還不夠，測試依舊沒通過，重點的驗測「saveEntry 會被呼叫」這個還沒通過，也就提醒了我根本還沒在 App 中實作儲存的功能。</w:t>
      </w:r>
    </w:p>
    <w:p w:rsidR="00000000" w:rsidDel="00000000" w:rsidP="00000000" w:rsidRDefault="00000000" w:rsidRPr="00000000" w14:paraId="00000BC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原本想說要不要在 method 裡面下指令就好，或是用 useEffect 做處理？但不想要顧慮這麼多，就在 App 這個組件直接下指令。</w:t>
      </w:r>
    </w:p>
    <w:p w:rsidR="00000000" w:rsidDel="00000000" w:rsidP="00000000" w:rsidRDefault="00000000" w:rsidRPr="00000000" w14:paraId="00000BC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幫我在其中實作 </w:t>
      </w: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@AccountingRepository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.ts 的 saveEntry 功能</w:t>
      </w:r>
    </w:p>
    <w:p w:rsidR="00000000" w:rsidDel="00000000" w:rsidP="00000000" w:rsidRDefault="00000000" w:rsidRPr="00000000" w14:paraId="00000BCC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幫我直接在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handleSelectCategory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這個「確認」的方法，加上了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saveEntry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的處理。</w:t>
      </w:r>
    </w:p>
    <w:p w:rsidR="00000000" w:rsidDel="00000000" w:rsidP="00000000" w:rsidRDefault="00000000" w:rsidRPr="00000000" w14:paraId="00000BC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handleSelectCategory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0d0ff"/>
          <w:sz w:val="23"/>
          <w:szCs w:val="23"/>
          <w:shd w:fill="232323" w:val="clear"/>
          <w:rtl w:val="0"/>
        </w:rPr>
        <w:t xml:space="preserve">category: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 =&gt; {</w:t>
      </w:r>
    </w:p>
    <w:p w:rsidR="00000000" w:rsidDel="00000000" w:rsidP="00000000" w:rsidRDefault="00000000" w:rsidRPr="00000000" w14:paraId="00000BC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BD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Save the entry using the 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accountingRepository.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saveEntry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amount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parsedAmount, category,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 });</w:t>
      </w:r>
    </w:p>
    <w:p w:rsidR="00000000" w:rsidDel="00000000" w:rsidP="00000000" w:rsidRDefault="00000000" w:rsidRPr="00000000" w14:paraId="00000BD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};</w:t>
      </w:r>
    </w:p>
    <w:p w:rsidR="00000000" w:rsidDel="00000000" w:rsidP="00000000" w:rsidRDefault="00000000" w:rsidRPr="00000000" w14:paraId="00000BD4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這樣一來，新增並儲存的功能已經實作於其中，再跑一下測試。很好，測試通過了！🟢 </w:t>
      </w:r>
    </w:p>
    <w:p w:rsidR="00000000" w:rsidDel="00000000" w:rsidP="00000000" w:rsidRDefault="00000000" w:rsidRPr="00000000" w14:paraId="00000BD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b3hdl2o8vgtw" w:id="230"/>
      <w:bookmarkEnd w:id="23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Check 重構整理</w:t>
      </w:r>
    </w:p>
    <w:p w:rsidR="00000000" w:rsidDel="00000000" w:rsidP="00000000" w:rsidRDefault="00000000" w:rsidRPr="00000000" w14:paraId="00000BD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現在功能完成，測試也通過了，事不宜遲把剛剛有所疑慮的「 清除 DOM 並重新渲染應用」，這部分來問問 AI ，測試一下寫法 🤔</w:t>
      </w:r>
    </w:p>
    <w:p w:rsidR="00000000" w:rsidDel="00000000" w:rsidP="00000000" w:rsidRDefault="00000000" w:rsidRPr="00000000" w14:paraId="00000BD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但在嘗試解除疑慮之前，看到一個寫法得先調整，否則此項測試就不可靠了，因為原有的測試可能沒有測到真正該側的邏輯。</w:t>
      </w:r>
    </w:p>
    <w:p w:rsidR="00000000" w:rsidDel="00000000" w:rsidP="00000000" w:rsidRDefault="00000000" w:rsidRPr="00000000" w14:paraId="00000B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要調整的是「準備資料」的呼叫順序，也就是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spyOn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的呼叫之處，要改為放在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whenRender()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之前。原先把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spyOn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放在 render 之後，都已經 render 完了，是要 spy 個毛 😂</w:t>
      </w:r>
    </w:p>
    <w:p w:rsidR="00000000" w:rsidDel="00000000" w:rsidP="00000000" w:rsidRDefault="00000000" w:rsidRPr="00000000" w14:paraId="00000BD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接著，來試試看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jest.clearAllMocks()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到底有沒有如註解說明般那樣可以「清空畫面」。於是我先試著把準備資料那行的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jest.spyOn(…)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註解掉，如果「測試通過」，那代表根本沒有把畫面渲染給清除掉（沒把畫面刷新）。</w:t>
      </w:r>
    </w:p>
    <w:p w:rsidR="00000000" w:rsidDel="00000000" w:rsidP="00000000" w:rsidRDefault="00000000" w:rsidRPr="00000000" w14:paraId="00000BD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clearAllMocks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BD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i w:val="1"/>
          <w:color w:val="bc9458"/>
          <w:sz w:val="23"/>
          <w:szCs w:val="23"/>
          <w:shd w:fill="232323" w:val="clear"/>
          <w:rtl w:val="0"/>
        </w:rPr>
        <w:t xml:space="preserve">// jest.spyOn(AccountingRepositoryImpl.prototype, 'getEntries').mockResolvedValue(historyList);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whenRender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   </w:t>
      </w:r>
    </w:p>
    <w:p w:rsidR="00000000" w:rsidDel="00000000" w:rsidP="00000000" w:rsidRDefault="00000000" w:rsidRPr="00000000" w14:paraId="00000BE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</w:p>
    <w:p w:rsidR="00000000" w:rsidDel="00000000" w:rsidP="00000000" w:rsidRDefault="00000000" w:rsidRPr="00000000" w14:paraId="00000BE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await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waitFor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BE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thenCategoryShouldHave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Gungsuh" w:cs="Gungsuh" w:eastAsia="Gungsuh" w:hAnsi="Gungsuh"/>
          <w:color w:val="a5c261"/>
          <w:sz w:val="23"/>
          <w:szCs w:val="23"/>
          <w:shd w:fill="232323" w:val="clear"/>
          <w:rtl w:val="0"/>
        </w:rPr>
        <w:t xml:space="preserve">'飲食'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E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thenAmountShouldBe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'$100'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E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});</w:t>
      </w:r>
    </w:p>
    <w:p w:rsidR="00000000" w:rsidDel="00000000" w:rsidP="00000000" w:rsidRDefault="00000000" w:rsidRPr="00000000" w14:paraId="00000BE5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果不其然，測試還是通過了，表示畫面根本沒被清空，還是「前一個畫面」的組件。那到底要怎樣做，才會真的「刷新畫面」，確保組件是「全新」的一塊呢？</w:t>
      </w:r>
    </w:p>
    <w:p w:rsidR="00000000" w:rsidDel="00000000" w:rsidP="00000000" w:rsidRDefault="00000000" w:rsidRPr="00000000" w14:paraId="00000BE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這部分輸入好多次指令，試了各種下指令的方法，AI 都沒有給出有用的回答。請 AI 幫忙做頗為挫折，無論怎麼給指令，都沒有做到真正刷新畫面。</w:t>
      </w:r>
    </w:p>
    <w:p w:rsidR="00000000" w:rsidDel="00000000" w:rsidP="00000000" w:rsidRDefault="00000000" w:rsidRPr="00000000" w14:paraId="00000BE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不是給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jest.clearAllMocks()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就是給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jest.resetModules()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之類的方法，完全都跟「重新刷新畫面」沒關係，這根本是雞同鴨講 XD</w:t>
      </w:r>
    </w:p>
    <w:p w:rsidR="00000000" w:rsidDel="00000000" w:rsidP="00000000" w:rsidRDefault="00000000" w:rsidRPr="00000000" w14:paraId="00000BE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最後爬了一下資料，回頭看了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react-testing-library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這個套件的原始碼檔案，看到下方有個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cleanup()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的方法，可以把 mounted 的組件給「解除安裝」。</w:t>
      </w:r>
    </w:p>
    <w:p w:rsidR="00000000" w:rsidDel="00000000" w:rsidP="00000000" w:rsidRDefault="00000000" w:rsidRPr="00000000" w14:paraId="00000BE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看來就是它了！於是試試看使用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cleanup()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方法取代原先的 </w:t>
      </w:r>
      <w:hyperlink r:id="rId91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jest.XXX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。</w:t>
      </w:r>
    </w:p>
    <w:p w:rsidR="00000000" w:rsidDel="00000000" w:rsidP="00000000" w:rsidRDefault="00000000" w:rsidRPr="00000000" w14:paraId="00000BE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賓果 🎯！ 就是這個方法沒錯！ 在沒有準備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AccountingRepositoryImpl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回傳值的前提，測試會出錯。表示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cleanup()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之後再做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whenRender()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，會是個「全新的畫面」。</w:t>
      </w:r>
    </w:p>
    <w:p w:rsidR="00000000" w:rsidDel="00000000" w:rsidP="00000000" w:rsidRDefault="00000000" w:rsidRPr="00000000" w14:paraId="00000BE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修改了一番之後，測試總算通過了（功能都沒動），可以預期「新增和讀取」都可以正常運作囉。</w:t>
      </w:r>
    </w:p>
    <w:p w:rsidR="00000000" w:rsidDel="00000000" w:rsidP="00000000" w:rsidRDefault="00000000" w:rsidRPr="00000000" w14:paraId="00000BE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最後，測試重構一下，為了往後的測試方便共用，且增加其閱讀性，想要把 historyList 放到整個測試範圍層級，並且我想把 saveEntry 抽成共用的函式，於是請 AI 幫我「代勞」：</w:t>
      </w:r>
    </w:p>
    <w:p w:rsidR="00000000" w:rsidDel="00000000" w:rsidP="00000000" w:rsidRDefault="00000000" w:rsidRPr="00000000" w14:paraId="00000BE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幫我重構</w:t>
      </w:r>
    </w:p>
    <w:p w:rsidR="00000000" w:rsidDel="00000000" w:rsidP="00000000" w:rsidRDefault="00000000" w:rsidRPr="00000000" w14:paraId="00000BE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saves a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accounting entry and displays it after re-rendering</w:t>
      </w:r>
    </w:p>
    <w:p w:rsidR="00000000" w:rsidDel="00000000" w:rsidP="00000000" w:rsidRDefault="00000000" w:rsidRPr="00000000" w14:paraId="00000BF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這個測試的 </w:t>
      </w:r>
    </w:p>
    <w:p w:rsidR="00000000" w:rsidDel="00000000" w:rsidP="00000000" w:rsidRDefault="00000000" w:rsidRPr="00000000" w14:paraId="00000BF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 = [];</w:t>
      </w:r>
    </w:p>
    <w:p w:rsidR="00000000" w:rsidDel="00000000" w:rsidP="00000000" w:rsidRDefault="00000000" w:rsidRPr="00000000" w14:paraId="00000BF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和</w:t>
      </w:r>
    </w:p>
    <w:p w:rsidR="00000000" w:rsidDel="00000000" w:rsidP="00000000" w:rsidRDefault="00000000" w:rsidRPr="00000000" w14:paraId="00000BF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mockSaveEntry =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'saveEntry'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mockImplementation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() =&gt; {</w:t>
      </w:r>
    </w:p>
    <w:p w:rsidR="00000000" w:rsidDel="00000000" w:rsidP="00000000" w:rsidRDefault="00000000" w:rsidRPr="00000000" w14:paraId="00000BF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ACCOUNTING_ENTRY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BF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});</w:t>
      </w:r>
    </w:p>
    <w:p w:rsidR="00000000" w:rsidDel="00000000" w:rsidP="00000000" w:rsidRDefault="00000000" w:rsidRPr="00000000" w14:paraId="00000BF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幫我重構為整個測試共用的函式</w:t>
      </w:r>
    </w:p>
    <w:p w:rsidR="00000000" w:rsidDel="00000000" w:rsidP="00000000" w:rsidRDefault="00000000" w:rsidRPr="00000000" w14:paraId="00000BF9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最後產出的結果還算滿意，將 historyList 和 saveEntry 搬移到 beforeEach 的函式內，並且把相對應的測試做了調整。重構完之後，測試依舊是「好的」，很好！</w:t>
      </w:r>
    </w:p>
    <w:p w:rsidR="00000000" w:rsidDel="00000000" w:rsidP="00000000" w:rsidRDefault="00000000" w:rsidRPr="00000000" w14:paraId="00000BFB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describe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'AccountingApp'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() =&gt; {</w:t>
      </w:r>
    </w:p>
    <w:p w:rsidR="00000000" w:rsidDel="00000000" w:rsidP="00000000" w:rsidRDefault="00000000" w:rsidRPr="00000000" w14:paraId="00000BF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historyList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HistoryItem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[];</w:t>
      </w:r>
    </w:p>
    <w:p w:rsidR="00000000" w:rsidDel="00000000" w:rsidP="00000000" w:rsidRDefault="00000000" w:rsidRPr="00000000" w14:paraId="00000BFD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mockSaveEntry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jest.SpyInstance;</w:t>
      </w:r>
    </w:p>
    <w:p w:rsidR="00000000" w:rsidDel="00000000" w:rsidP="00000000" w:rsidRDefault="00000000" w:rsidRPr="00000000" w14:paraId="00000BFE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(() =&gt; {</w:t>
      </w:r>
    </w:p>
    <w:p w:rsidR="00000000" w:rsidDel="00000000" w:rsidP="00000000" w:rsidRDefault="00000000" w:rsidRPr="00000000" w14:paraId="00000C00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clearAllMocks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();</w:t>
      </w:r>
    </w:p>
    <w:p w:rsidR="00000000" w:rsidDel="00000000" w:rsidP="00000000" w:rsidRDefault="00000000" w:rsidRPr="00000000" w14:paraId="00000C01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historyList = [];</w:t>
      </w:r>
    </w:p>
    <w:p w:rsidR="00000000" w:rsidDel="00000000" w:rsidP="00000000" w:rsidRDefault="00000000" w:rsidRPr="00000000" w14:paraId="00000C02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C0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'getEntries'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mockResolvedValue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([]);</w:t>
      </w:r>
    </w:p>
    <w:p w:rsidR="00000000" w:rsidDel="00000000" w:rsidP="00000000" w:rsidRDefault="00000000" w:rsidRPr="00000000" w14:paraId="00000C04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</w:t>
      </w:r>
    </w:p>
    <w:p w:rsidR="00000000" w:rsidDel="00000000" w:rsidP="00000000" w:rsidRDefault="00000000" w:rsidRPr="00000000" w14:paraId="00000C05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mockSaveEntry = jest.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spyOn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AccountingRepositoryImpl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prototype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'saveEntry'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)</w:t>
      </w:r>
    </w:p>
    <w:p w:rsidR="00000000" w:rsidDel="00000000" w:rsidP="00000000" w:rsidRDefault="00000000" w:rsidRPr="00000000" w14:paraId="00000C0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mockImplementation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26230"/>
          <w:sz w:val="23"/>
          <w:szCs w:val="23"/>
          <w:shd w:fill="232323" w:val="clear"/>
          <w:rtl w:val="0"/>
        </w:rPr>
        <w:t xml:space="preserve">async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(entry) =&gt; {</w:t>
      </w:r>
    </w:p>
    <w:p w:rsidR="00000000" w:rsidDel="00000000" w:rsidP="00000000" w:rsidRDefault="00000000" w:rsidRPr="00000000" w14:paraId="00000C07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  historyList.</w:t>
      </w:r>
      <w:r w:rsidDel="00000000" w:rsidR="00000000" w:rsidRPr="00000000">
        <w:rPr>
          <w:rFonts w:ascii="Courier New" w:cs="Courier New" w:eastAsia="Courier New" w:hAnsi="Courier New"/>
          <w:color w:val="ffc66d"/>
          <w:sz w:val="23"/>
          <w:szCs w:val="23"/>
          <w:shd w:fill="232323" w:val="clear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({ ...entry, </w:t>
      </w:r>
      <w:r w:rsidDel="00000000" w:rsidR="00000000" w:rsidRPr="00000000">
        <w:rPr>
          <w:rFonts w:ascii="Courier New" w:cs="Courier New" w:eastAsia="Courier New" w:hAnsi="Courier New"/>
          <w:color w:val="6d9cbe"/>
          <w:sz w:val="23"/>
          <w:szCs w:val="23"/>
          <w:shd w:fill="232323" w:val="clear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: historyList.length +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});</w:t>
      </w:r>
    </w:p>
    <w:p w:rsidR="00000000" w:rsidDel="00000000" w:rsidP="00000000" w:rsidRDefault="00000000" w:rsidRPr="00000000" w14:paraId="00000C08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    });</w:t>
      </w:r>
    </w:p>
    <w:p w:rsidR="00000000" w:rsidDel="00000000" w:rsidP="00000000" w:rsidRDefault="00000000" w:rsidRPr="00000000" w14:paraId="00000C09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  <w:rtl w:val="0"/>
        </w:rPr>
        <w:t xml:space="preserve">  });</w:t>
      </w:r>
    </w:p>
    <w:p w:rsidR="00000000" w:rsidDel="00000000" w:rsidP="00000000" w:rsidRDefault="00000000" w:rsidRPr="00000000" w14:paraId="00000C0A">
      <w:pPr>
        <w:spacing w:after="400" w:line="342.8568" w:lineRule="auto"/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z75givrpnjr" w:id="231"/>
      <w:bookmarkEnd w:id="23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Action 覆盤</w:t>
      </w:r>
    </w:p>
    <w:p w:rsidR="00000000" w:rsidDel="00000000" w:rsidP="00000000" w:rsidRDefault="00000000" w:rsidRPr="00000000" w14:paraId="00000C0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至此為止，PDCA 小循環做開發新功能，大家經過兩次的範例，如果也有自己試著做做看，應該有點感覺了。</w:t>
      </w:r>
    </w:p>
    <w:p w:rsidR="00000000" w:rsidDel="00000000" w:rsidP="00000000" w:rsidRDefault="00000000" w:rsidRPr="00000000" w14:paraId="00000C0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雖然還剩下刪除和修改這兩個功能，但今天就到此為止。最後，就用這個範例做結尾。畢竟再繼續介紹下去，各位可以學到知識的邊際效益便不高了。</w:t>
      </w:r>
    </w:p>
    <w:p w:rsidR="00000000" w:rsidDel="00000000" w:rsidP="00000000" w:rsidRDefault="00000000" w:rsidRPr="00000000" w14:paraId="00000C0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剩下的兩個功能，大家有興趣可以自己試著做做看呦！</w:t>
      </w:r>
    </w:p>
    <w:p w:rsidR="00000000" w:rsidDel="00000000" w:rsidP="00000000" w:rsidRDefault="00000000" w:rsidRPr="00000000" w14:paraId="00000C0F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8b4l7hpcf2i" w:id="232"/>
      <w:bookmarkEnd w:id="23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結語</w:t>
      </w:r>
    </w:p>
    <w:p w:rsidR="00000000" w:rsidDel="00000000" w:rsidP="00000000" w:rsidRDefault="00000000" w:rsidRPr="00000000" w14:paraId="00000C1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dox2fluvukf" w:id="233"/>
      <w:bookmarkEnd w:id="23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PDCA 循環，莫急莫慌</w:t>
      </w:r>
    </w:p>
    <w:p w:rsidR="00000000" w:rsidDel="00000000" w:rsidP="00000000" w:rsidRDefault="00000000" w:rsidRPr="00000000" w14:paraId="00000C1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這次與上次最不一樣的地方，在於「承接上一次」的開發結果，接續著先前的程式碼結果做開發。</w:t>
      </w:r>
    </w:p>
    <w:p w:rsidR="00000000" w:rsidDel="00000000" w:rsidP="00000000" w:rsidRDefault="00000000" w:rsidRPr="00000000" w14:paraId="00000C1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你會想說，這兩篇提到的，不就跟更早之前文章提到的開發過程差不多？哪有什麼差別？</w:t>
      </w:r>
    </w:p>
    <w:p w:rsidR="00000000" w:rsidDel="00000000" w:rsidP="00000000" w:rsidRDefault="00000000" w:rsidRPr="00000000" w14:paraId="00000C1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是沒有什麼突破性的差別，但我們把「開發時程縮短」，讓單個功能的循環週期，變得清楚可見於單篇文章，而非散落在各篇文章中。</w:t>
      </w:r>
    </w:p>
    <w:p w:rsidR="00000000" w:rsidDel="00000000" w:rsidP="00000000" w:rsidRDefault="00000000" w:rsidRPr="00000000" w14:paraId="00000C1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尤其循環的最後（Action），是個覆盤的好機會，放眼過去（此次），展望未來（接下來的開發）。檢視這次的循環產出的程式碼，有沒有可能造成「下一次」開發的困難？</w:t>
      </w:r>
    </w:p>
    <w:p w:rsidR="00000000" w:rsidDel="00000000" w:rsidP="00000000" w:rsidRDefault="00000000" w:rsidRPr="00000000" w14:paraId="00000C1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我在做 Read 的時候，接著要做 Create，那 Read 做完的最後，有沒有可以調整，以便之後更方便一點？</w:t>
      </w:r>
    </w:p>
    <w:p w:rsidR="00000000" w:rsidDel="00000000" w:rsidP="00000000" w:rsidRDefault="00000000" w:rsidRPr="00000000" w14:paraId="00000C1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此次 Create 開發完成後，再接著做 Delete 或是 Update，是不是有什麼地方可以改得更好，測試有沒有要為「緊接而來」的需求做調整？</w:t>
      </w:r>
    </w:p>
    <w:p w:rsidR="00000000" w:rsidDel="00000000" w:rsidP="00000000" w:rsidRDefault="00000000" w:rsidRPr="00000000" w14:paraId="00000C1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這沒有標準答案，也沒有什麼標準 SOP，這仰賴當下開發的需求而定，也取決於舊有程式碼的脈絡而定。</w:t>
      </w:r>
    </w:p>
    <w:p w:rsidR="00000000" w:rsidDel="00000000" w:rsidP="00000000" w:rsidRDefault="00000000" w:rsidRPr="00000000" w14:paraId="00000C1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蠻需要靠「想像力」與「經驗」來決定如何調整：想像如果下一個（下個就好，不要想太遠）功能加進來的話，這邊是不是要寫得抽象一點？ 有沒有需要提前重構好準備資料？</w:t>
      </w:r>
    </w:p>
    <w:p w:rsidR="00000000" w:rsidDel="00000000" w:rsidP="00000000" w:rsidRDefault="00000000" w:rsidRPr="00000000" w14:paraId="00000C1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如果不確定，可以請 AI 幫忙寫寫看，先請 AI 幫忙描繪「想像中程式的樣子」，如果覺得不適合，大不了就砍掉 Code 而已。現在生成程式碼如此「便宜又快速」，無須多慮，不好就砍。</w:t>
      </w:r>
    </w:p>
    <w:p w:rsidR="00000000" w:rsidDel="00000000" w:rsidP="00000000" w:rsidRDefault="00000000" w:rsidRPr="00000000" w14:paraId="00000C1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56hzvl2iavqz" w:id="234"/>
      <w:bookmarkEnd w:id="234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C1B">
      <w:pPr>
        <w:numPr>
          <w:ilvl w:val="0"/>
          <w:numId w:val="44"/>
        </w:numPr>
        <w:shd w:fill="ffffff" w:val="clear"/>
        <w:spacing w:after="560" w:before="100" w:line="408" w:lineRule="auto"/>
        <w:ind w:left="720" w:hanging="360"/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cleanup(): </w:t>
      </w:r>
      <w:hyperlink r:id="rId92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https://testing-library.com/docs/react-testing-library/api/#cleanup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ivbpvyfebzjy" w:id="235"/>
      <w:bookmarkEnd w:id="23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Day28 — Cursor IDE 使用技巧指南</w:t>
      </w:r>
    </w:p>
    <w:p w:rsidR="00000000" w:rsidDel="00000000" w:rsidP="00000000" w:rsidRDefault="00000000" w:rsidRPr="00000000" w14:paraId="00000C1D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m546zlthfk10" w:id="236"/>
      <w:bookmarkEnd w:id="23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前言</w:t>
      </w:r>
    </w:p>
    <w:p w:rsidR="00000000" w:rsidDel="00000000" w:rsidP="00000000" w:rsidRDefault="00000000" w:rsidRPr="00000000" w14:paraId="00000C1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在這系列的最後，我想分享這幾個月以來的心得。與 Cursor IDE 相處用過的指令，並將一些常用的指令與技巧統整起來，供大家快速上手，與 AI 的開發過程更加順暢！</w:t>
      </w:r>
    </w:p>
    <w:p w:rsidR="00000000" w:rsidDel="00000000" w:rsidP="00000000" w:rsidRDefault="00000000" w:rsidRPr="00000000" w14:paraId="00000C1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yd2ufne5tjye" w:id="237"/>
      <w:bookmarkEnd w:id="23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最初與 AI 開發程式碼</w:t>
      </w:r>
    </w:p>
    <w:p w:rsidR="00000000" w:rsidDel="00000000" w:rsidP="00000000" w:rsidRDefault="00000000" w:rsidRPr="00000000" w14:paraId="00000C2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一開始用 ChatGPT 3.5 開發程式碼的時候，已經覺得相當驚艷，「哇！ 終於有程式可以聽得懂人話，而且會幫忙寫程式了耶！」。話雖如此，但這時候只是偶爾拿來問一下程式怎麼寫，請 AI 幫忙重構看看，或是有個新功能，請 AI 幫忙打一下「程式碼草稿」而已。</w:t>
      </w:r>
    </w:p>
    <w:p w:rsidR="00000000" w:rsidDel="00000000" w:rsidP="00000000" w:rsidRDefault="00000000" w:rsidRPr="00000000" w14:paraId="00000C2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生產力還沒有顯著提高，在某些「不熟」的情境下，比 Google 搜尋好用一點，但因為眾所皆知的「AI 幻想」相當嚴重，所以每次 AI 產出來的結果，幾乎都要拿去網路查證一番，才會使用在程式碼中。</w:t>
      </w:r>
    </w:p>
    <w:p w:rsidR="00000000" w:rsidDel="00000000" w:rsidP="00000000" w:rsidRDefault="00000000" w:rsidRPr="00000000" w14:paraId="00000C2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 Copilot 出來了，這個使用了 OpenAI 的 LLM ，專門拿來輔助寫程式的 AI 工具推出後，同事們早已便如火如荼在使用（一個月 $10），提高了不少的開發效率，但我還是繼續觀望，心裡覺得這樣的開發體驗，還不是我想要的，還差一些些。</w:t>
      </w:r>
    </w:p>
    <w:p w:rsidR="00000000" w:rsidDel="00000000" w:rsidP="00000000" w:rsidRDefault="00000000" w:rsidRPr="00000000" w14:paraId="00000C23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m5wjdtbxra24" w:id="238"/>
      <w:bookmarkEnd w:id="23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用了 AI 助理之後</w:t>
      </w:r>
    </w:p>
    <w:p w:rsidR="00000000" w:rsidDel="00000000" w:rsidP="00000000" w:rsidRDefault="00000000" w:rsidRPr="00000000" w14:paraId="00000C2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直到 Cursor 這種「整合性高」的 AI 寫程式工具出現，試用了一陣子之後，發現與 AI 高階模型（尤其 claude-sonnet）一同進行開發，是前所未有的體驗。不只省去了很多複製貼上的功夫，而且還能快速為設計好的程式模型打程式碼草稿，可以快速驗證功能的可行性。</w:t>
      </w:r>
    </w:p>
    <w:p w:rsidR="00000000" w:rsidDel="00000000" w:rsidP="00000000" w:rsidRDefault="00000000" w:rsidRPr="00000000" w14:paraId="00000C2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拿 Cursor 開發程式碼，這自然不用多提，而先前也介紹過幾個常用的功能，像是 Prompt 視窗、Cursor Tab 和 Inline Prompt。</w:t>
      </w:r>
    </w:p>
    <w:p w:rsidR="00000000" w:rsidDel="00000000" w:rsidP="00000000" w:rsidRDefault="00000000" w:rsidRPr="00000000" w14:paraId="00000C2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尤其是在面對比較複雜的專案需求時，Cursor 的 Cursor Tab （智慧提示＋Auto Complete）功能讓我能夠更專注於邏輯設計，而不用在語法上的查找花太多時間。</w:t>
      </w:r>
    </w:p>
    <w:p w:rsidR="00000000" w:rsidDel="00000000" w:rsidP="00000000" w:rsidRDefault="00000000" w:rsidRPr="00000000" w14:paraId="00000C2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此外，Cursor 的整合性使得我能夠輕鬆地在不同的開發環境中切換，無論是前端還是後端的開發，不用太怕因為不熟程式碼實作細節而卻步。以前常會因為卡在語法不熟，卡在某些實作太久（而且又不知道該怎麼問），導致開發門檻較高且效率不彰。現在不太會有這個問題了，這對於需要頻繁切換技術棧的我們來說，無疑是一大幫助！</w:t>
      </w:r>
    </w:p>
    <w:p w:rsidR="00000000" w:rsidDel="00000000" w:rsidP="00000000" w:rsidRDefault="00000000" w:rsidRPr="00000000" w14:paraId="00000C2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buyvg3ost8z9" w:id="239"/>
      <w:bookmarkEnd w:id="23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也可以當「聊天機器人」來用</w:t>
      </w:r>
    </w:p>
    <w:p w:rsidR="00000000" w:rsidDel="00000000" w:rsidP="00000000" w:rsidRDefault="00000000" w:rsidRPr="00000000" w14:paraId="00000C2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除了寫程式碼以外，Cursor 也可以作為一個強大的「聊天機器人」來使用。就如同使用 ChatGPT 或是 Claude 那樣，我們也可以直接在 Cursor 的 Prompt 視窗內，請它幫我們解答技術以外的問題。</w:t>
      </w:r>
    </w:p>
    <w:p w:rsidR="00000000" w:rsidDel="00000000" w:rsidP="00000000" w:rsidRDefault="00000000" w:rsidRPr="00000000" w14:paraId="00000C2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當然也可以用它來解答各種技術問題，或是進行技術討論。這種互動性讓我在開發過程中感到更加靈活，能夠隨時獲得所需要的各種資訊。</w:t>
      </w:r>
    </w:p>
    <w:p w:rsidR="00000000" w:rsidDel="00000000" w:rsidP="00000000" w:rsidRDefault="00000000" w:rsidRPr="00000000" w14:paraId="00000C2B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pqmc8hix3fyf" w:id="240"/>
      <w:bookmarkEnd w:id="24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Cursor IDE 開發小撇步</w:t>
      </w:r>
    </w:p>
    <w:p w:rsidR="00000000" w:rsidDel="00000000" w:rsidP="00000000" w:rsidRDefault="00000000" w:rsidRPr="00000000" w14:paraId="00000C2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接下來進入本次正題，為大家統整以下幾個，工作上必用的 Cursor IDE 開發小技巧。</w:t>
      </w:r>
    </w:p>
    <w:p w:rsidR="00000000" w:rsidDel="00000000" w:rsidP="00000000" w:rsidRDefault="00000000" w:rsidRPr="00000000" w14:paraId="00000C2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esmci3f0rl4" w:id="241"/>
      <w:bookmarkEnd w:id="24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指定參考檔案</w:t>
      </w:r>
    </w:p>
    <w:p w:rsidR="00000000" w:rsidDel="00000000" w:rsidP="00000000" w:rsidRDefault="00000000" w:rsidRPr="00000000" w14:paraId="00000C2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加上 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，讓 Cursor 知道你要用哪些檔案做為輸入的參考。先前有介紹過一次了，這邊統整起來為大家複習一下 👍。</w:t>
      </w:r>
    </w:p>
    <w:p w:rsidR="00000000" w:rsidDel="00000000" w:rsidP="00000000" w:rsidRDefault="00000000" w:rsidRPr="00000000" w14:paraId="00000C2F">
      <w:pPr>
        <w:numPr>
          <w:ilvl w:val="0"/>
          <w:numId w:val="3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@資料夾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/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@檔案</w:t>
      </w:r>
      <w:r w:rsidDel="00000000" w:rsidR="00000000" w:rsidRPr="00000000">
        <w:rPr>
          <w:color w:val="303233"/>
          <w:sz w:val="27"/>
          <w:szCs w:val="27"/>
          <w:rtl w:val="0"/>
        </w:rPr>
        <w:t xml:space="preserve"> /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@程式碼</w:t>
      </w:r>
    </w:p>
    <w:p w:rsidR="00000000" w:rsidDel="00000000" w:rsidP="00000000" w:rsidRDefault="00000000" w:rsidRPr="00000000" w14:paraId="00000C30">
      <w:pPr>
        <w:numPr>
          <w:ilvl w:val="1"/>
          <w:numId w:val="38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讓 AI 直接讀取 </w:t>
      </w:r>
      <w:r w:rsidDel="00000000" w:rsidR="00000000" w:rsidRPr="00000000">
        <w:rPr>
          <w:rFonts w:ascii="Gungsuh" w:cs="Gungsuh" w:eastAsia="Gungsuh" w:hAnsi="Gungsuh"/>
          <w:color w:val="c7254e"/>
          <w:sz w:val="24"/>
          <w:szCs w:val="24"/>
          <w:shd w:fill="f9f2f4" w:val="clear"/>
          <w:rtl w:val="0"/>
        </w:rPr>
        <w:t xml:space="preserve">@檔案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 的內容作為輸入的上下文。</w:t>
      </w:r>
    </w:p>
    <w:p w:rsidR="00000000" w:rsidDel="00000000" w:rsidP="00000000" w:rsidRDefault="00000000" w:rsidRPr="00000000" w14:paraId="00000C31">
      <w:pPr>
        <w:numPr>
          <w:ilvl w:val="1"/>
          <w:numId w:val="38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模板：</w:t>
      </w:r>
    </w:p>
    <w:p w:rsidR="00000000" w:rsidDel="00000000" w:rsidP="00000000" w:rsidRDefault="00000000" w:rsidRPr="00000000" w14:paraId="00000C32">
      <w:pPr>
        <w:numPr>
          <w:ilvl w:val="2"/>
          <w:numId w:val="38"/>
        </w:numPr>
        <w:spacing w:after="2080" w:before="0" w:beforeAutospacing="0" w:line="342.856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參考並實作</w:t>
      </w:r>
    </w:p>
    <w:p w:rsidR="00000000" w:rsidDel="00000000" w:rsidP="00000000" w:rsidRDefault="00000000" w:rsidRPr="00000000" w14:paraId="00000C33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以 @檔案 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OOO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作為參考，幫我實作新功能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XXX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numPr>
          <w:ilvl w:val="2"/>
          <w:numId w:val="38"/>
        </w:numPr>
        <w:spacing w:after="0" w:afterAutospacing="0" w:before="300" w:line="342.8568" w:lineRule="auto"/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numPr>
          <w:ilvl w:val="2"/>
          <w:numId w:val="38"/>
        </w:numPr>
        <w:spacing w:after="2080" w:before="0" w:beforeAutospacing="0" w:line="342.856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跨檔案調整。當我懶得找那些相關的檔案，請 AI 幫我一起調整</w:t>
      </w:r>
    </w:p>
    <w:p w:rsidR="00000000" w:rsidDel="00000000" w:rsidP="00000000" w:rsidRDefault="00000000" w:rsidRPr="00000000" w14:paraId="00000C36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我想要調整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OOO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，請幫我在 @資料夾 找到相關程式碼，並一併調整。</w:t>
      </w:r>
    </w:p>
    <w:p w:rsidR="00000000" w:rsidDel="00000000" w:rsidP="00000000" w:rsidRDefault="00000000" w:rsidRPr="00000000" w14:paraId="00000C37">
      <w:pPr>
        <w:numPr>
          <w:ilvl w:val="2"/>
          <w:numId w:val="38"/>
        </w:numPr>
        <w:spacing w:after="0" w:afterAutospacing="0" w:before="300" w:line="342.8568" w:lineRule="auto"/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numPr>
          <w:ilvl w:val="0"/>
          <w:numId w:val="3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@codebase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</w:t>
      </w:r>
    </w:p>
    <w:p w:rsidR="00000000" w:rsidDel="00000000" w:rsidP="00000000" w:rsidRDefault="00000000" w:rsidRPr="00000000" w14:paraId="00000C39">
      <w:pPr>
        <w:numPr>
          <w:ilvl w:val="1"/>
          <w:numId w:val="38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把整個專案的程式碼作為輸入的上下文。通常我會用在「找程式碼」，用於回憶某些功能的程式碼時。而因為 LLM 可以輸入的 Token 數量是有限的，所以盡可能會在輸入指令時，限縮 Prompt 的查找範圍。</w:t>
      </w:r>
    </w:p>
    <w:p w:rsidR="00000000" w:rsidDel="00000000" w:rsidP="00000000" w:rsidRDefault="00000000" w:rsidRPr="00000000" w14:paraId="00000C3A">
      <w:pPr>
        <w:numPr>
          <w:ilvl w:val="1"/>
          <w:numId w:val="38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模板：</w:t>
      </w:r>
    </w:p>
    <w:p w:rsidR="00000000" w:rsidDel="00000000" w:rsidP="00000000" w:rsidRDefault="00000000" w:rsidRPr="00000000" w14:paraId="00000C3B">
      <w:pPr>
        <w:numPr>
          <w:ilvl w:val="2"/>
          <w:numId w:val="38"/>
        </w:numPr>
        <w:spacing w:after="2080" w:before="0" w:beforeAutospacing="0" w:line="342.856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找關於某功能相關的程式碼</w:t>
      </w:r>
    </w:p>
    <w:p w:rsidR="00000000" w:rsidDel="00000000" w:rsidP="00000000" w:rsidRDefault="00000000" w:rsidRPr="00000000" w14:paraId="00000C3C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@codebase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，幫我找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OOO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的相關功能</w:t>
      </w:r>
    </w:p>
    <w:p w:rsidR="00000000" w:rsidDel="00000000" w:rsidP="00000000" w:rsidRDefault="00000000" w:rsidRPr="00000000" w14:paraId="00000C3D">
      <w:pPr>
        <w:numPr>
          <w:ilvl w:val="2"/>
          <w:numId w:val="38"/>
        </w:numPr>
        <w:spacing w:after="0" w:afterAutospacing="0" w:before="300" w:line="342.8568" w:lineRule="auto"/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numPr>
          <w:ilvl w:val="2"/>
          <w:numId w:val="38"/>
        </w:numPr>
        <w:spacing w:after="2080" w:before="0" w:beforeAutospacing="0" w:line="342.8568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一起改所有相關的程式碼（如果是可以請 IDE 內建功能就可以做到的，就不要用 AI，既不準又浪費時間）</w:t>
      </w:r>
    </w:p>
    <w:p w:rsidR="00000000" w:rsidDel="00000000" w:rsidP="00000000" w:rsidRDefault="00000000" w:rsidRPr="00000000" w14:paraId="00000C3F">
      <w:pPr>
        <w:rPr>
          <w:rFonts w:ascii="Courier New" w:cs="Courier New" w:eastAsia="Courier New" w:hAnsi="Courier New"/>
          <w:color w:val="e6e1dc"/>
          <w:sz w:val="23"/>
          <w:szCs w:val="23"/>
          <w:shd w:fill="232323" w:val="clear"/>
        </w:rPr>
      </w:pP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@codebase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，幫我調整 </w:t>
      </w:r>
      <w:r w:rsidDel="00000000" w:rsidR="00000000" w:rsidRPr="00000000">
        <w:rPr>
          <w:rFonts w:ascii="Courier New" w:cs="Courier New" w:eastAsia="Courier New" w:hAnsi="Courier New"/>
          <w:color w:val="9b859d"/>
          <w:sz w:val="23"/>
          <w:szCs w:val="23"/>
          <w:shd w:fill="232323" w:val="clear"/>
          <w:rtl w:val="0"/>
        </w:rPr>
        <w:t xml:space="preserve">@XXX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 檔案中的 </w:t>
      </w:r>
      <w:r w:rsidDel="00000000" w:rsidR="00000000" w:rsidRPr="00000000">
        <w:rPr>
          <w:rFonts w:ascii="Courier New" w:cs="Courier New" w:eastAsia="Courier New" w:hAnsi="Courier New"/>
          <w:color w:val="a5c261"/>
          <w:sz w:val="23"/>
          <w:szCs w:val="23"/>
          <w:shd w:fill="232323" w:val="clear"/>
          <w:rtl w:val="0"/>
        </w:rPr>
        <w:t xml:space="preserve">OOO</w:t>
      </w:r>
      <w:r w:rsidDel="00000000" w:rsidR="00000000" w:rsidRPr="00000000">
        <w:rPr>
          <w:rFonts w:ascii="Gungsuh" w:cs="Gungsuh" w:eastAsia="Gungsuh" w:hAnsi="Gungsuh"/>
          <w:color w:val="e6e1dc"/>
          <w:sz w:val="23"/>
          <w:szCs w:val="23"/>
          <w:shd w:fill="232323" w:val="clear"/>
          <w:rtl w:val="0"/>
        </w:rPr>
        <w:t xml:space="preserve">，並幫我改所有相關的程式碼</w:t>
      </w:r>
    </w:p>
    <w:p w:rsidR="00000000" w:rsidDel="00000000" w:rsidP="00000000" w:rsidRDefault="00000000" w:rsidRPr="00000000" w14:paraId="00000C40">
      <w:pPr>
        <w:numPr>
          <w:ilvl w:val="2"/>
          <w:numId w:val="38"/>
        </w:numPr>
        <w:spacing w:after="2080" w:before="300" w:line="342.8568" w:lineRule="auto"/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nw2gnj7jf1dw" w:id="242"/>
      <w:bookmarkEnd w:id="24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精確指令</w:t>
      </w:r>
    </w:p>
    <w:p w:rsidR="00000000" w:rsidDel="00000000" w:rsidP="00000000" w:rsidRDefault="00000000" w:rsidRPr="00000000" w14:paraId="00000C4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指令到底要多具體？ 怎樣才算具體？ 這樣講其實頗為「抽象」，講起來確實有點矛盾，要人家寫得很具體，但又沒有給明確的案例，也沒有講清楚規則，簡直是「自打嘴巴」。</w:t>
      </w:r>
    </w:p>
    <w:p w:rsidR="00000000" w:rsidDel="00000000" w:rsidP="00000000" w:rsidRDefault="00000000" w:rsidRPr="00000000" w14:paraId="00000C4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於是這次整理歸納了一些常用的指令方法，將指令分為數種類型：</w:t>
      </w:r>
    </w:p>
    <w:p w:rsidR="00000000" w:rsidDel="00000000" w:rsidP="00000000" w:rsidRDefault="00000000" w:rsidRPr="00000000" w14:paraId="00000C44">
      <w:pPr>
        <w:numPr>
          <w:ilvl w:val="0"/>
          <w:numId w:val="3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變化形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：提供具體結果的「預期樣貌」。</w:t>
      </w:r>
    </w:p>
    <w:p w:rsidR="00000000" w:rsidDel="00000000" w:rsidP="00000000" w:rsidRDefault="00000000" w:rsidRPr="00000000" w14:paraId="00000C45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從 OOO 變成 XXX</w:t>
      </w:r>
    </w:p>
    <w:p w:rsidR="00000000" w:rsidDel="00000000" w:rsidP="00000000" w:rsidRDefault="00000000" w:rsidRPr="00000000" w14:paraId="00000C46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例如：將這段程式碼重構，變成更簡潔的寫法。</w:t>
      </w:r>
    </w:p>
    <w:p w:rsidR="00000000" w:rsidDel="00000000" w:rsidP="00000000" w:rsidRDefault="00000000" w:rsidRPr="00000000" w14:paraId="00000C47">
      <w:pPr>
        <w:numPr>
          <w:ilvl w:val="0"/>
          <w:numId w:val="3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參考形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：提供參考資料或範例。</w:t>
      </w:r>
    </w:p>
    <w:p w:rsidR="00000000" w:rsidDel="00000000" w:rsidP="00000000" w:rsidRDefault="00000000" w:rsidRPr="00000000" w14:paraId="00000C48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根據這個文件檔案，幫我實做其中的 OOO 功能。</w:t>
      </w:r>
    </w:p>
    <w:p w:rsidR="00000000" w:rsidDel="00000000" w:rsidP="00000000" w:rsidRDefault="00000000" w:rsidRPr="00000000" w14:paraId="00000C49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例如：根據提供的「數字相加」範例，撰寫一個數字相減的處理函數。</w:t>
      </w:r>
    </w:p>
    <w:p w:rsidR="00000000" w:rsidDel="00000000" w:rsidP="00000000" w:rsidRDefault="00000000" w:rsidRPr="00000000" w14:paraId="00000C4A">
      <w:pPr>
        <w:numPr>
          <w:ilvl w:val="0"/>
          <w:numId w:val="3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指令形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：明確說明需要執行的操作。</w:t>
      </w:r>
    </w:p>
    <w:p w:rsidR="00000000" w:rsidDel="00000000" w:rsidP="00000000" w:rsidRDefault="00000000" w:rsidRPr="00000000" w14:paraId="00000C4B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寫一個處理 OOO 的函式。</w:t>
      </w:r>
    </w:p>
    <w:p w:rsidR="00000000" w:rsidDel="00000000" w:rsidP="00000000" w:rsidRDefault="00000000" w:rsidRPr="00000000" w14:paraId="00000C4C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例如：寫一個 Python 函式來處理使用者的數字加總。</w:t>
      </w:r>
    </w:p>
    <w:p w:rsidR="00000000" w:rsidDel="00000000" w:rsidP="00000000" w:rsidRDefault="00000000" w:rsidRPr="00000000" w14:paraId="00000C4D">
      <w:pPr>
        <w:numPr>
          <w:ilvl w:val="0"/>
          <w:numId w:val="3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質詢形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：提出問題以獲得解答或建議。</w:t>
      </w:r>
    </w:p>
    <w:p w:rsidR="00000000" w:rsidDel="00000000" w:rsidP="00000000" w:rsidRDefault="00000000" w:rsidRPr="00000000" w14:paraId="00000C4E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為什麼這段程式碼會這樣？</w:t>
      </w:r>
    </w:p>
    <w:p w:rsidR="00000000" w:rsidDel="00000000" w:rsidP="00000000" w:rsidRDefault="00000000" w:rsidRPr="00000000" w14:paraId="00000C4F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例如：如何優化這個演算法的性能？ 提供我 3 種建議做法。</w:t>
      </w:r>
    </w:p>
    <w:p w:rsidR="00000000" w:rsidDel="00000000" w:rsidP="00000000" w:rsidRDefault="00000000" w:rsidRPr="00000000" w14:paraId="00000C50">
      <w:pPr>
        <w:numPr>
          <w:ilvl w:val="0"/>
          <w:numId w:val="3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優化形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：要求改進或優化現有的代碼或流程。</w:t>
      </w:r>
    </w:p>
    <w:p w:rsidR="00000000" w:rsidDel="00000000" w:rsidP="00000000" w:rsidRDefault="00000000" w:rsidRPr="00000000" w14:paraId="00000C51">
      <w:pPr>
        <w:numPr>
          <w:ilvl w:val="1"/>
          <w:numId w:val="3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優化某段程式碼，以提升執行效率 / 減少時間 / 增進用戶體驗等。</w:t>
      </w:r>
    </w:p>
    <w:p w:rsidR="00000000" w:rsidDel="00000000" w:rsidP="00000000" w:rsidRDefault="00000000" w:rsidRPr="00000000" w14:paraId="00000C52">
      <w:pPr>
        <w:numPr>
          <w:ilvl w:val="1"/>
          <w:numId w:val="39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例如：重構這個前端模組以減少加載時間。</w:t>
      </w:r>
    </w:p>
    <w:p w:rsidR="00000000" w:rsidDel="00000000" w:rsidP="00000000" w:rsidRDefault="00000000" w:rsidRPr="00000000" w14:paraId="00000C5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除了以上 5 點以外，你可能還會有個疑問，問說指令到底要有多精確？</w:t>
      </w:r>
    </w:p>
    <w:p w:rsidR="00000000" w:rsidDel="00000000" w:rsidP="00000000" w:rsidRDefault="00000000" w:rsidRPr="00000000" w14:paraId="00000C5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我把整段程式碼貼進總行了吧？ 還真的可以，其實程式碼片段可以貼整段沒關係，我自己發現這樣貼雖然「看起來」有點怪，因為 Prompt 輸入欄不會格式化其中的程式碼，但別怕，AI 看得懂的 👍。</w:t>
      </w:r>
    </w:p>
    <w:p w:rsidR="00000000" w:rsidDel="00000000" w:rsidP="00000000" w:rsidRDefault="00000000" w:rsidRPr="00000000" w14:paraId="00000C5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不只看得懂，以此 Prompt 做法給出的指令結果也是頗為精準。如此一來，修改的程式碼會更貼近我們的需求，畢竟我要改哪段，到底改的結果長怎樣，都已經作為「上下文」提供給 AI 了，自然就會更為精準一些。</w:t>
      </w:r>
    </w:p>
    <w:p w:rsidR="00000000" w:rsidDel="00000000" w:rsidP="00000000" w:rsidRDefault="00000000" w:rsidRPr="00000000" w14:paraId="00000C5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wcy2mw16g72n" w:id="243"/>
      <w:bookmarkEnd w:id="243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FollowUp</w:t>
      </w:r>
    </w:p>
    <w:p w:rsidR="00000000" w:rsidDel="00000000" w:rsidP="00000000" w:rsidRDefault="00000000" w:rsidRPr="00000000" w14:paraId="00000C5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有用過 ChatGPT 應該也知道，FollowUp 是個蠻重要的下指令方式。</w:t>
      </w:r>
    </w:p>
    <w:p w:rsidR="00000000" w:rsidDel="00000000" w:rsidP="00000000" w:rsidRDefault="00000000" w:rsidRPr="00000000" w14:paraId="00000C5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FollowUp 有點像是玩 RPG 遊戲時，在劇情對話中「選擇分支」，由我們決定接下來的劇情發展。向 AI 提指令就像如此，通常一個完整的需求會拆成數個小指令，先提供第一個指令，請 AI 幫忙生成答覆。</w:t>
      </w:r>
    </w:p>
    <w:p w:rsidR="00000000" w:rsidDel="00000000" w:rsidP="00000000" w:rsidRDefault="00000000" w:rsidRPr="00000000" w14:paraId="00000C5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接著根據這個生成的答覆，再決定「下一步」怎麼走，要接續著 Follow up 做指示呢？ 還是直接往下個指令繼續進行？</w:t>
      </w:r>
    </w:p>
    <w:p w:rsidR="00000000" w:rsidDel="00000000" w:rsidP="00000000" w:rsidRDefault="00000000" w:rsidRPr="00000000" w14:paraId="00000C5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以下統整了幾個 FollowUp 常見的情境與相對應的指令範例，我自己最常用的是前三個，在寫程式碼時蠻常請 AI 幫忙提供更進一步的答覆。</w:t>
      </w:r>
    </w:p>
    <w:p w:rsidR="00000000" w:rsidDel="00000000" w:rsidP="00000000" w:rsidRDefault="00000000" w:rsidRPr="00000000" w14:paraId="00000C5B">
      <w:pPr>
        <w:numPr>
          <w:ilvl w:val="0"/>
          <w:numId w:val="48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請求範例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：如果 AI 的回應中提到了一些概念或方法，可以請求具體的範例來幫助理解。例如：「原指令：請幫我修改這個測試。FollowUp：你能給我其他使用這個做法的範例嗎？」</w:t>
      </w:r>
    </w:p>
    <w:p w:rsidR="00000000" w:rsidDel="00000000" w:rsidP="00000000" w:rsidRDefault="00000000" w:rsidRPr="00000000" w14:paraId="00000C5C">
      <w:pPr>
        <w:numPr>
          <w:ilvl w:val="0"/>
          <w:numId w:val="4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要求建議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：在獲得初步解答後，可以請求對現有程式提供優化建議。例如：「原指令：請幫我實作遍歷取得值的功能。FollowUp：你能給我這段程式碼的優化建議嗎？ 可以用 .map 之類的方法來做嗎？」</w:t>
      </w:r>
    </w:p>
    <w:p w:rsidR="00000000" w:rsidDel="00000000" w:rsidP="00000000" w:rsidRDefault="00000000" w:rsidRPr="00000000" w14:paraId="00000C5D">
      <w:pPr>
        <w:numPr>
          <w:ilvl w:val="0"/>
          <w:numId w:val="48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探索替代方案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：如果對初步回應不滿意，可以請求其他的解決方案或方法。例如：「原指令：請幫我修正這段程式碼。FollowUp：這部分重構得不對，少了 handleAdd() 的方法，請修正。」</w:t>
      </w:r>
    </w:p>
    <w:p w:rsidR="00000000" w:rsidDel="00000000" w:rsidP="00000000" w:rsidRDefault="00000000" w:rsidRPr="00000000" w14:paraId="00000C5E">
      <w:pPr>
        <w:numPr>
          <w:ilvl w:val="0"/>
          <w:numId w:val="48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確認理解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：在獲得回應後，可以請求確認自己的理解是否正確。例如：「原指令：這個檔案的邏輯是什麼？FollowUp：所以說，這段程式碼可以處理使用者點擊按鈕做計算，但沒有驗證輸入格式，對嗎？」</w:t>
      </w:r>
    </w:p>
    <w:p w:rsidR="00000000" w:rsidDel="00000000" w:rsidP="00000000" w:rsidRDefault="00000000" w:rsidRPr="00000000" w14:paraId="00000C5F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tsou79ll20we" w:id="244"/>
      <w:bookmarkEnd w:id="244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Debug</w:t>
      </w:r>
    </w:p>
    <w:p w:rsidR="00000000" w:rsidDel="00000000" w:rsidP="00000000" w:rsidRDefault="00000000" w:rsidRPr="00000000" w14:paraId="00000C6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 Debug 來說，初始指令會使用「質詢形和優化形」，先請 AI 幫忙 Debug 看看。但通常都不會如此順利「一次就成功」，第一次的指令只是為 AI 提供個脈絡，讓它知道「問題出在哪」。</w:t>
      </w:r>
    </w:p>
    <w:p w:rsidR="00000000" w:rsidDel="00000000" w:rsidP="00000000" w:rsidRDefault="00000000" w:rsidRPr="00000000" w14:paraId="00000C6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接著會不斷地用 FollowUp 指令「追問」下去，交替著用「探索替代方案」來請 AI 幫忙產出其他解法；或是用「要求建議」的方式，請 AI 發散式地產出可能的解法，再從中挑幾個解法下指令看看。</w:t>
      </w:r>
    </w:p>
    <w:p w:rsidR="00000000" w:rsidDel="00000000" w:rsidP="00000000" w:rsidRDefault="00000000" w:rsidRPr="00000000" w14:paraId="00000C6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如果是比較困難的 bug，又不熟出錯的原因時，通常要問個好幾輪才有辦法 de 出 bug，才能把那隻「臭蟲」給挑出來。</w:t>
      </w:r>
    </w:p>
    <w:p w:rsidR="00000000" w:rsidDel="00000000" w:rsidP="00000000" w:rsidRDefault="00000000" w:rsidRPr="00000000" w14:paraId="00000C6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當然也有比較順利的時候，這時候通常是 Error Log 很明確指出「因為什麼原因出錯」時，這種單一且沒有外部依賴可能的 bug ，就相對簡單很多，只要把錯誤訊息餵給 AI，請它參考這個錯誤訊息，幫忙 debug 看看，大致上都能給出還不錯的解法。再來根據 AI 的答覆去做細微調整，如果還不行，那再跑一次指令的循環，直到「逼問」出 debug 的解法。</w:t>
      </w:r>
    </w:p>
    <w:p w:rsidR="00000000" w:rsidDel="00000000" w:rsidP="00000000" w:rsidRDefault="00000000" w:rsidRPr="00000000" w14:paraId="00000C64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rhjj50qv2d92" w:id="245"/>
      <w:bookmarkEnd w:id="24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總結</w:t>
      </w:r>
    </w:p>
    <w:p w:rsidR="00000000" w:rsidDel="00000000" w:rsidP="00000000" w:rsidRDefault="00000000" w:rsidRPr="00000000" w14:paraId="00000C6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zbjr2u9gh4z5" w:id="246"/>
      <w:bookmarkEnd w:id="246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QA</w:t>
      </w:r>
    </w:p>
    <w:p w:rsidR="00000000" w:rsidDel="00000000" w:rsidP="00000000" w:rsidRDefault="00000000" w:rsidRPr="00000000" w14:paraId="00000C6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最後綜合幾個常見問題，一次為大家解惑：</w:t>
      </w:r>
    </w:p>
    <w:p w:rsidR="00000000" w:rsidDel="00000000" w:rsidP="00000000" w:rsidRDefault="00000000" w:rsidRPr="00000000" w14:paraId="00000C67">
      <w:pPr>
        <w:numPr>
          <w:ilvl w:val="0"/>
          <w:numId w:val="53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指令要用中文還是英文？ 一定要用英文才夠準確嗎？</w:t>
      </w:r>
    </w:p>
    <w:p w:rsidR="00000000" w:rsidDel="00000000" w:rsidP="00000000" w:rsidRDefault="00000000" w:rsidRPr="00000000" w14:paraId="00000C68">
      <w:pPr>
        <w:numPr>
          <w:ilvl w:val="1"/>
          <w:numId w:val="5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實測下來，用中文也蠻準的，基本上 AI 都聽得懂我講什麼。但前提是指令要足夠具體。</w:t>
      </w:r>
    </w:p>
    <w:p w:rsidR="00000000" w:rsidDel="00000000" w:rsidP="00000000" w:rsidRDefault="00000000" w:rsidRPr="00000000" w14:paraId="00000C69">
      <w:pPr>
        <w:numPr>
          <w:ilvl w:val="1"/>
          <w:numId w:val="5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只是有時候簡單的轉換指令，打英文還蠻方便，就直接用英文輸入了。e.g. 把程式碼從 js 轉 tsx，下指令：「</w:t>
      </w:r>
      <w:r w:rsidDel="00000000" w:rsidR="00000000" w:rsidRPr="00000000">
        <w:rPr>
          <w:rFonts w:ascii="Courier New" w:cs="Courier New" w:eastAsia="Courier New" w:hAnsi="Courier New"/>
          <w:color w:val="c7254e"/>
          <w:sz w:val="24"/>
          <w:szCs w:val="24"/>
          <w:shd w:fill="f9f2f4" w:val="clear"/>
          <w:rtl w:val="0"/>
        </w:rPr>
        <w:t xml:space="preserve">to tsx</w:t>
      </w: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」</w:t>
      </w:r>
    </w:p>
    <w:p w:rsidR="00000000" w:rsidDel="00000000" w:rsidP="00000000" w:rsidRDefault="00000000" w:rsidRPr="00000000" w14:paraId="00000C6A">
      <w:pPr>
        <w:numPr>
          <w:ilvl w:val="0"/>
          <w:numId w:val="53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怎麼根據指令挑模型？ Claude-sonnet 一個月只能用 500 次，好少呀！</w:t>
      </w:r>
    </w:p>
    <w:p w:rsidR="00000000" w:rsidDel="00000000" w:rsidP="00000000" w:rsidRDefault="00000000" w:rsidRPr="00000000" w14:paraId="00000C6B">
      <w:pPr>
        <w:numPr>
          <w:ilvl w:val="1"/>
          <w:numId w:val="5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說真的 500 次真的不多，平常開發都是省省著用，畢竟平均一天只能用 16 次左右而已。</w:t>
      </w:r>
    </w:p>
    <w:p w:rsidR="00000000" w:rsidDel="00000000" w:rsidP="00000000" w:rsidRDefault="00000000" w:rsidRPr="00000000" w14:paraId="00000C6C">
      <w:pPr>
        <w:numPr>
          <w:ilvl w:val="1"/>
          <w:numId w:val="53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如果是比較基本的修改小部分程式碼，先用無額度上限的 cursor-small 或是 gpt-4o-small 試試看。</w:t>
      </w:r>
    </w:p>
    <w:p w:rsidR="00000000" w:rsidDel="00000000" w:rsidP="00000000" w:rsidRDefault="00000000" w:rsidRPr="00000000" w14:paraId="00000C6D">
      <w:pPr>
        <w:numPr>
          <w:ilvl w:val="1"/>
          <w:numId w:val="53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若為開發「新功能」，那也不用多想，也是先試試看 small 的 LLM 模型，反正又不會花費額度，不滿意再換高階的模型。但根據自己的經驗，若是比較複雜的需求指令，只有高階 LLM 模型才比較能勝任，生成的答覆才令人滿意。</w:t>
      </w:r>
    </w:p>
    <w:p w:rsidR="00000000" w:rsidDel="00000000" w:rsidP="00000000" w:rsidRDefault="00000000" w:rsidRPr="00000000" w14:paraId="00000C6E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79q3tfi5oibh" w:id="247"/>
      <w:bookmarkEnd w:id="24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Day29 — AI 時代，讀什麼書？</w:t>
      </w:r>
    </w:p>
    <w:p w:rsidR="00000000" w:rsidDel="00000000" w:rsidP="00000000" w:rsidRDefault="00000000" w:rsidRPr="00000000" w14:paraId="00000C6F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vue1scr1albt" w:id="248"/>
      <w:bookmarkEnd w:id="24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讀什麼書？</w:t>
      </w:r>
    </w:p>
    <w:p w:rsidR="00000000" w:rsidDel="00000000" w:rsidP="00000000" w:rsidRDefault="00000000" w:rsidRPr="00000000" w14:paraId="00000C7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4vnnzfkmkf5s" w:id="249"/>
      <w:bookmarkEnd w:id="24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還有沒有需要「學」程式？</w:t>
      </w:r>
    </w:p>
    <w:p w:rsidR="00000000" w:rsidDel="00000000" w:rsidP="00000000" w:rsidRDefault="00000000" w:rsidRPr="00000000" w14:paraId="00000C7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還讀什麼書？ 不用讀了啦！</w:t>
      </w:r>
    </w:p>
    <w:p w:rsidR="00000000" w:rsidDel="00000000" w:rsidP="00000000" w:rsidRDefault="00000000" w:rsidRPr="00000000" w14:paraId="00000C7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現在 AI 這麼厲害，按這個情勢發展，甚至可以預期 AGI （通用人工智慧）不久就會出現。一堆業界大老都說，以後程式設計師都要失業了，還讀什麼書？ 學什麼程式？</w:t>
      </w:r>
    </w:p>
    <w:p w:rsidR="00000000" w:rsidDel="00000000" w:rsidP="00000000" w:rsidRDefault="00000000" w:rsidRPr="00000000" w14:paraId="00000C7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好了，話就唬爛到這邊，再講下去大家會以為真的是這樣。當然不是叫大家都不要讀書，從這次與 AI 相處的經驗來看，離 AI 「全自動化」生成程式碼，還有一大段的距離。</w:t>
      </w:r>
    </w:p>
    <w:p w:rsidR="00000000" w:rsidDel="00000000" w:rsidP="00000000" w:rsidRDefault="00000000" w:rsidRPr="00000000" w14:paraId="00000C7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綜合這幾年的開發經驗，還有這一年來使用 AI 的心得，以下分成兩個部分，想跟大家聊聊，在現代這個 AI 已經是不可避免趨勢的時代，我們開發者適合讀哪些書：</w:t>
      </w:r>
    </w:p>
    <w:p w:rsidR="00000000" w:rsidDel="00000000" w:rsidP="00000000" w:rsidRDefault="00000000" w:rsidRPr="00000000" w14:paraId="00000C75">
      <w:pPr>
        <w:numPr>
          <w:ilvl w:val="0"/>
          <w:numId w:val="1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（還）讀什麼書？</w:t>
      </w:r>
    </w:p>
    <w:p w:rsidR="00000000" w:rsidDel="00000000" w:rsidP="00000000" w:rsidRDefault="00000000" w:rsidRPr="00000000" w14:paraId="00000C76">
      <w:pPr>
        <w:numPr>
          <w:ilvl w:val="0"/>
          <w:numId w:val="1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（還要）讀什麼書？</w:t>
      </w:r>
    </w:p>
    <w:p w:rsidR="00000000" w:rsidDel="00000000" w:rsidP="00000000" w:rsidRDefault="00000000" w:rsidRPr="00000000" w14:paraId="00000C77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ox9i6d25yz8" w:id="250"/>
      <w:bookmarkEnd w:id="25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所以（還）讀什麼書？</w:t>
      </w:r>
    </w:p>
    <w:p w:rsidR="00000000" w:rsidDel="00000000" w:rsidP="00000000" w:rsidRDefault="00000000" w:rsidRPr="00000000" w14:paraId="00000C78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ziqi6p7cx8f" w:id="251"/>
      <w:bookmarkEnd w:id="25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程式概念類的書</w:t>
      </w:r>
    </w:p>
    <w:p w:rsidR="00000000" w:rsidDel="00000000" w:rsidP="00000000" w:rsidRDefault="00000000" w:rsidRPr="00000000" w14:paraId="00000C7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軟體設計類的書，讓我們學習由上而下去俯瞰程式的互動，學習程式的「戰略」設計。</w:t>
      </w:r>
    </w:p>
    <w:p w:rsidR="00000000" w:rsidDel="00000000" w:rsidP="00000000" w:rsidRDefault="00000000" w:rsidRPr="00000000" w14:paraId="00000C7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很懂得「具體實作」，擅長根據既有的訓練資料集，或是明確的參考資料做生成。但對於意圖猜測和架構設計，則是差強人意。</w:t>
      </w:r>
    </w:p>
    <w:p w:rsidR="00000000" w:rsidDel="00000000" w:rsidP="00000000" w:rsidRDefault="00000000" w:rsidRPr="00000000" w14:paraId="00000C7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知道你「現在」想要做什麼，根據指示生出相對應的程式碼，但不會想太遠，並不清楚你接下來要怎麼設計，所以只會針對當下的情境去產出「能用」的程式。</w:t>
      </w:r>
    </w:p>
    <w:p w:rsidR="00000000" w:rsidDel="00000000" w:rsidP="00000000" w:rsidRDefault="00000000" w:rsidRPr="00000000" w14:paraId="00000C7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而軟體架構設計則是從「更高更遠」的角度來看程式碼怎麼寫，以規劃的層面來設計程式單元之間的互動，這是 AI 比較沒辦法插手的部分，因為它不會知道你腦中的想法，目前 AI 只有辦法知道目前這樣寫「應該可以」。AI 還沒有能力去管整個專案、整個服務的程式怎麼運作。</w:t>
      </w:r>
    </w:p>
    <w:p w:rsidR="00000000" w:rsidDel="00000000" w:rsidP="00000000" w:rsidRDefault="00000000" w:rsidRPr="00000000" w14:paraId="00000C7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所以知道如何設計軟體架構，變得更加重要，從抽象角度設計優良的解決方案，了解如何「建模」設計解決方法，可能不再是「較資深」工程師才須必備的技能了。</w:t>
      </w:r>
    </w:p>
    <w:p w:rsidR="00000000" w:rsidDel="00000000" w:rsidP="00000000" w:rsidRDefault="00000000" w:rsidRPr="00000000" w14:paraId="00000C7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以下是一些推薦書單：</w:t>
      </w:r>
    </w:p>
    <w:p w:rsidR="00000000" w:rsidDel="00000000" w:rsidP="00000000" w:rsidRDefault="00000000" w:rsidRPr="00000000" w14:paraId="00000C7F">
      <w:pPr>
        <w:numPr>
          <w:ilvl w:val="0"/>
          <w:numId w:val="21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Design Patterns：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27"/>
          <w:szCs w:val="27"/>
          <w:rtl w:val="0"/>
        </w:rPr>
        <w:t xml:space="preserve">物件導向設計模式－可再利用物件導向軟體之要素</w:t>
      </w:r>
    </w:p>
    <w:p w:rsidR="00000000" w:rsidDel="00000000" w:rsidP="00000000" w:rsidRDefault="00000000" w:rsidRPr="00000000" w14:paraId="00000C80">
      <w:pPr>
        <w:numPr>
          <w:ilvl w:val="0"/>
          <w:numId w:val="21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領域驅動設計 — 軟體核心複雜度的解決方法：也就是俗稱的 DDD 藍皮書。</w:t>
      </w:r>
    </w:p>
    <w:p w:rsidR="00000000" w:rsidDel="00000000" w:rsidP="00000000" w:rsidRDefault="00000000" w:rsidRPr="00000000" w14:paraId="00000C81">
      <w:pPr>
        <w:numPr>
          <w:ilvl w:val="0"/>
          <w:numId w:val="21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深入淺出設計模式</w:t>
      </w:r>
    </w:p>
    <w:p w:rsidR="00000000" w:rsidDel="00000000" w:rsidP="00000000" w:rsidRDefault="00000000" w:rsidRPr="00000000" w14:paraId="00000C8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想看但總是沒看的好書</w:t>
      </w:r>
    </w:p>
    <w:p w:rsidR="00000000" w:rsidDel="00000000" w:rsidP="00000000" w:rsidRDefault="00000000" w:rsidRPr="00000000" w14:paraId="00000C83">
      <w:pPr>
        <w:numPr>
          <w:ilvl w:val="0"/>
          <w:numId w:val="1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人月神話：軟體專案管理之道的經典</w:t>
      </w:r>
    </w:p>
    <w:p w:rsidR="00000000" w:rsidDel="00000000" w:rsidP="00000000" w:rsidRDefault="00000000" w:rsidRPr="00000000" w14:paraId="00000C84">
      <w:pPr>
        <w:numPr>
          <w:ilvl w:val="0"/>
          <w:numId w:val="1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Code Complete 軟體開發實務指南：經典的軟體開發「磚頭書」（據說有 1.7 kg …）</w:t>
      </w:r>
    </w:p>
    <w:p w:rsidR="00000000" w:rsidDel="00000000" w:rsidP="00000000" w:rsidRDefault="00000000" w:rsidRPr="00000000" w14:paraId="00000C85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769yy5g8vgt" w:id="252"/>
      <w:bookmarkEnd w:id="25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寫法優化的書</w:t>
      </w:r>
    </w:p>
    <w:p w:rsidR="00000000" w:rsidDel="00000000" w:rsidP="00000000" w:rsidRDefault="00000000" w:rsidRPr="00000000" w14:paraId="00000C8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程式碼總是不太可能「一步到位」，總會有寫完再整理的時候。而且你會發現，有時候快速先寫完，稍後再做修正，這種做法反而更有效率！</w:t>
      </w:r>
    </w:p>
    <w:p w:rsidR="00000000" w:rsidDel="00000000" w:rsidP="00000000" w:rsidRDefault="00000000" w:rsidRPr="00000000" w14:paraId="00000C8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這是因為先把腦中想法倒出來，解放了專注力之後，大腦才有餘裕去做其他事情。而且在寫完停筆，上個廁所休息，腦袋冷靜等了一會後，再回頭看程式碼也比較能理性看待，更敢於「動刀」把程式碼重構整理。</w:t>
      </w:r>
    </w:p>
    <w:p w:rsidR="00000000" w:rsidDel="00000000" w:rsidP="00000000" w:rsidRDefault="00000000" w:rsidRPr="00000000" w14:paraId="00000C8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而重構的做法也是有跡可循的，已經有許多前輩整理出一些常見的重構方法，我們就不必「重新發明輪子」設計全新的方式，大多案例都可以從既有的範例獲得解法。</w:t>
      </w:r>
    </w:p>
    <w:p w:rsidR="00000000" w:rsidDel="00000000" w:rsidP="00000000" w:rsidRDefault="00000000" w:rsidRPr="00000000" w14:paraId="00000C8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這部分也可以搭配「設計模式」一起學習，如果懂得設計模式，重構可以「事半功倍」，兩者有相輔相成之力。但前提是「正確使用」，否則就是「過度設計」或是誤用了。</w:t>
      </w:r>
    </w:p>
    <w:p w:rsidR="00000000" w:rsidDel="00000000" w:rsidP="00000000" w:rsidRDefault="00000000" w:rsidRPr="00000000" w14:paraId="00000C8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推薦書單：</w:t>
      </w:r>
    </w:p>
    <w:p w:rsidR="00000000" w:rsidDel="00000000" w:rsidP="00000000" w:rsidRDefault="00000000" w:rsidRPr="00000000" w14:paraId="00000C8B">
      <w:pPr>
        <w:numPr>
          <w:ilvl w:val="0"/>
          <w:numId w:val="6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重構：改善既有程式的設計 2 版：這本也是經典，買起來就對了。</w:t>
      </w:r>
    </w:p>
    <w:p w:rsidR="00000000" w:rsidDel="00000000" w:rsidP="00000000" w:rsidRDefault="00000000" w:rsidRPr="00000000" w14:paraId="00000C8C">
      <w:pPr>
        <w:numPr>
          <w:ilvl w:val="0"/>
          <w:numId w:val="62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Clean Code 系列書：不用多說，寫好程式碼的必讀經典。</w:t>
      </w:r>
    </w:p>
    <w:p w:rsidR="00000000" w:rsidDel="00000000" w:rsidP="00000000" w:rsidRDefault="00000000" w:rsidRPr="00000000" w14:paraId="00000C8D">
      <w:pPr>
        <w:numPr>
          <w:ilvl w:val="0"/>
          <w:numId w:val="6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重構的時機與實作｜五行程式碼規則：以五行或更少的程式碼進行實作，這本書許多方法都是「第一次介紹」，而且手把手教我們如何重構。</w:t>
      </w:r>
    </w:p>
    <w:p w:rsidR="00000000" w:rsidDel="00000000" w:rsidP="00000000" w:rsidRDefault="00000000" w:rsidRPr="00000000" w14:paraId="00000C8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ggzlknttoho4" w:id="253"/>
      <w:bookmarkEnd w:id="25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基本算法 / 練練 LeetCode</w:t>
      </w:r>
    </w:p>
    <w:p w:rsidR="00000000" w:rsidDel="00000000" w:rsidP="00000000" w:rsidRDefault="00000000" w:rsidRPr="00000000" w14:paraId="00000C8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還有一種蠻值得花時間讀的書：基礎功。這是寫程式能力中，最基礎中的基礎。</w:t>
      </w:r>
    </w:p>
    <w:p w:rsidR="00000000" w:rsidDel="00000000" w:rsidP="00000000" w:rsidRDefault="00000000" w:rsidRPr="00000000" w14:paraId="00000C9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大家可能聽過「第一性原理（First Principle）」，這是回歸事物最基本的條件，拆分成各要素進行「解構分析」，從而找到實現目標最佳解法。最早是由雅里斯多德所提出這個原則。</w:t>
      </w:r>
    </w:p>
    <w:p w:rsidR="00000000" w:rsidDel="00000000" w:rsidP="00000000" w:rsidRDefault="00000000" w:rsidRPr="00000000" w14:paraId="00000C9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最近因為被 Elon Musk 再度提起而喚起大家的注意，大家就開始關注到，為什麼 Elon Musk 或是黃仁勳這些人何以成功？ 雖然運氣是一大關鍵，但他們</w:t>
        <w:br w:type="textWrapping"/>
        <w:t xml:space="preserve">但背後還是因為他們的努力，以及能夠洞察事物本質的能力，即為「第一性原理」這種看待事物、剖析問題的技巧。</w:t>
      </w:r>
    </w:p>
    <w:p w:rsidR="00000000" w:rsidDel="00000000" w:rsidP="00000000" w:rsidRDefault="00000000" w:rsidRPr="00000000" w14:paraId="00000C9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讓他們可以找到問題無法再分割的「本質」，根據這些「事實」證據推論，並加以組合，從中創造出新價值。</w:t>
      </w:r>
    </w:p>
    <w:p w:rsidR="00000000" w:rsidDel="00000000" w:rsidP="00000000" w:rsidRDefault="00000000" w:rsidRPr="00000000" w14:paraId="00000C9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像遇到的各種難題，可能不再像是以往那樣，可以輕易從表面就找到問題的本質，必須抽絲剝繭直到不可分割的基礎概念，再根據各個基礎概念元素去重新排列，找到真正的問題根源所在，甚至還能夠從本質發現其他人沒有注意到的其他關鍵之處。</w:t>
      </w:r>
    </w:p>
    <w:p w:rsidR="00000000" w:rsidDel="00000000" w:rsidP="00000000" w:rsidRDefault="00000000" w:rsidRPr="00000000" w14:paraId="00000C9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程式方面的「第一性原理」，就是「計算機科學」的基礎，構成程式碼運作的基礎概念，即為資料結構、演算法和計算機概論。其中最實用且「真的會遇到的」是前兩者，打好這部分的基礎功相當重要，讓我們懂得如何以「最基本原理」思考如何解決問題，而非完全依賴「高級」的套件或是框架，被人家做好的程式碼給綁死。</w:t>
      </w:r>
    </w:p>
    <w:p w:rsidR="00000000" w:rsidDel="00000000" w:rsidP="00000000" w:rsidRDefault="00000000" w:rsidRPr="00000000" w14:paraId="00000C9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推薦學習資源</w:t>
      </w:r>
    </w:p>
    <w:p w:rsidR="00000000" w:rsidDel="00000000" w:rsidP="00000000" w:rsidRDefault="00000000" w:rsidRPr="00000000" w14:paraId="00000C96">
      <w:pPr>
        <w:numPr>
          <w:ilvl w:val="0"/>
          <w:numId w:val="42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LeetCode：這個大家即便沒看過，也一定都聽過，相當受歡迎的程式練習平台，提供各種難易度的演算法與數據結構問題，而且討論區都有各種答案以供參考，不怕</w:t>
      </w:r>
    </w:p>
    <w:p w:rsidR="00000000" w:rsidDel="00000000" w:rsidP="00000000" w:rsidRDefault="00000000" w:rsidRPr="00000000" w14:paraId="00000C97">
      <w:pPr>
        <w:numPr>
          <w:ilvl w:val="0"/>
          <w:numId w:val="42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Cracking the Coding Interview：針對程式編寫面試的實用指南，包括了大量（最新版有 189 題）以及其解答，有助於提升解題能力！</w:t>
      </w:r>
    </w:p>
    <w:p w:rsidR="00000000" w:rsidDel="00000000" w:rsidP="00000000" w:rsidRDefault="00000000" w:rsidRPr="00000000" w14:paraId="00000C98">
      <w:pPr>
        <w:numPr>
          <w:ilvl w:val="0"/>
          <w:numId w:val="42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各語言的「深入淺出」系列叢書 Head First OOO</w:t>
      </w:r>
    </w:p>
    <w:p w:rsidR="00000000" w:rsidDel="00000000" w:rsidP="00000000" w:rsidRDefault="00000000" w:rsidRPr="00000000" w14:paraId="00000C99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2h7r0oggweuy" w:id="254"/>
      <w:bookmarkEnd w:id="25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（還要）讀什麼書？</w:t>
      </w:r>
    </w:p>
    <w:p w:rsidR="00000000" w:rsidDel="00000000" w:rsidP="00000000" w:rsidRDefault="00000000" w:rsidRPr="00000000" w14:paraId="00000C9A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4ds9jrni6c1n" w:id="255"/>
      <w:bookmarkEnd w:id="25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溝通和表達，比以往還重要</w:t>
      </w:r>
    </w:p>
    <w:p w:rsidR="00000000" w:rsidDel="00000000" w:rsidP="00000000" w:rsidRDefault="00000000" w:rsidRPr="00000000" w14:paraId="00000C9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自從電腦可以「聽懂」自然語言後，以往對於輸入指令的思維，會需要更加進化，而不是只有「點與線」的描述，而是要擴及整個面，甚至是包含「體」的程度。</w:t>
      </w:r>
    </w:p>
    <w:p w:rsidR="00000000" w:rsidDel="00000000" w:rsidP="00000000" w:rsidRDefault="00000000" w:rsidRPr="00000000" w14:paraId="00000C9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完整表達脈絡和語境變得相當重要，因為 AI 系統不僅僅是在處理單一指令，而是能理解整個對話的流程和意圖。這意味著我們需要更全面、「更立體」表達我們的想法，以確保 AI 能夠準確理解問題的脈絡與完整需求。</w:t>
      </w:r>
    </w:p>
    <w:p w:rsidR="00000000" w:rsidDel="00000000" w:rsidP="00000000" w:rsidRDefault="00000000" w:rsidRPr="00000000" w14:paraId="00000C9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具體清晰很重要，像是之前讀了一些溝通表達的書（本人相當不擅言詞，不擅於將想法輸出為語言），這類型的書大多都在講怎麼樣表達清楚，介紹一些「溝通框架」以幫助整理思緒，化為清楚易懂的語句表達出來，想不到會在這個地方派上用場。</w:t>
      </w:r>
    </w:p>
    <w:p w:rsidR="00000000" w:rsidDel="00000000" w:rsidP="00000000" w:rsidRDefault="00000000" w:rsidRPr="00000000" w14:paraId="00000C9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這些書籍教會我們如何組織思路、清晰表達，以及如何「換位思考」使用者的需求。在與 AI 互動時，這些技能變得尤為重要。我們需要學會如何精確地描述問題、明確地表達期望，並提供足夠的脈絡資訊，以便 AI 能夠給出最適合「我想要」的回應。</w:t>
      </w:r>
    </w:p>
    <w:p w:rsidR="00000000" w:rsidDel="00000000" w:rsidP="00000000" w:rsidRDefault="00000000" w:rsidRPr="00000000" w14:paraId="00000C9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以個人的經驗來說，大概翻幾本日本人寫的「這樣溝通就 OOO 」這類的商管書，讀個大概 ５ ~ 10 本，大概就可以掌握 7788 了。日本的商管書籍通常以簡潔明了、實用性強著稱。它們往往提供具體的案例和步驟，幫助我們可以快速掌握溝通技巧。</w:t>
      </w:r>
    </w:p>
    <w:p w:rsidR="00000000" w:rsidDel="00000000" w:rsidP="00000000" w:rsidRDefault="00000000" w:rsidRPr="00000000" w14:paraId="00000CA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這些書籍可能涵蓋如何進行有效的簡報、如何在會議中表達意見、如何寫出清晰的電子郵件等主題。通過學習這些技巧，我們不僅可以改善與人的溝通，也能大大提高與 AI 互動的效率。</w:t>
      </w:r>
    </w:p>
    <w:p w:rsidR="00000000" w:rsidDel="00000000" w:rsidP="00000000" w:rsidRDefault="00000000" w:rsidRPr="00000000" w14:paraId="00000CA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推薦書單：</w:t>
      </w:r>
    </w:p>
    <w:p w:rsidR="00000000" w:rsidDel="00000000" w:rsidP="00000000" w:rsidRDefault="00000000" w:rsidRPr="00000000" w14:paraId="00000CA2">
      <w:pPr>
        <w:numPr>
          <w:ilvl w:val="0"/>
          <w:numId w:val="1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最高學以致用法：介紹如何將我們所學的知識，發揮最大成效的輸出，讓學習成果可以被看見。其中「傳達想法」的技巧相當實用，而且介紹了許多輸出的「框架」，讓我們可以快速套用並實踐輸出成果。</w:t>
      </w:r>
    </w:p>
    <w:p w:rsidR="00000000" w:rsidDel="00000000" w:rsidP="00000000" w:rsidRDefault="00000000" w:rsidRPr="00000000" w14:paraId="00000CA3">
      <w:pPr>
        <w:numPr>
          <w:ilvl w:val="0"/>
          <w:numId w:val="1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99%的人輸在不會表達：雖然是在講面對面溝通的訣竅，但有些技巧也是可以應用在 AI 提問。</w:t>
      </w:r>
    </w:p>
    <w:p w:rsidR="00000000" w:rsidDel="00000000" w:rsidP="00000000" w:rsidRDefault="00000000" w:rsidRPr="00000000" w14:paraId="00000CA4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akilzibel10" w:id="256"/>
      <w:bookmarkEnd w:id="25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商管類 — 思考與分析</w:t>
      </w:r>
    </w:p>
    <w:p w:rsidR="00000000" w:rsidDel="00000000" w:rsidP="00000000" w:rsidRDefault="00000000" w:rsidRPr="00000000" w14:paraId="00000CA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在與 AI 互動的時代，商業管理類的思考和分析技能變得更加重要。大家對於開發程式的刻板印象，可能還停留在寫程式碼開發而已，以為只要知道「寫什麼和怎麼寫」就好，往往不太會去釐清背後這麼做的原因（Why）。</w:t>
      </w:r>
    </w:p>
    <w:p w:rsidR="00000000" w:rsidDel="00000000" w:rsidP="00000000" w:rsidRDefault="00000000" w:rsidRPr="00000000" w14:paraId="00000CA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現今與 AI 互動時，理解問題背後的「原因」變得更重要，這讓我們可以用不同面向做提問，以逼近得出最佳的生成結果。</w:t>
      </w:r>
    </w:p>
    <w:p w:rsidR="00000000" w:rsidDel="00000000" w:rsidP="00000000" w:rsidRDefault="00000000" w:rsidRPr="00000000" w14:paraId="00000CA7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以下幾本書籍可以幫助我們提升這方面的能力：</w:t>
      </w:r>
    </w:p>
    <w:p w:rsidR="00000000" w:rsidDel="00000000" w:rsidP="00000000" w:rsidRDefault="00000000" w:rsidRPr="00000000" w14:paraId="00000CA8">
      <w:pPr>
        <w:numPr>
          <w:ilvl w:val="0"/>
          <w:numId w:val="7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QBQ（The Question Behind the Question）：這本書強調個人責任，教導我們如何提出更好的問題來解決問題。在與 AI 合作時，能夠提出正確的問題是獲得有用答案的關鍵。</w:t>
      </w:r>
    </w:p>
    <w:p w:rsidR="00000000" w:rsidDel="00000000" w:rsidP="00000000" w:rsidRDefault="00000000" w:rsidRPr="00000000" w14:paraId="00000CA9">
      <w:pPr>
        <w:numPr>
          <w:ilvl w:val="0"/>
          <w:numId w:val="7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底層邏輯 1 &amp; 2：這兩本書深入探討了思考的本質，幫助讀者建立更系統、更深入的思考方式。在AI時代，能夠理解問題的本質並進行邏輯分析變得尤為重要。（這兩本書我都有買，但說實在的不是很好讀）</w:t>
      </w:r>
    </w:p>
    <w:p w:rsidR="00000000" w:rsidDel="00000000" w:rsidP="00000000" w:rsidRDefault="00000000" w:rsidRPr="00000000" w14:paraId="00000CAA">
      <w:pPr>
        <w:numPr>
          <w:ilvl w:val="0"/>
          <w:numId w:val="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PDCA（Plan-Do-Check-Act）：這是一個持續改進的管理方法。在與AI 協作的過程中，我們需要不斷計劃、執行、檢查和改進我們的工作方式。PDCA循環可以幫助我們更有效地利用 AI 工具，循環精進寫程式的技巧，並不斷優化我們的工作流程。</w:t>
      </w:r>
    </w:p>
    <w:p w:rsidR="00000000" w:rsidDel="00000000" w:rsidP="00000000" w:rsidRDefault="00000000" w:rsidRPr="00000000" w14:paraId="00000CA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這些書籍和方法論不僅可以提升我們的商業管理能力，還能幫助我們更好地利用 AI 工具。通過培養系統思考、邏輯分析和持續改進的能力，讓我們可以在 AI 時代繼續保持競爭力，並更有效地與「機器」進行協作。</w:t>
      </w:r>
    </w:p>
    <w:p w:rsidR="00000000" w:rsidDel="00000000" w:rsidP="00000000" w:rsidRDefault="00000000" w:rsidRPr="00000000" w14:paraId="00000CAC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jvu7gtl769ap" w:id="257"/>
      <w:bookmarkEnd w:id="25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後話</w:t>
      </w:r>
    </w:p>
    <w:p w:rsidR="00000000" w:rsidDel="00000000" w:rsidP="00000000" w:rsidRDefault="00000000" w:rsidRPr="00000000" w14:paraId="00000CA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hecz0lohn5k8" w:id="258"/>
      <w:bookmarkEnd w:id="25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書架上永遠缺一本書</w:t>
      </w:r>
    </w:p>
    <w:p w:rsidR="00000000" w:rsidDel="00000000" w:rsidP="00000000" w:rsidRDefault="00000000" w:rsidRPr="00000000" w14:paraId="00000CA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  <w:rtl w:val="0"/>
        </w:rPr>
        <w:t xml:space="preserve">還有好多經典的程式設計書沒看，上面推薦給大家的那些書，都是自己想要讀，而且也是大家都說必讀實用的好書。講是這麼講，但大概還有一半以上還沒讀過 😂</w:t>
      </w:r>
    </w:p>
    <w:p w:rsidR="00000000" w:rsidDel="00000000" w:rsidP="00000000" w:rsidRDefault="00000000" w:rsidRPr="00000000" w14:paraId="00000CA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尤其商管類、人際溝通類的書一直推陳出新，永遠都會有新的方法技巧被發明出來，更新更好的方法被發現。如果要我推薦什麼書「一定要讀」，與其追求最新的暢銷書，那就是先讀「經典」吧。</w:t>
      </w:r>
    </w:p>
    <w:p w:rsidR="00000000" w:rsidDel="00000000" w:rsidP="00000000" w:rsidRDefault="00000000" w:rsidRPr="00000000" w14:paraId="00000CB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經典被稱作是經典，一定是有其「不朽」的道理，概念可以流傳千古，啟發千千萬萬的作者。或者你可以這樣想，經典可以說是現在很多想法的「底層概念」，現在許多新知都是「站在巨人肩膀上」延伸發展。你如果知道其底層概念，就不容易被推陳出新的各種新知給迷惑。</w:t>
      </w:r>
    </w:p>
    <w:p w:rsidR="00000000" w:rsidDel="00000000" w:rsidP="00000000" w:rsidRDefault="00000000" w:rsidRPr="00000000" w14:paraId="00000CB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那今天介紹到這邊，先去讀書囉。</w:t>
      </w:r>
    </w:p>
    <w:p w:rsidR="00000000" w:rsidDel="00000000" w:rsidP="00000000" w:rsidRDefault="00000000" w:rsidRPr="00000000" w14:paraId="00000CB2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fqzb83a2i984" w:id="259"/>
      <w:bookmarkEnd w:id="259"/>
      <w:r w:rsidDel="00000000" w:rsidR="00000000" w:rsidRPr="00000000">
        <w:rPr>
          <w:b w:val="1"/>
          <w:color w:val="303233"/>
          <w:sz w:val="33"/>
          <w:szCs w:val="33"/>
          <w:rtl w:val="0"/>
        </w:rPr>
        <w:t xml:space="preserve">REF</w:t>
      </w:r>
    </w:p>
    <w:p w:rsidR="00000000" w:rsidDel="00000000" w:rsidP="00000000" w:rsidRDefault="00000000" w:rsidRPr="00000000" w14:paraId="00000CB3">
      <w:pPr>
        <w:numPr>
          <w:ilvl w:val="0"/>
          <w:numId w:val="57"/>
        </w:numPr>
        <w:shd w:fill="ffffff" w:val="clear"/>
        <w:spacing w:after="0" w:afterAutospacing="0" w:before="100" w:line="408" w:lineRule="auto"/>
        <w:ind w:left="720" w:hanging="360"/>
      </w:pPr>
      <w:hyperlink r:id="rId93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https://zh.wikipedia.org/zh-tw/第一原理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numPr>
          <w:ilvl w:val="0"/>
          <w:numId w:val="57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其他書單：</w:t>
        <w:br w:type="textWrapping"/>
      </w:r>
      <w:hyperlink r:id="rId94">
        <w:r w:rsidDel="00000000" w:rsidR="00000000" w:rsidRPr="00000000">
          <w:rPr>
            <w:color w:val="00a0e9"/>
            <w:sz w:val="27"/>
            <w:szCs w:val="27"/>
            <w:rtl w:val="0"/>
          </w:rPr>
          <w:t xml:space="preserve">https://blog.goodjack.tw/2019/07/top-mentioned-books-on-stackoverflow.html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5">
      <w:pPr>
        <w:pStyle w:val="Heading2"/>
        <w:keepNext w:val="0"/>
        <w:keepLines w:val="0"/>
        <w:shd w:fill="ffffff" w:val="clear"/>
        <w:spacing w:after="180" w:before="0" w:line="360" w:lineRule="auto"/>
        <w:rPr>
          <w:b w:val="1"/>
          <w:color w:val="303233"/>
          <w:sz w:val="48"/>
          <w:szCs w:val="48"/>
        </w:rPr>
      </w:pPr>
      <w:bookmarkStart w:colFirst="0" w:colLast="0" w:name="_jnooknw9x4dv" w:id="260"/>
      <w:bookmarkEnd w:id="26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48"/>
          <w:szCs w:val="48"/>
          <w:rtl w:val="0"/>
        </w:rPr>
        <w:t xml:space="preserve">Day30 — 總結：與 AI IDE 合作的軟體開發新體驗</w:t>
      </w:r>
    </w:p>
    <w:p w:rsidR="00000000" w:rsidDel="00000000" w:rsidP="00000000" w:rsidRDefault="00000000" w:rsidRPr="00000000" w14:paraId="00000CB6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peljzjcmxjy4" w:id="261"/>
      <w:bookmarkEnd w:id="26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與 AI 共存</w:t>
      </w:r>
    </w:p>
    <w:p w:rsidR="00000000" w:rsidDel="00000000" w:rsidP="00000000" w:rsidRDefault="00000000" w:rsidRPr="00000000" w14:paraId="00000CB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5gcmp020khzc" w:id="262"/>
      <w:bookmarkEnd w:id="26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開發，還是被開發？</w:t>
      </w:r>
    </w:p>
    <w:p w:rsidR="00000000" w:rsidDel="00000000" w:rsidP="00000000" w:rsidRDefault="00000000" w:rsidRPr="00000000" w14:paraId="00000CB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跟 AI 一起開發程式，開發程式的同時，我們的大腦也「被開發」學習另一種開發方式。正如網路搜尋協同開發一樣，以前是「上網找 Google 和 StackOverflow」，看大家有沒有遇過類似的問題，而通常大多問題，確實都能在網路上找到答案。我都戲稱這是「網友協同」開發，很少有所謂的「獨立」開發者，幾乎不可能完全單靠個人之力完成開發。</w:t>
      </w:r>
    </w:p>
    <w:p w:rsidR="00000000" w:rsidDel="00000000" w:rsidP="00000000" w:rsidRDefault="00000000" w:rsidRPr="00000000" w14:paraId="00000CB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現在除了網路搜尋，還多了 LLM 的幫助，可以更精準找到想要的答案。更加「客製化」且精準，不再是「被動接受」網路的資訊，而是可以「主動提問」取得想要的答案。</w:t>
      </w:r>
    </w:p>
    <w:p w:rsidR="00000000" w:rsidDel="00000000" w:rsidP="00000000" w:rsidRDefault="00000000" w:rsidRPr="00000000" w14:paraId="00000CB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而這也如之前文章所提到，與 AI 協同開發的方式，現在我們不得不適應另外一種開發的方式，會「問 Google」只是基本，現在還要懂得「了解需求，拆解問題，具體提問」。</w:t>
      </w:r>
    </w:p>
    <w:p w:rsidR="00000000" w:rsidDel="00000000" w:rsidP="00000000" w:rsidRDefault="00000000" w:rsidRPr="00000000" w14:paraId="00000CB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以前做開發可能是這樣的：先問「怎麼做部落格網頁」→ 再來「看大家推薦的做法」 → 「找到一篇適合的文章，依照步驟建立各種前置作業」 → 「開始自己手動開發」 → 「把程式碼複製貼上，試著改成自己想要的樣子」。</w:t>
      </w:r>
    </w:p>
    <w:p w:rsidR="00000000" w:rsidDel="00000000" w:rsidP="00000000" w:rsidRDefault="00000000" w:rsidRPr="00000000" w14:paraId="00000CB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現在變成這樣，先下指令：「請幫我生成一個部落格網頁，頁面有 A, B 和 C 這些功能，並且可以 OOO 和 XXX」 → 「直接拿生成的程式碼來微調」。</w:t>
      </w:r>
    </w:p>
    <w:p w:rsidR="00000000" w:rsidDel="00000000" w:rsidP="00000000" w:rsidRDefault="00000000" w:rsidRPr="00000000" w14:paraId="00000CBD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d44uaiqukj5" w:id="263"/>
      <w:bookmarkEnd w:id="263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缺點其實也不少，兩權相害取其輕</w:t>
      </w:r>
    </w:p>
    <w:p w:rsidR="00000000" w:rsidDel="00000000" w:rsidP="00000000" w:rsidRDefault="00000000" w:rsidRPr="00000000" w14:paraId="00000CB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看到社群中有人分享説，把 AI 工具當成是下屬，這形容頗為貼切。因為是「叫他做事」，雖然我覺得更像是與另一名同事 Pair Programming，與一個腦中記得很多事情的資深工程師做事（尤其使用高階 LLM 時）。</w:t>
      </w:r>
    </w:p>
    <w:p w:rsidR="00000000" w:rsidDel="00000000" w:rsidP="00000000" w:rsidRDefault="00000000" w:rsidRPr="00000000" w14:paraId="00000CB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然而，這個「工程師」做事不太可靠，雖然手腳很快，但有時候會被他「亂寫」的程式碼給氣到，最常見的是以下問題：</w:t>
      </w:r>
    </w:p>
    <w:p w:rsidR="00000000" w:rsidDel="00000000" w:rsidP="00000000" w:rsidRDefault="00000000" w:rsidRPr="00000000" w14:paraId="00000CC0">
      <w:pPr>
        <w:numPr>
          <w:ilvl w:val="0"/>
          <w:numId w:val="24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幻想問題：AI 會根據它所擁有的資料，想辦法「拼湊出」機率最高的可能答案。常常會發現 AI 根本是「一本正經」說幹話，實際上根本沒這一回事，卻說得煞有其事。</w:t>
      </w:r>
    </w:p>
    <w:p w:rsidR="00000000" w:rsidDel="00000000" w:rsidP="00000000" w:rsidRDefault="00000000" w:rsidRPr="00000000" w14:paraId="00000CC1">
      <w:pPr>
        <w:numPr>
          <w:ilvl w:val="0"/>
          <w:numId w:val="24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只能氣自己沒講清楚：指令不夠具體，結果 AI 生成的結果也一樣模糊，只好 follow up 追問三番二次，但最後會發現，這樣「修修補補」不如一次問清楚要來得好，再來微調，如此是更好的做法。</w:t>
      </w:r>
    </w:p>
    <w:p w:rsidR="00000000" w:rsidDel="00000000" w:rsidP="00000000" w:rsidRDefault="00000000" w:rsidRPr="00000000" w14:paraId="00000CC2">
      <w:pPr>
        <w:numPr>
          <w:ilvl w:val="0"/>
          <w:numId w:val="24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也是氣自己，沒有看清楚：AI 給的程式碼迅速生成之後，興高采烈地連看都沒看，就直接「複製貼上」，跑了測試或是看網頁畫面，才發現 AI 根本沒有寫好，程式碼東缺西漏的，但這也不能怪 AI 生成的結果，只能怪自己「沒做好 Code Review」就直接讓它通過。</w:t>
      </w:r>
    </w:p>
    <w:p w:rsidR="00000000" w:rsidDel="00000000" w:rsidP="00000000" w:rsidRDefault="00000000" w:rsidRPr="00000000" w14:paraId="00000CC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雖然提到許多缺點，甚至有些讓人感到不爽的地方，但我仍然選擇使用生成式 AI 來寫程式碼。</w:t>
      </w:r>
    </w:p>
    <w:p w:rsidR="00000000" w:rsidDel="00000000" w:rsidP="00000000" w:rsidRDefault="00000000" w:rsidRPr="00000000" w14:paraId="00000CC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這就像是對伴侶的感情，儘管有時會因為他「講不聽」氣得半死，覺得他「死性不改」，但仍然很愛他。因為在兩者之間取其輕，你會發現與他在一起的生活更美好。正如大家所說的「1 + 1 &gt; 2」，優點所帶來的價值超過了缺點造成的損失，這就足夠了。</w:t>
      </w:r>
    </w:p>
    <w:p w:rsidR="00000000" w:rsidDel="00000000" w:rsidP="00000000" w:rsidRDefault="00000000" w:rsidRPr="00000000" w14:paraId="00000CC5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e49gnrnx5hgz" w:id="264"/>
      <w:bookmarkEnd w:id="264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以前麻煩，有了 AI 就不太麻煩了</w:t>
      </w:r>
    </w:p>
    <w:p w:rsidR="00000000" w:rsidDel="00000000" w:rsidP="00000000" w:rsidRDefault="00000000" w:rsidRPr="00000000" w14:paraId="00000CC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受到網友的啟發，回顧使用 Cursor 這一個月來的心得，在幾個方面頗有心得。</w:t>
      </w:r>
    </w:p>
    <w:p w:rsidR="00000000" w:rsidDel="00000000" w:rsidP="00000000" w:rsidRDefault="00000000" w:rsidRPr="00000000" w14:paraId="00000CC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6errorriflwi" w:id="265"/>
      <w:bookmarkEnd w:id="265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1. 為產品內外的細節加分</w:t>
      </w:r>
    </w:p>
    <w:p w:rsidR="00000000" w:rsidDel="00000000" w:rsidP="00000000" w:rsidRDefault="00000000" w:rsidRPr="00000000" w14:paraId="00000CC8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以前「嫌麻煩」的事懶得做，現在不太麻煩了。</w:t>
      </w:r>
    </w:p>
    <w:p w:rsidR="00000000" w:rsidDel="00000000" w:rsidP="00000000" w:rsidRDefault="00000000" w:rsidRPr="00000000" w14:paraId="00000CC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產品看得到的外部細節：以前會「懶得寫」或是以沒時間來推託不寫，現在有 AI 幫助，寫起來輕鬆多了。分為產品外部（終端使用者感覺得到的）以及產品內部（開發人員才有所感覺）這兩部分，介紹使用了 AI 之後的心得。</w:t>
      </w:r>
    </w:p>
    <w:p w:rsidR="00000000" w:rsidDel="00000000" w:rsidP="00000000" w:rsidRDefault="00000000" w:rsidRPr="00000000" w14:paraId="00000CCA">
      <w:pPr>
        <w:numPr>
          <w:ilvl w:val="0"/>
          <w:numId w:val="59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外部產品細節</w:t>
      </w:r>
    </w:p>
    <w:p w:rsidR="00000000" w:rsidDel="00000000" w:rsidP="00000000" w:rsidRDefault="00000000" w:rsidRPr="00000000" w14:paraId="00000CCB">
      <w:pPr>
        <w:numPr>
          <w:ilvl w:val="1"/>
          <w:numId w:val="5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樣式快速 Prototyping：只要提供設計稿給 AI，就可以針對設計稿產出還算可用的前端程式碼，頗有為程式碼「打草稿」（Sketch）的味道，這在開發初期打造產品雛型，相當有幫助！</w:t>
      </w:r>
    </w:p>
    <w:p w:rsidR="00000000" w:rsidDel="00000000" w:rsidP="00000000" w:rsidRDefault="00000000" w:rsidRPr="00000000" w14:paraId="00000CCC">
      <w:pPr>
        <w:numPr>
          <w:ilvl w:val="1"/>
          <w:numId w:val="5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Error Handling：以前會想說寫 error 轉換好麻煩，還要為每一個錯誤想錯誤的顯示，但現在只要用指令呼喚 AI 幫忙依照 http status 產出，眨眼之間就生成還算可用的錯誤處理了。</w:t>
      </w:r>
    </w:p>
    <w:p w:rsidR="00000000" w:rsidDel="00000000" w:rsidP="00000000" w:rsidRDefault="00000000" w:rsidRPr="00000000" w14:paraId="00000CCD">
      <w:pPr>
        <w:numPr>
          <w:ilvl w:val="0"/>
          <w:numId w:val="59"/>
        </w:numPr>
        <w:shd w:fill="ffffff" w:val="clear"/>
        <w:spacing w:after="0" w:afterAutospacing="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內部程式碼細節</w:t>
      </w:r>
    </w:p>
    <w:p w:rsidR="00000000" w:rsidDel="00000000" w:rsidP="00000000" w:rsidRDefault="00000000" w:rsidRPr="00000000" w14:paraId="00000CCE">
      <w:pPr>
        <w:numPr>
          <w:ilvl w:val="1"/>
          <w:numId w:val="59"/>
        </w:numPr>
        <w:spacing w:after="0" w:afterAutospacing="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重構：異味重構，如同之前示範過的那樣，與 AI 一起做重構真的快很多。雖然 AI 做得可能不如預期，但如果當下本來就沒想法的話，至少 AI 會提供個「重構的方向」，再根據此方向做調整。</w:t>
      </w:r>
    </w:p>
    <w:p w:rsidR="00000000" w:rsidDel="00000000" w:rsidP="00000000" w:rsidRDefault="00000000" w:rsidRPr="00000000" w14:paraId="00000CCF">
      <w:pPr>
        <w:numPr>
          <w:ilvl w:val="1"/>
          <w:numId w:val="59"/>
        </w:numPr>
        <w:spacing w:after="1120" w:before="0" w:beforeAutospacing="0" w:line="408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寫測試：特別是準備測試用的假資料（mock data），以前做這件事「超級麻煩」，現在變得「超級輕鬆」，寫起測試變得相對輕鬆寫意，不必再被太多的資料準備細節所困擾。而寫測試變得不麻煩之後，產品就能更加可靠與穩固，不用太擔心因為改 A 壞 B，從而加快產品的開發週期呢！</w:t>
      </w:r>
    </w:p>
    <w:p w:rsidR="00000000" w:rsidDel="00000000" w:rsidP="00000000" w:rsidRDefault="00000000" w:rsidRPr="00000000" w14:paraId="00000CD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iqiikf9vy0ks" w:id="266"/>
      <w:bookmarkEnd w:id="266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2. 生成雛形快，但不太精準</w:t>
      </w:r>
    </w:p>
    <w:p w:rsidR="00000000" w:rsidDel="00000000" w:rsidP="00000000" w:rsidRDefault="00000000" w:rsidRPr="00000000" w14:paraId="00000CD1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最大優點：可以「超級快速」把設計稿轉換為程式碼，轉為大致可用的組件程式碼雛形，接著就可以用此程式碼為基礎，先來寫「整合測試」。</w:t>
      </w:r>
    </w:p>
    <w:p w:rsidR="00000000" w:rsidDel="00000000" w:rsidP="00000000" w:rsidRDefault="00000000" w:rsidRPr="00000000" w14:paraId="00000CD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以我的經驗，且正如先前文章所提到的範例，要提供 AI 比較完整的設計稿，才能夠生成「比較像樣」的程式碼組件。</w:t>
      </w:r>
    </w:p>
    <w:p w:rsidR="00000000" w:rsidDel="00000000" w:rsidP="00000000" w:rsidRDefault="00000000" w:rsidRPr="00000000" w14:paraId="00000CD3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特別是網頁開發部分，AI 生成 RWD 版型會比較有障礙，AI 不會知道你這個版型，會需要在手機或平板的尺寸下長什麼樣子。AI 比較不會想那麼遠，想到還要支援「多裝置」的版型。</w:t>
      </w:r>
    </w:p>
    <w:p w:rsidR="00000000" w:rsidDel="00000000" w:rsidP="00000000" w:rsidRDefault="00000000" w:rsidRPr="00000000" w14:paraId="00000CD4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切版屬於 AI 中比較難「一步到位」的，需要在需求方面多花點功夫，將大塊的完整需求，切成細小的具體指令，再請 AI 幫忙寫細節實作的程式碼。接著根據生成的樣子，再去微調樣式細節，就像是之前示範過的那樣，AI 會「幻想」這邊應該要長這樣，而忽視原先的設計稿。</w:t>
      </w:r>
    </w:p>
    <w:p w:rsidR="00000000" w:rsidDel="00000000" w:rsidP="00000000" w:rsidRDefault="00000000" w:rsidRPr="00000000" w14:paraId="00000CD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會生成基本但比較醜的版型，但這沒關係，待會再來改。畢竟本來就有預期如此，反正細節本就該自己做調整。</w:t>
      </w:r>
    </w:p>
    <w:p w:rsidR="00000000" w:rsidDel="00000000" w:rsidP="00000000" w:rsidRDefault="00000000" w:rsidRPr="00000000" w14:paraId="00000CD6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但如果你只是想要產一個 Layout ，且對於該程式語言「切版」沒這麼熟悉，遇到像是垂直置中這種切版難題，以前常常要爬很多資料才知道「最適合這塊版面的作法」是什麼，現在 AI 可以根據上下文「猜」這裡應該做什麼，不出幾次就能給出還不錯的生成結果。</w:t>
      </w:r>
    </w:p>
    <w:p w:rsidR="00000000" w:rsidDel="00000000" w:rsidP="00000000" w:rsidRDefault="00000000" w:rsidRPr="00000000" w14:paraId="00000CD7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jeus84t1tpia" w:id="267"/>
      <w:bookmarkEnd w:id="267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3. 跨語言與文檔的開發體驗</w:t>
      </w:r>
    </w:p>
    <w:p w:rsidR="00000000" w:rsidDel="00000000" w:rsidP="00000000" w:rsidRDefault="00000000" w:rsidRPr="00000000" w14:paraId="00000CD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以前就想像過，如果可以用白話文的方式，在各種資料或程式碼之間，幫我做好複製貼上，可以做到「文字無痛轉換成程式碼」，那該有多好？</w:t>
      </w:r>
    </w:p>
    <w:p w:rsidR="00000000" w:rsidDel="00000000" w:rsidP="00000000" w:rsidRDefault="00000000" w:rsidRPr="00000000" w14:paraId="00000CD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但現在用 AI 就辦得到，可以很迅速地幫我參考特定的程式碼檔案，模仿出類似結構的程式碼。不止省去了複製貼上的時間，還節省了許多腦力。不必先參考檔案 A 的程式碼，複製某幾行貼上到檔案 B ，接著根據檔案 B 的程式碼去修改。雖然不是很困難，但這樣一來一往的 Copy Paste 程式碼搬運，也是件挺累人的體力活。</w:t>
      </w:r>
    </w:p>
    <w:p w:rsidR="00000000" w:rsidDel="00000000" w:rsidP="00000000" w:rsidRDefault="00000000" w:rsidRPr="00000000" w14:paraId="00000CD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color w:val="303233"/>
          <w:sz w:val="27"/>
          <w:szCs w:val="27"/>
        </w:rPr>
        <w:drawing>
          <wp:inline distB="114300" distT="114300" distL="114300" distR="114300">
            <wp:extent cx="4876800" cy="4876800"/>
            <wp:effectExtent b="0" l="0" r="0" t="0"/>
            <wp:docPr descr="https://ithelp.ithome.com.tw/upload/images/20241010/20168308YseH7QITV8.jpg" id="37" name="image31.jpg"/>
            <a:graphic>
              <a:graphicData uri="http://schemas.openxmlformats.org/drawingml/2006/picture">
                <pic:pic>
                  <pic:nvPicPr>
                    <pic:cNvPr descr="https://ithelp.ithome.com.tw/upload/images/20241010/20168308YseH7QITV8.jpg" id="0" name="image31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B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如以上這張請 AI 生成的圖所示意，現在我們可以一個人就輕鬆在各種格式文檔之間轉換，節省許多「了解文件寫法」，以及降低轉換文檔之間脈絡的阻礙。</w:t>
      </w:r>
    </w:p>
    <w:p w:rsidR="00000000" w:rsidDel="00000000" w:rsidP="00000000" w:rsidRDefault="00000000" w:rsidRPr="00000000" w14:paraId="00000CD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不僅如此，還可以參考非程式碼的文字檔案，如之前示範過的 feature 檔案，可以請 AI 幫我從純文字轉為程式碼實作。簡直就像魔法一樣，雖然轉換結果不盡正確，但生成之後只要調整就好，不必從頭都自己手寫，光是這樣就已經降低許多開工的「心理門檻」。</w:t>
      </w:r>
    </w:p>
    <w:p w:rsidR="00000000" w:rsidDel="00000000" w:rsidP="00000000" w:rsidRDefault="00000000" w:rsidRPr="00000000" w14:paraId="00000CD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萬事起頭難，用 AI 可以大幅降低最初寫程式碼的障礙，更容易跨過不熟悉而綁手綁腳的那道檻。尤其在碰不熟悉的專案特別有感，以前都要在 IDE 切左右兩個分開的視窗。左邊是新寫的，右邊是舊的程式碼，一邊參考右邊的既有程式碼，左邊寫新的。先把可以用的直接複製貼上，不能直接用的，參考舊有寫法，按照新功能調整舊有程式…。</w:t>
      </w:r>
    </w:p>
    <w:p w:rsidR="00000000" w:rsidDel="00000000" w:rsidP="00000000" w:rsidRDefault="00000000" w:rsidRPr="00000000" w14:paraId="00000CDE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而現在與 AI 協同開發，只要用「請幫我參考 @OOXX 和 @OOXX 這些程式碼，想要實作以下 … 功能」這樣的指令，就可以按照參考檔案的程式碼，轉瞬之間（喝口咖啡）就生成類似架構寫法的新功能程式，省下不少人工比對與參考的時間。</w:t>
      </w:r>
    </w:p>
    <w:p w:rsidR="00000000" w:rsidDel="00000000" w:rsidP="00000000" w:rsidRDefault="00000000" w:rsidRPr="00000000" w14:paraId="00000CDF">
      <w:pPr>
        <w:pStyle w:val="Heading2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9"/>
          <w:szCs w:val="39"/>
        </w:rPr>
      </w:pPr>
      <w:bookmarkStart w:colFirst="0" w:colLast="0" w:name="_q5okooyis7vb" w:id="268"/>
      <w:bookmarkEnd w:id="268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9"/>
          <w:szCs w:val="39"/>
          <w:rtl w:val="0"/>
        </w:rPr>
        <w:t xml:space="preserve">小結</w:t>
      </w:r>
    </w:p>
    <w:p w:rsidR="00000000" w:rsidDel="00000000" w:rsidP="00000000" w:rsidRDefault="00000000" w:rsidRPr="00000000" w14:paraId="00000CE0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z6te3atfeb0x" w:id="269"/>
      <w:bookmarkEnd w:id="269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Cursor IDE 整合性高</w:t>
      </w:r>
    </w:p>
    <w:p w:rsidR="00000000" w:rsidDel="00000000" w:rsidP="00000000" w:rsidRDefault="00000000" w:rsidRPr="00000000" w14:paraId="00000CE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雖然生成程式碼品質的部分，Cursor 沒有比其他 AI 工具的競爭對手強太多，但我用了一個月下來，整體開發體驗還算不錯，在日常開發的「微調校正」方面的體驗特別好。</w:t>
      </w:r>
    </w:p>
    <w:p w:rsidR="00000000" w:rsidDel="00000000" w:rsidP="00000000" w:rsidRDefault="00000000" w:rsidRPr="00000000" w14:paraId="00000CE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總結開發體驗最絲滑的幾個點：</w:t>
      </w:r>
    </w:p>
    <w:p w:rsidR="00000000" w:rsidDel="00000000" w:rsidP="00000000" w:rsidRDefault="00000000" w:rsidRPr="00000000" w14:paraId="00000CE3">
      <w:pPr>
        <w:numPr>
          <w:ilvl w:val="0"/>
          <w:numId w:val="45"/>
        </w:numPr>
        <w:shd w:fill="ffffff" w:val="clear"/>
        <w:spacing w:after="0" w:afterAutospacing="0" w:before="10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Inline Prompt：有時候只想要針對某部分程式碼做修改，特別是做「重構」的時候會用到，這時候只要在該程式碼區塊下指令，尤其是調整 class 內 method 內的情境，特別好用。</w:t>
      </w:r>
    </w:p>
    <w:p w:rsidR="00000000" w:rsidDel="00000000" w:rsidP="00000000" w:rsidRDefault="00000000" w:rsidRPr="00000000" w14:paraId="00000CE4">
      <w:pPr>
        <w:numPr>
          <w:ilvl w:val="0"/>
          <w:numId w:val="45"/>
        </w:numPr>
        <w:shd w:fill="ffffff" w:val="clear"/>
        <w:spacing w:after="560" w:before="0" w:beforeAutospacing="0" w:line="408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Tab：如同 Copilot ，按一下 Tab 就能自動完成。AI 會「預判」接下來應該會出現的程式碼，Copilot 通常是只有預判這一行或是下一行的程式，但 Cursor Tab 可以預判更多（預判你的預判），可以說是「Two steps ahead」，甚至可以預判到自動完成整份程式碼的類似之處。</w:t>
      </w:r>
    </w:p>
    <w:p w:rsidR="00000000" w:rsidDel="00000000" w:rsidP="00000000" w:rsidRDefault="00000000" w:rsidRPr="00000000" w14:paraId="00000CE5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Cursor 的整合性讓我可以更輕鬆在「不同的開發環境」中切換，無論是前端還是後端的開發，都能夠享受到一致的使用體驗。這對於需要頻繁切換技術棧的開發者來說，無疑是一大福音。</w:t>
      </w:r>
    </w:p>
    <w:p w:rsidR="00000000" w:rsidDel="00000000" w:rsidP="00000000" w:rsidRDefault="00000000" w:rsidRPr="00000000" w14:paraId="00000CE6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8yld6q3n2jg3" w:id="270"/>
      <w:bookmarkEnd w:id="270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Debug 不用太期待</w:t>
      </w:r>
    </w:p>
    <w:p w:rsidR="00000000" w:rsidDel="00000000" w:rsidP="00000000" w:rsidRDefault="00000000" w:rsidRPr="00000000" w14:paraId="00000CE7">
      <w:pPr>
        <w:spacing w:after="300" w:line="408" w:lineRule="auto"/>
        <w:rPr>
          <w:color w:val="606870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06870"/>
          <w:sz w:val="26"/>
          <w:szCs w:val="26"/>
          <w:highlight w:val="white"/>
          <w:rtl w:val="0"/>
        </w:rPr>
        <w:t xml:space="preserve">AI 無法超出「指揮家」的能力太多，你解決不了的 bug，AI 通常也無能為力。</w:t>
      </w:r>
    </w:p>
    <w:p w:rsidR="00000000" w:rsidDel="00000000" w:rsidP="00000000" w:rsidRDefault="00000000" w:rsidRPr="00000000" w14:paraId="00000CE8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雖然一開始用 AI Debug 會讓你很興奮，帶來滿滿的成就感，因為只要把錯誤訊息作為 Prompt 來問 AI，都可以得到看似蠻有用的答覆，以為「終於」可以有更好的 debug 體驗。</w:t>
      </w:r>
    </w:p>
    <w:p w:rsidR="00000000" w:rsidDel="00000000" w:rsidP="00000000" w:rsidRDefault="00000000" w:rsidRPr="00000000" w14:paraId="00000CE9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但實際上，AI 在協助 Debug 時，往往只是提供相關的資料和建議。真正能夠解決問題的機會並不多。Debug 並不僅僅是找出程式碼中的錯誤，更需要深入理解程式邏輯和運行環境，而這部分正是 AI 較為不擅長的部分，難以從「大局觀」來檢視整個軟體系統的運作。AI 可以作為輔助工具，幫助我們蒐集資料和提供潛在的解決方案，但最終的問題解決仍依賴開發者的專業判斷和經驗。</w:t>
      </w:r>
    </w:p>
    <w:p w:rsidR="00000000" w:rsidDel="00000000" w:rsidP="00000000" w:rsidRDefault="00000000" w:rsidRPr="00000000" w14:paraId="00000CEA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所以說，要說不久的未來軟體開發者都會失業？ 危言聳聽，聽聽就好。至少還要一大群人來維護舊系統，用「工人智慧」來 debug 呢。</w:t>
      </w:r>
    </w:p>
    <w:p w:rsidR="00000000" w:rsidDel="00000000" w:rsidP="00000000" w:rsidRDefault="00000000" w:rsidRPr="00000000" w14:paraId="00000CEB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d7ekh6igckld" w:id="271"/>
      <w:bookmarkEnd w:id="271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生成的程式碼，得先過自己這一關</w:t>
      </w:r>
    </w:p>
    <w:p w:rsidR="00000000" w:rsidDel="00000000" w:rsidP="00000000" w:rsidRDefault="00000000" w:rsidRPr="00000000" w14:paraId="00000CEC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當 AI 協助生成程式碼時，這些程式碼並非直接可以投入生產環境的成品。開發者必須對生成的程式碼進行嚴格的檢查和測試。要說極端一點的話，以我的經驗來說，得逐行檢查 AI 生成的程式，才能確保符合需求並且沒有潛在的問題。</w:t>
      </w:r>
    </w:p>
    <w:p w:rsidR="00000000" w:rsidDel="00000000" w:rsidP="00000000" w:rsidRDefault="00000000" w:rsidRPr="00000000" w14:paraId="00000CED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AI 生成的程式碼可能在最佳化、可讀性或架構規劃等方面，仍然不足以直接成為生產環境程式碼，因此我們「人類」的參與還是很重要的。透過對程式碼的理解和調整，善用追加提問（FollowUp）的指令技巧，將程式碼打磨到最佳化。將 AI 的成果轉化為實際可用的解決方案，確保軟體的穩定性、效能及易於維護。</w:t>
      </w:r>
    </w:p>
    <w:p w:rsidR="00000000" w:rsidDel="00000000" w:rsidP="00000000" w:rsidRDefault="00000000" w:rsidRPr="00000000" w14:paraId="00000CEE">
      <w:pPr>
        <w:pStyle w:val="Heading3"/>
        <w:keepNext w:val="0"/>
        <w:keepLines w:val="0"/>
        <w:shd w:fill="ffffff" w:val="clear"/>
        <w:spacing w:after="220" w:before="460" w:line="360" w:lineRule="auto"/>
        <w:rPr>
          <w:b w:val="1"/>
          <w:color w:val="303233"/>
          <w:sz w:val="33"/>
          <w:szCs w:val="33"/>
        </w:rPr>
      </w:pPr>
      <w:bookmarkStart w:colFirst="0" w:colLast="0" w:name="_rybn7gf0ir35" w:id="272"/>
      <w:bookmarkEnd w:id="272"/>
      <w:r w:rsidDel="00000000" w:rsidR="00000000" w:rsidRPr="00000000">
        <w:rPr>
          <w:rFonts w:ascii="Arial Unicode MS" w:cs="Arial Unicode MS" w:eastAsia="Arial Unicode MS" w:hAnsi="Arial Unicode MS"/>
          <w:b w:val="1"/>
          <w:color w:val="303233"/>
          <w:sz w:val="33"/>
          <w:szCs w:val="33"/>
          <w:rtl w:val="0"/>
        </w:rPr>
        <w:t xml:space="preserve">截然不同的開發體驗</w:t>
      </w:r>
    </w:p>
    <w:p w:rsidR="00000000" w:rsidDel="00000000" w:rsidP="00000000" w:rsidRDefault="00000000" w:rsidRPr="00000000" w14:paraId="00000CEF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單打獨鬥、埋頭苦幹的開發時代已經一去不復返。</w:t>
      </w:r>
    </w:p>
    <w:p w:rsidR="00000000" w:rsidDel="00000000" w:rsidP="00000000" w:rsidRDefault="00000000" w:rsidRPr="00000000" w14:paraId="00000CF0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在不久的未來，程式開發所需的能力將不再僅僅是計算機科學的知識，更重要的是能夠提出問題並設計有效的解決方案。</w:t>
      </w:r>
    </w:p>
    <w:p w:rsidR="00000000" w:rsidDel="00000000" w:rsidP="00000000" w:rsidRDefault="00000000" w:rsidRPr="00000000" w14:paraId="00000CF1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特別是，能夠問對問題至關重要，這不僅能提升 AI 生成程式碼的品質和精準度，還能促進更有效的合作。此外，良好的溝通能力和問題分析能力也是不可或缺的。開發者需要能夠清晰地定義問題，並以簡單扼要且具體的語句表達出來。如此一來，所提供的指令才能有效率地引導 AI ，生成可靠且高品質的程式碼，最終實現效率更好的開發流程！</w:t>
      </w:r>
    </w:p>
    <w:p w:rsidR="00000000" w:rsidDel="00000000" w:rsidP="00000000" w:rsidRDefault="00000000" w:rsidRPr="00000000" w14:paraId="00000CF2">
      <w:pPr>
        <w:shd w:fill="ffffff" w:val="clear"/>
        <w:spacing w:after="400" w:line="408" w:lineRule="auto"/>
        <w:rPr>
          <w:color w:val="303233"/>
          <w:sz w:val="27"/>
          <w:szCs w:val="2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03233"/>
          <w:sz w:val="27"/>
          <w:szCs w:val="27"/>
          <w:rtl w:val="0"/>
        </w:rPr>
        <w:t xml:space="preserve">最後，希望大家能找到最適合自己的 AI 協同開發方式，從而提升開發效率。無論怎麼說，只有準時交付和早早下班，才是我們真正要的。</w:t>
      </w:r>
    </w:p>
    <w:p w:rsidR="00000000" w:rsidDel="00000000" w:rsidP="00000000" w:rsidRDefault="00000000" w:rsidRPr="00000000" w14:paraId="00000C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Fira Mono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03233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84" Type="http://schemas.openxmlformats.org/officeDocument/2006/relationships/image" Target="media/image14.jpg"/><Relationship Id="rId83" Type="http://schemas.openxmlformats.org/officeDocument/2006/relationships/image" Target="media/image37.jpg"/><Relationship Id="rId42" Type="http://schemas.openxmlformats.org/officeDocument/2006/relationships/image" Target="media/image12.jpg"/><Relationship Id="rId86" Type="http://schemas.openxmlformats.org/officeDocument/2006/relationships/hyperlink" Target="https://martinfowler.com/bliki/CodeSmell.html" TargetMode="External"/><Relationship Id="rId41" Type="http://schemas.openxmlformats.org/officeDocument/2006/relationships/image" Target="media/image6.jpg"/><Relationship Id="rId85" Type="http://schemas.openxmlformats.org/officeDocument/2006/relationships/hyperlink" Target="https://zh.wikipedia.org/zh-tw/%E5%AE%9C%E5%AE%B6%E5%AE%B6%E5%B1%85%E6%95%88%E6%87%89" TargetMode="External"/><Relationship Id="rId44" Type="http://schemas.openxmlformats.org/officeDocument/2006/relationships/image" Target="media/image54.jpg"/><Relationship Id="rId88" Type="http://schemas.openxmlformats.org/officeDocument/2006/relationships/image" Target="media/image10.jpg"/><Relationship Id="rId43" Type="http://schemas.openxmlformats.org/officeDocument/2006/relationships/image" Target="media/image17.jpg"/><Relationship Id="rId87" Type="http://schemas.openxmlformats.org/officeDocument/2006/relationships/hyperlink" Target="https://axolo.co/blog/p/top-10-code-smells-to-identify-in-pull-requests-with-code-examples" TargetMode="External"/><Relationship Id="rId46" Type="http://schemas.openxmlformats.org/officeDocument/2006/relationships/image" Target="media/image1.png"/><Relationship Id="rId45" Type="http://schemas.openxmlformats.org/officeDocument/2006/relationships/image" Target="media/image60.jpg"/><Relationship Id="rId89" Type="http://schemas.openxmlformats.org/officeDocument/2006/relationships/hyperlink" Target="https://testing-library.com/docs/dom-testing-library/api-async#findby-queries" TargetMode="External"/><Relationship Id="rId80" Type="http://schemas.openxmlformats.org/officeDocument/2006/relationships/image" Target="media/image63.png"/><Relationship Id="rId82" Type="http://schemas.openxmlformats.org/officeDocument/2006/relationships/image" Target="media/image4.jpg"/><Relationship Id="rId81" Type="http://schemas.openxmlformats.org/officeDocument/2006/relationships/hyperlink" Target="https://www.thinkcode.se/blog/2016/06/22/cucumber-antipattern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laude.ai/" TargetMode="External"/><Relationship Id="rId48" Type="http://schemas.openxmlformats.org/officeDocument/2006/relationships/image" Target="media/image41.png"/><Relationship Id="rId47" Type="http://schemas.openxmlformats.org/officeDocument/2006/relationships/image" Target="media/image50.png"/><Relationship Id="rId49" Type="http://schemas.openxmlformats.org/officeDocument/2006/relationships/image" Target="media/image44.jpg"/><Relationship Id="rId5" Type="http://schemas.openxmlformats.org/officeDocument/2006/relationships/styles" Target="styles.xml"/><Relationship Id="rId6" Type="http://schemas.openxmlformats.org/officeDocument/2006/relationships/hyperlink" Target="https://ithelp.ithome.com.tw/users/20168308/ironman/7689" TargetMode="External"/><Relationship Id="rId7" Type="http://schemas.openxmlformats.org/officeDocument/2006/relationships/hyperlink" Target="http://claude.ai/" TargetMode="External"/><Relationship Id="rId8" Type="http://schemas.openxmlformats.org/officeDocument/2006/relationships/image" Target="media/image39.png"/><Relationship Id="rId73" Type="http://schemas.openxmlformats.org/officeDocument/2006/relationships/image" Target="media/image27.png"/><Relationship Id="rId72" Type="http://schemas.openxmlformats.org/officeDocument/2006/relationships/image" Target="media/image9.png"/><Relationship Id="rId31" Type="http://schemas.openxmlformats.org/officeDocument/2006/relationships/hyperlink" Target="http://claude.ai/" TargetMode="External"/><Relationship Id="rId75" Type="http://schemas.openxmlformats.org/officeDocument/2006/relationships/image" Target="media/image5.gif"/><Relationship Id="rId30" Type="http://schemas.openxmlformats.org/officeDocument/2006/relationships/image" Target="media/image45.jpg"/><Relationship Id="rId74" Type="http://schemas.openxmlformats.org/officeDocument/2006/relationships/image" Target="media/image7.jpg"/><Relationship Id="rId33" Type="http://schemas.openxmlformats.org/officeDocument/2006/relationships/image" Target="media/image56.jpg"/><Relationship Id="rId77" Type="http://schemas.openxmlformats.org/officeDocument/2006/relationships/hyperlink" Target="https://www.agilealliance.org/glossary/bdd/" TargetMode="External"/><Relationship Id="rId32" Type="http://schemas.openxmlformats.org/officeDocument/2006/relationships/image" Target="media/image32.jpg"/><Relationship Id="rId76" Type="http://schemas.openxmlformats.org/officeDocument/2006/relationships/hyperlink" Target="https://cucumber.io/" TargetMode="External"/><Relationship Id="rId35" Type="http://schemas.openxmlformats.org/officeDocument/2006/relationships/image" Target="media/image24.jpg"/><Relationship Id="rId79" Type="http://schemas.openxmlformats.org/officeDocument/2006/relationships/image" Target="media/image58.png"/><Relationship Id="rId34" Type="http://schemas.openxmlformats.org/officeDocument/2006/relationships/image" Target="media/image51.jpg"/><Relationship Id="rId78" Type="http://schemas.openxmlformats.org/officeDocument/2006/relationships/hyperlink" Target="https://tw.alphacamp.co/blog/bdd-tdd-cucumber-behaviour-driven-development" TargetMode="External"/><Relationship Id="rId71" Type="http://schemas.openxmlformats.org/officeDocument/2006/relationships/image" Target="media/image28.png"/><Relationship Id="rId70" Type="http://schemas.openxmlformats.org/officeDocument/2006/relationships/image" Target="media/image8.jpg"/><Relationship Id="rId37" Type="http://schemas.openxmlformats.org/officeDocument/2006/relationships/image" Target="media/image26.jpg"/><Relationship Id="rId36" Type="http://schemas.openxmlformats.org/officeDocument/2006/relationships/image" Target="media/image34.jpg"/><Relationship Id="rId39" Type="http://schemas.openxmlformats.org/officeDocument/2006/relationships/image" Target="media/image40.jpg"/><Relationship Id="rId38" Type="http://schemas.openxmlformats.org/officeDocument/2006/relationships/hyperlink" Target="https://www.reddit.com/r/ChatGPTCoding/comments/1f51y8s/a_collection_of_prompts_for_generating_high/" TargetMode="External"/><Relationship Id="rId62" Type="http://schemas.openxmlformats.org/officeDocument/2006/relationships/image" Target="media/image49.jpg"/><Relationship Id="rId61" Type="http://schemas.openxmlformats.org/officeDocument/2006/relationships/image" Target="media/image47.jpg"/><Relationship Id="rId20" Type="http://schemas.openxmlformats.org/officeDocument/2006/relationships/image" Target="media/image15.png"/><Relationship Id="rId64" Type="http://schemas.openxmlformats.org/officeDocument/2006/relationships/image" Target="media/image55.jpg"/><Relationship Id="rId63" Type="http://schemas.openxmlformats.org/officeDocument/2006/relationships/image" Target="media/image30.gif"/><Relationship Id="rId22" Type="http://schemas.openxmlformats.org/officeDocument/2006/relationships/hyperlink" Target="https://uxcam.com/blog/user-stories-product-management/" TargetMode="External"/><Relationship Id="rId66" Type="http://schemas.openxmlformats.org/officeDocument/2006/relationships/image" Target="media/image18.jpg"/><Relationship Id="rId21" Type="http://schemas.openxmlformats.org/officeDocument/2006/relationships/hyperlink" Target="https://george-dewi.com/top-10-accounting-software/" TargetMode="External"/><Relationship Id="rId65" Type="http://schemas.openxmlformats.org/officeDocument/2006/relationships/image" Target="media/image33.png"/><Relationship Id="rId24" Type="http://schemas.openxmlformats.org/officeDocument/2006/relationships/image" Target="media/image21.jpg"/><Relationship Id="rId68" Type="http://schemas.openxmlformats.org/officeDocument/2006/relationships/image" Target="media/image19.png"/><Relationship Id="rId23" Type="http://schemas.openxmlformats.org/officeDocument/2006/relationships/image" Target="media/image3.jpg"/><Relationship Id="rId67" Type="http://schemas.openxmlformats.org/officeDocument/2006/relationships/hyperlink" Target="https://zh.wikipedia.org/zh-tw/%E9%81%97%E5%BF%98%E6%9B%B2%E7%BA%BF" TargetMode="External"/><Relationship Id="rId60" Type="http://schemas.openxmlformats.org/officeDocument/2006/relationships/image" Target="media/image46.png"/><Relationship Id="rId26" Type="http://schemas.openxmlformats.org/officeDocument/2006/relationships/hyperlink" Target="http://cursor.sh/" TargetMode="External"/><Relationship Id="rId25" Type="http://schemas.openxmlformats.org/officeDocument/2006/relationships/image" Target="media/image59.jpg"/><Relationship Id="rId69" Type="http://schemas.openxmlformats.org/officeDocument/2006/relationships/image" Target="media/image57.jpg"/><Relationship Id="rId28" Type="http://schemas.openxmlformats.org/officeDocument/2006/relationships/hyperlink" Target="https://ithelp.ithome.com.tw/articles/10352209" TargetMode="External"/><Relationship Id="rId27" Type="http://schemas.openxmlformats.org/officeDocument/2006/relationships/image" Target="media/image42.jpg"/><Relationship Id="rId29" Type="http://schemas.openxmlformats.org/officeDocument/2006/relationships/image" Target="media/image62.jpg"/><Relationship Id="rId51" Type="http://schemas.openxmlformats.org/officeDocument/2006/relationships/image" Target="media/image43.png"/><Relationship Id="rId95" Type="http://schemas.openxmlformats.org/officeDocument/2006/relationships/image" Target="media/image31.jpg"/><Relationship Id="rId50" Type="http://schemas.openxmlformats.org/officeDocument/2006/relationships/image" Target="media/image48.png"/><Relationship Id="rId94" Type="http://schemas.openxmlformats.org/officeDocument/2006/relationships/hyperlink" Target="https://blog.goodjack.tw/2019/07/top-mentioned-books-on-stackoverflow.html" TargetMode="External"/><Relationship Id="rId53" Type="http://schemas.openxmlformats.org/officeDocument/2006/relationships/image" Target="media/image25.jpg"/><Relationship Id="rId52" Type="http://schemas.openxmlformats.org/officeDocument/2006/relationships/image" Target="media/image11.png"/><Relationship Id="rId11" Type="http://schemas.openxmlformats.org/officeDocument/2006/relationships/image" Target="media/image20.png"/><Relationship Id="rId55" Type="http://schemas.openxmlformats.org/officeDocument/2006/relationships/image" Target="media/image53.jpg"/><Relationship Id="rId10" Type="http://schemas.openxmlformats.org/officeDocument/2006/relationships/hyperlink" Target="https://www.cursor.com/" TargetMode="External"/><Relationship Id="rId54" Type="http://schemas.openxmlformats.org/officeDocument/2006/relationships/image" Target="media/image2.jpg"/><Relationship Id="rId13" Type="http://schemas.openxmlformats.org/officeDocument/2006/relationships/hyperlink" Target="http://cursor.sh/" TargetMode="External"/><Relationship Id="rId57" Type="http://schemas.openxmlformats.org/officeDocument/2006/relationships/image" Target="media/image52.png"/><Relationship Id="rId12" Type="http://schemas.openxmlformats.org/officeDocument/2006/relationships/image" Target="media/image13.png"/><Relationship Id="rId56" Type="http://schemas.openxmlformats.org/officeDocument/2006/relationships/image" Target="media/image36.jpg"/><Relationship Id="rId91" Type="http://schemas.openxmlformats.org/officeDocument/2006/relationships/hyperlink" Target="http://jest.xxx/" TargetMode="External"/><Relationship Id="rId90" Type="http://schemas.openxmlformats.org/officeDocument/2006/relationships/hyperlink" Target="https://www.managertoday.com.tw/articles/view/55730" TargetMode="External"/><Relationship Id="rId93" Type="http://schemas.openxmlformats.org/officeDocument/2006/relationships/hyperlink" Target="https://zh.wikipedia.org/zh-tw/%E7%AC%AC%E4%B8%80%E5%8E%9F%E7%90%86" TargetMode="External"/><Relationship Id="rId92" Type="http://schemas.openxmlformats.org/officeDocument/2006/relationships/hyperlink" Target="https://testing-library.com/docs/react-testing-library/api/#cleanup" TargetMode="External"/><Relationship Id="rId15" Type="http://schemas.openxmlformats.org/officeDocument/2006/relationships/hyperlink" Target="https://blog.kyomind.tw/cursor/" TargetMode="External"/><Relationship Id="rId59" Type="http://schemas.openxmlformats.org/officeDocument/2006/relationships/image" Target="media/image16.gif"/><Relationship Id="rId14" Type="http://schemas.openxmlformats.org/officeDocument/2006/relationships/hyperlink" Target="http://cursor.sh/" TargetMode="External"/><Relationship Id="rId58" Type="http://schemas.openxmlformats.org/officeDocument/2006/relationships/image" Target="media/image38.gif"/><Relationship Id="rId17" Type="http://schemas.openxmlformats.org/officeDocument/2006/relationships/image" Target="media/image29.jpg"/><Relationship Id="rId16" Type="http://schemas.openxmlformats.org/officeDocument/2006/relationships/image" Target="media/image22.jpg"/><Relationship Id="rId19" Type="http://schemas.openxmlformats.org/officeDocument/2006/relationships/hyperlink" Target="https://docs.cursor.com/chat/overview" TargetMode="External"/><Relationship Id="rId18" Type="http://schemas.openxmlformats.org/officeDocument/2006/relationships/image" Target="media/image6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FiraMono-regular.ttf"/><Relationship Id="rId5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